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AF86" w14:textId="77777777" w:rsidR="00393C6E" w:rsidRDefault="00393C6E">
      <w:pPr>
        <w:rPr>
          <w:rFonts w:hint="eastAsia"/>
        </w:rPr>
      </w:pPr>
      <w:r>
        <w:rPr>
          <w:rFonts w:hint="eastAsia"/>
        </w:rPr>
        <w:t>天空是白云的房子的拼音：tiān kōng shì bái yún de fáng zi</w:t>
      </w:r>
    </w:p>
    <w:p w14:paraId="37C06D79" w14:textId="77777777" w:rsidR="00393C6E" w:rsidRDefault="00393C6E">
      <w:pPr>
        <w:rPr>
          <w:rFonts w:hint="eastAsia"/>
        </w:rPr>
      </w:pPr>
    </w:p>
    <w:p w14:paraId="36295FB5" w14:textId="77777777" w:rsidR="00393C6E" w:rsidRDefault="00393C6E">
      <w:pPr>
        <w:rPr>
          <w:rFonts w:hint="eastAsia"/>
        </w:rPr>
      </w:pPr>
      <w:r>
        <w:rPr>
          <w:rFonts w:hint="eastAsia"/>
        </w:rPr>
        <w:t>在汉语拼音的世界里，“天空是白云的房子”可以拼写为“tiān kōng shì bái yún de fáng zi”。这句话充满了诗意，仿佛将我们带入了一个童话般的天地。接下来，让我们一起探索这句话背后的美好寓意以及它所蕴含的自然之美。</w:t>
      </w:r>
    </w:p>
    <w:p w14:paraId="59746DF1" w14:textId="77777777" w:rsidR="00393C6E" w:rsidRDefault="00393C6E">
      <w:pPr>
        <w:rPr>
          <w:rFonts w:hint="eastAsia"/>
        </w:rPr>
      </w:pPr>
    </w:p>
    <w:p w14:paraId="475D7C60" w14:textId="77777777" w:rsidR="00393C6E" w:rsidRDefault="00393C6E">
      <w:pPr>
        <w:rPr>
          <w:rFonts w:hint="eastAsia"/>
        </w:rPr>
      </w:pPr>
    </w:p>
    <w:p w14:paraId="103DA247" w14:textId="77777777" w:rsidR="00393C6E" w:rsidRDefault="00393C6E">
      <w:pPr>
        <w:rPr>
          <w:rFonts w:hint="eastAsia"/>
        </w:rPr>
      </w:pPr>
      <w:r>
        <w:rPr>
          <w:rFonts w:hint="eastAsia"/>
        </w:rPr>
        <w:t>天空的广阔与包容</w:t>
      </w:r>
    </w:p>
    <w:p w14:paraId="07210543" w14:textId="77777777" w:rsidR="00393C6E" w:rsidRDefault="00393C6E">
      <w:pPr>
        <w:rPr>
          <w:rFonts w:hint="eastAsia"/>
        </w:rPr>
      </w:pPr>
    </w:p>
    <w:p w14:paraId="724156BF" w14:textId="77777777" w:rsidR="00393C6E" w:rsidRDefault="00393C6E">
      <w:pPr>
        <w:rPr>
          <w:rFonts w:hint="eastAsia"/>
        </w:rPr>
      </w:pPr>
      <w:r>
        <w:rPr>
          <w:rFonts w:hint="eastAsia"/>
        </w:rPr>
        <w:t>tiān kōng de guǎng kuò yǔ bāo róng当我们仰望天空时，总会被它的辽阔无垠所震撼。天空就像一位慈祥的母亲，用她宽广的胸怀包容着世间万物。无论是晴朗的日子还是阴雨连绵的季节，天空始终以不同的姿态展现着自己的魅力。在这里，“tiān kōng”不仅仅是一个简单的词汇，更象征着自由、梦想和无限的可能性。</w:t>
      </w:r>
    </w:p>
    <w:p w14:paraId="432DD599" w14:textId="77777777" w:rsidR="00393C6E" w:rsidRDefault="00393C6E">
      <w:pPr>
        <w:rPr>
          <w:rFonts w:hint="eastAsia"/>
        </w:rPr>
      </w:pPr>
    </w:p>
    <w:p w14:paraId="48A114DC" w14:textId="77777777" w:rsidR="00393C6E" w:rsidRDefault="00393C6E">
      <w:pPr>
        <w:rPr>
          <w:rFonts w:hint="eastAsia"/>
        </w:rPr>
      </w:pPr>
    </w:p>
    <w:p w14:paraId="2802F524" w14:textId="77777777" w:rsidR="00393C6E" w:rsidRDefault="00393C6E">
      <w:pPr>
        <w:rPr>
          <w:rFonts w:hint="eastAsia"/>
        </w:rPr>
      </w:pPr>
      <w:r>
        <w:rPr>
          <w:rFonts w:hint="eastAsia"/>
        </w:rPr>
        <w:t>白云的灵动与飘逸</w:t>
      </w:r>
    </w:p>
    <w:p w14:paraId="06CB337E" w14:textId="77777777" w:rsidR="00393C6E" w:rsidRDefault="00393C6E">
      <w:pPr>
        <w:rPr>
          <w:rFonts w:hint="eastAsia"/>
        </w:rPr>
      </w:pPr>
    </w:p>
    <w:p w14:paraId="43727302" w14:textId="77777777" w:rsidR="00393C6E" w:rsidRDefault="00393C6E">
      <w:pPr>
        <w:rPr>
          <w:rFonts w:hint="eastAsia"/>
        </w:rPr>
      </w:pPr>
      <w:r>
        <w:rPr>
          <w:rFonts w:hint="eastAsia"/>
        </w:rPr>
        <w:t>bái yún de líng dòng yǔ piāo yì如果说天空是一幅巨大的画布，那么白云便是这幅画中最灵动的笔触。它们时而像棉花糖般轻柔，时而又化作骏马奔腾的模样，给人们带来无穷的遐想。“bái yún”这个词让人联想到纯洁、宁静和悠然自得的生活状态。在忙碌的现代生活中，我们不妨停下脚步，欣赏一下这些随风舞动的云朵，让心灵得到片刻的放松。</w:t>
      </w:r>
    </w:p>
    <w:p w14:paraId="25F14716" w14:textId="77777777" w:rsidR="00393C6E" w:rsidRDefault="00393C6E">
      <w:pPr>
        <w:rPr>
          <w:rFonts w:hint="eastAsia"/>
        </w:rPr>
      </w:pPr>
    </w:p>
    <w:p w14:paraId="398976E1" w14:textId="77777777" w:rsidR="00393C6E" w:rsidRDefault="00393C6E">
      <w:pPr>
        <w:rPr>
          <w:rFonts w:hint="eastAsia"/>
        </w:rPr>
      </w:pPr>
    </w:p>
    <w:p w14:paraId="187F885A" w14:textId="77777777" w:rsidR="00393C6E" w:rsidRDefault="00393C6E">
      <w:pPr>
        <w:rPr>
          <w:rFonts w:hint="eastAsia"/>
        </w:rPr>
      </w:pPr>
      <w:r>
        <w:rPr>
          <w:rFonts w:hint="eastAsia"/>
        </w:rPr>
        <w:t>房子的温暖与归属感</w:t>
      </w:r>
    </w:p>
    <w:p w14:paraId="35C1794F" w14:textId="77777777" w:rsidR="00393C6E" w:rsidRDefault="00393C6E">
      <w:pPr>
        <w:rPr>
          <w:rFonts w:hint="eastAsia"/>
        </w:rPr>
      </w:pPr>
    </w:p>
    <w:p w14:paraId="6C741376" w14:textId="77777777" w:rsidR="00393C6E" w:rsidRDefault="00393C6E">
      <w:pPr>
        <w:rPr>
          <w:rFonts w:hint="eastAsia"/>
        </w:rPr>
      </w:pPr>
      <w:r>
        <w:rPr>
          <w:rFonts w:hint="eastAsia"/>
        </w:rPr>
        <w:t>fáng zi de wēn nuǎn yǔ guī shǔ gǎn每个人心中都有一个属于自己的家，而“fáng zi”正是这个概念的具体体现。对于白云来说，天空就是它们的家园，在这片蔚蓝的天地间，它们可以尽情地舒展身姿，享受阳光的沐浴。这种归属感让人倍感温馨，也提醒我们要珍惜身边的一切，为自己创造一个幸福美满的生活环境。</w:t>
      </w:r>
    </w:p>
    <w:p w14:paraId="08115108" w14:textId="77777777" w:rsidR="00393C6E" w:rsidRDefault="00393C6E">
      <w:pPr>
        <w:rPr>
          <w:rFonts w:hint="eastAsia"/>
        </w:rPr>
      </w:pPr>
    </w:p>
    <w:p w14:paraId="0F15ECBB" w14:textId="77777777" w:rsidR="00393C6E" w:rsidRDefault="00393C6E">
      <w:pPr>
        <w:rPr>
          <w:rFonts w:hint="eastAsia"/>
        </w:rPr>
      </w:pPr>
    </w:p>
    <w:p w14:paraId="206E27B5" w14:textId="77777777" w:rsidR="00393C6E" w:rsidRDefault="00393C6E">
      <w:pPr>
        <w:rPr>
          <w:rFonts w:hint="eastAsia"/>
        </w:rPr>
      </w:pPr>
      <w:r>
        <w:rPr>
          <w:rFonts w:hint="eastAsia"/>
        </w:rPr>
        <w:t>人与自然的和谐共生</w:t>
      </w:r>
    </w:p>
    <w:p w14:paraId="449CC9CE" w14:textId="77777777" w:rsidR="00393C6E" w:rsidRDefault="00393C6E">
      <w:pPr>
        <w:rPr>
          <w:rFonts w:hint="eastAsia"/>
        </w:rPr>
      </w:pPr>
    </w:p>
    <w:p w14:paraId="5B1517FE" w14:textId="77777777" w:rsidR="00393C6E" w:rsidRDefault="00393C6E">
      <w:pPr>
        <w:rPr>
          <w:rFonts w:hint="eastAsia"/>
        </w:rPr>
      </w:pPr>
      <w:r>
        <w:rPr>
          <w:rFonts w:hint="eastAsia"/>
        </w:rPr>
        <w:t>rén yǔ zì rán de hé xié gòng shēng通过“tiān kōng shì bái yún de fáng zi”这一句简单的话语，我们可以感受到人与自然之间密不可分的关系。人类作为地球的一部分，应该学会尊重自然、保护环境，让我们的家园变得更加美好。只有这样，未来的子孙后代才能继续欣赏到湛蓝的天空和洁白的云朵，体验到大自然赋予我们的恩赐。</w:t>
      </w:r>
    </w:p>
    <w:p w14:paraId="4D629257" w14:textId="77777777" w:rsidR="00393C6E" w:rsidRDefault="00393C6E">
      <w:pPr>
        <w:rPr>
          <w:rFonts w:hint="eastAsia"/>
        </w:rPr>
      </w:pPr>
    </w:p>
    <w:p w14:paraId="41A53D3E" w14:textId="77777777" w:rsidR="00393C6E" w:rsidRDefault="00393C6E">
      <w:pPr>
        <w:rPr>
          <w:rFonts w:hint="eastAsia"/>
        </w:rPr>
      </w:pPr>
    </w:p>
    <w:p w14:paraId="451BD34A" w14:textId="77777777" w:rsidR="00393C6E" w:rsidRDefault="00393C6E">
      <w:pPr>
        <w:rPr>
          <w:rFonts w:hint="eastAsia"/>
        </w:rPr>
      </w:pPr>
      <w:r>
        <w:rPr>
          <w:rFonts w:hint="eastAsia"/>
        </w:rPr>
        <w:t>最后的总结</w:t>
      </w:r>
    </w:p>
    <w:p w14:paraId="38E6FF3A" w14:textId="77777777" w:rsidR="00393C6E" w:rsidRDefault="00393C6E">
      <w:pPr>
        <w:rPr>
          <w:rFonts w:hint="eastAsia"/>
        </w:rPr>
      </w:pPr>
    </w:p>
    <w:p w14:paraId="6CEBB768" w14:textId="77777777" w:rsidR="00393C6E" w:rsidRDefault="00393C6E">
      <w:pPr>
        <w:rPr>
          <w:rFonts w:hint="eastAsia"/>
        </w:rPr>
      </w:pPr>
      <w:r>
        <w:rPr>
          <w:rFonts w:hint="eastAsia"/>
        </w:rPr>
        <w:t>zǒng jié“天空是白云的房子”的拼音不仅是一串字母组合，更是一种对生活态度的诠释。它教会我们如何用一颗平和的心去感受世界的美好，同时也呼吁大家共同守护这片蓝天白云下的净土。希望每一位读者都能从这篇文章中找到属于自己的灵感与力量，迈向更加美好的明天。</w:t>
      </w:r>
    </w:p>
    <w:p w14:paraId="465F0B30" w14:textId="77777777" w:rsidR="00393C6E" w:rsidRDefault="00393C6E">
      <w:pPr>
        <w:rPr>
          <w:rFonts w:hint="eastAsia"/>
        </w:rPr>
      </w:pPr>
    </w:p>
    <w:p w14:paraId="0CD12B2F" w14:textId="77777777" w:rsidR="00393C6E" w:rsidRDefault="00393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65DCF" w14:textId="473D1165" w:rsidR="009C19C5" w:rsidRDefault="009C19C5"/>
    <w:sectPr w:rsidR="009C1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C5"/>
    <w:rsid w:val="00393C6E"/>
    <w:rsid w:val="009B02E7"/>
    <w:rsid w:val="009C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0EC51-3E69-461B-875F-3ED15D6A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