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F979" w14:textId="77777777" w:rsidR="00971E34" w:rsidRDefault="00971E34">
      <w:pPr>
        <w:rPr>
          <w:rFonts w:hint="eastAsia"/>
        </w:rPr>
      </w:pPr>
    </w:p>
    <w:p w14:paraId="202D9539" w14:textId="77777777" w:rsidR="00971E34" w:rsidRDefault="00971E34">
      <w:pPr>
        <w:rPr>
          <w:rFonts w:hint="eastAsia"/>
        </w:rPr>
      </w:pPr>
      <w:r>
        <w:rPr>
          <w:rFonts w:hint="eastAsia"/>
        </w:rPr>
        <w:t>天真的橡皮的拼音</w:t>
      </w:r>
    </w:p>
    <w:p w14:paraId="327EF512" w14:textId="77777777" w:rsidR="00971E34" w:rsidRDefault="00971E34">
      <w:pPr>
        <w:rPr>
          <w:rFonts w:hint="eastAsia"/>
        </w:rPr>
      </w:pPr>
      <w:r>
        <w:rPr>
          <w:rFonts w:hint="eastAsia"/>
        </w:rPr>
        <w:t>在我们日常的学习和办公中，橡皮是不可或缺的小工具。它以自己的方式默默帮助着人们纠正错误，让书写和绘画变得更加精确和美观。“天真的橡皮”的概念并不是指橡皮本身具有天真这一特质，而是借用了“天真”这一词来赋予橡皮一种拟人化的形象，让人联想到橡皮就像一个天真的小伙伴一样，在你犯错的时候总是默默地陪伴和支持着你。而“橡皮”的拼音则是“xiàng pí”，这种简单而直接的发音背后，蕴含着无数关于学习、成长的记忆。</w:t>
      </w:r>
    </w:p>
    <w:p w14:paraId="6772326E" w14:textId="77777777" w:rsidR="00971E34" w:rsidRDefault="00971E34">
      <w:pPr>
        <w:rPr>
          <w:rFonts w:hint="eastAsia"/>
        </w:rPr>
      </w:pPr>
    </w:p>
    <w:p w14:paraId="26F8D6A5" w14:textId="77777777" w:rsidR="00971E34" w:rsidRDefault="00971E34">
      <w:pPr>
        <w:rPr>
          <w:rFonts w:hint="eastAsia"/>
        </w:rPr>
      </w:pPr>
    </w:p>
    <w:p w14:paraId="00F665E4" w14:textId="77777777" w:rsidR="00971E34" w:rsidRDefault="00971E34">
      <w:pPr>
        <w:rPr>
          <w:rFonts w:hint="eastAsia"/>
        </w:rPr>
      </w:pPr>
      <w:r>
        <w:rPr>
          <w:rFonts w:hint="eastAsia"/>
        </w:rPr>
        <w:t>橡皮的历史与发展</w:t>
      </w:r>
    </w:p>
    <w:p w14:paraId="78CEB9A4" w14:textId="77777777" w:rsidR="00971E34" w:rsidRDefault="00971E34">
      <w:pPr>
        <w:rPr>
          <w:rFonts w:hint="eastAsia"/>
        </w:rPr>
      </w:pPr>
      <w:r>
        <w:rPr>
          <w:rFonts w:hint="eastAsia"/>
        </w:rPr>
        <w:t>橡皮作为一种擦除工具，其历史可以追溯到很早以前。最早的橡皮是由天然橡胶制成的，这种材料具有良好的弹性和擦除效果。随着时间的发展，橡皮的制作材料和技术也在不断进步。现代的橡皮不仅限于传统的橡胶材质，还包括了PVC等合成材料，这使得橡皮的种类更加多样化，适用范围也更加广泛。无论是在学校里还是办公室中，不同类型的橡皮都发挥着重要的作用。</w:t>
      </w:r>
    </w:p>
    <w:p w14:paraId="07FB1B46" w14:textId="77777777" w:rsidR="00971E34" w:rsidRDefault="00971E34">
      <w:pPr>
        <w:rPr>
          <w:rFonts w:hint="eastAsia"/>
        </w:rPr>
      </w:pPr>
    </w:p>
    <w:p w14:paraId="307CD153" w14:textId="77777777" w:rsidR="00971E34" w:rsidRDefault="00971E34">
      <w:pPr>
        <w:rPr>
          <w:rFonts w:hint="eastAsia"/>
        </w:rPr>
      </w:pPr>
    </w:p>
    <w:p w14:paraId="5982F718" w14:textId="77777777" w:rsidR="00971E34" w:rsidRDefault="00971E34">
      <w:pPr>
        <w:rPr>
          <w:rFonts w:hint="eastAsia"/>
        </w:rPr>
      </w:pPr>
      <w:r>
        <w:rPr>
          <w:rFonts w:hint="eastAsia"/>
        </w:rPr>
        <w:t>橡皮与学习生活</w:t>
      </w:r>
    </w:p>
    <w:p w14:paraId="7411CF03" w14:textId="77777777" w:rsidR="00971E34" w:rsidRDefault="00971E34">
      <w:pPr>
        <w:rPr>
          <w:rFonts w:hint="eastAsia"/>
        </w:rPr>
      </w:pPr>
      <w:r>
        <w:rPr>
          <w:rFonts w:hint="eastAsia"/>
        </w:rPr>
        <w:t>对于许多人来说，橡皮是他们学习生活中的一部分。从小学开始，学生们就使用橡皮来修正作业中的错误，随着年龄的增长，橡皮在他们的学习和工作中继续扮演着重要角色。橡皮的存在不仅仅是为了纠错，更是一种鼓励尝试和不怕失败的精神象征。它让人们明白，犯错并不可怕，关键在于能够从中学习，并勇于改正。</w:t>
      </w:r>
    </w:p>
    <w:p w14:paraId="25996B7B" w14:textId="77777777" w:rsidR="00971E34" w:rsidRDefault="00971E34">
      <w:pPr>
        <w:rPr>
          <w:rFonts w:hint="eastAsia"/>
        </w:rPr>
      </w:pPr>
    </w:p>
    <w:p w14:paraId="340A663F" w14:textId="77777777" w:rsidR="00971E34" w:rsidRDefault="00971E34">
      <w:pPr>
        <w:rPr>
          <w:rFonts w:hint="eastAsia"/>
        </w:rPr>
      </w:pPr>
    </w:p>
    <w:p w14:paraId="64458E49" w14:textId="77777777" w:rsidR="00971E34" w:rsidRDefault="00971E34">
      <w:pPr>
        <w:rPr>
          <w:rFonts w:hint="eastAsia"/>
        </w:rPr>
      </w:pPr>
      <w:r>
        <w:rPr>
          <w:rFonts w:hint="eastAsia"/>
        </w:rPr>
        <w:t>橡皮的文化意义</w:t>
      </w:r>
    </w:p>
    <w:p w14:paraId="02330F54" w14:textId="77777777" w:rsidR="00971E34" w:rsidRDefault="00971E34">
      <w:pPr>
        <w:rPr>
          <w:rFonts w:hint="eastAsia"/>
        </w:rPr>
      </w:pPr>
      <w:r>
        <w:rPr>
          <w:rFonts w:hint="eastAsia"/>
        </w:rPr>
        <w:t>橡皮不仅仅是一个简单的文具，它还承载了一定的文化意义。在不同的文化背景下，橡皮有着各种各样的形状、颜色和香味，反映了各个地区独特的审美观和价值观。例如，一些橡皮被设计成可爱的卡通形象，深受孩子们的喜爱；还有一些橡皮则采用了环保材料制造，体现了人们对环境保护的关注。通过这些细节，我们可以看到橡皮不仅仅是功能性的工具，更是文化和艺术的一种体现。</w:t>
      </w:r>
    </w:p>
    <w:p w14:paraId="529B7FDA" w14:textId="77777777" w:rsidR="00971E34" w:rsidRDefault="00971E34">
      <w:pPr>
        <w:rPr>
          <w:rFonts w:hint="eastAsia"/>
        </w:rPr>
      </w:pPr>
    </w:p>
    <w:p w14:paraId="257CFAF6" w14:textId="77777777" w:rsidR="00971E34" w:rsidRDefault="00971E34">
      <w:pPr>
        <w:rPr>
          <w:rFonts w:hint="eastAsia"/>
        </w:rPr>
      </w:pPr>
    </w:p>
    <w:p w14:paraId="14FB1F35" w14:textId="77777777" w:rsidR="00971E34" w:rsidRDefault="00971E34">
      <w:pPr>
        <w:rPr>
          <w:rFonts w:hint="eastAsia"/>
        </w:rPr>
      </w:pPr>
      <w:r>
        <w:rPr>
          <w:rFonts w:hint="eastAsia"/>
        </w:rPr>
        <w:t>最后的总结</w:t>
      </w:r>
    </w:p>
    <w:p w14:paraId="0CF5378E" w14:textId="77777777" w:rsidR="00971E34" w:rsidRDefault="00971E34">
      <w:pPr>
        <w:rPr>
          <w:rFonts w:hint="eastAsia"/>
        </w:rPr>
      </w:pPr>
      <w:r>
        <w:rPr>
          <w:rFonts w:hint="eastAsia"/>
        </w:rPr>
        <w:t>“天真的橡皮”以其独特的拼音名称“xiàng pí”，以及它所代表的那种默默支持、陪伴的形象，成为了每个人成长过程中不可或缺的一部分。无论是学生还是上班族，橡皮都在我们的生活中扮演着重要角色。它提醒着我们，面对错误时不必气馁，因为总有一个“天真的伙伴”在那里等待着帮你纠正一切。</w:t>
      </w:r>
    </w:p>
    <w:p w14:paraId="3E9A70C8" w14:textId="77777777" w:rsidR="00971E34" w:rsidRDefault="00971E34">
      <w:pPr>
        <w:rPr>
          <w:rFonts w:hint="eastAsia"/>
        </w:rPr>
      </w:pPr>
    </w:p>
    <w:p w14:paraId="0F67A3D9" w14:textId="77777777" w:rsidR="00971E34" w:rsidRDefault="00971E34">
      <w:pPr>
        <w:rPr>
          <w:rFonts w:hint="eastAsia"/>
        </w:rPr>
      </w:pPr>
    </w:p>
    <w:p w14:paraId="6B5226EF" w14:textId="77777777" w:rsidR="00971E34" w:rsidRDefault="00971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D03CE" w14:textId="16057B26" w:rsidR="00AF4986" w:rsidRDefault="00AF4986"/>
    <w:sectPr w:rsidR="00AF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86"/>
    <w:rsid w:val="00971E34"/>
    <w:rsid w:val="009B02E7"/>
    <w:rsid w:val="00A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5468F-7565-4918-BD11-D03DA88A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