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349D" w14:textId="77777777" w:rsidR="00345644" w:rsidRDefault="00345644">
      <w:pPr>
        <w:rPr>
          <w:rFonts w:hint="eastAsia"/>
        </w:rPr>
      </w:pPr>
    </w:p>
    <w:p w14:paraId="57AABCDE" w14:textId="77777777" w:rsidR="00345644" w:rsidRDefault="00345644">
      <w:pPr>
        <w:rPr>
          <w:rFonts w:hint="eastAsia"/>
        </w:rPr>
      </w:pPr>
      <w:r>
        <w:rPr>
          <w:rFonts w:hint="eastAsia"/>
        </w:rPr>
        <w:t>天真散漫的拼音简介</w:t>
      </w:r>
    </w:p>
    <w:p w14:paraId="78287AD9" w14:textId="77777777" w:rsidR="00345644" w:rsidRDefault="00345644">
      <w:pPr>
        <w:rPr>
          <w:rFonts w:hint="eastAsia"/>
        </w:rPr>
      </w:pPr>
      <w:r>
        <w:rPr>
          <w:rFonts w:hint="eastAsia"/>
        </w:rPr>
        <w:t>“天真散漫”的拼音是 “tiā zhēn sàn màn”。这个短语用来形容一个人的性格特点，特别是指那些保持了童真、不拘小节、自由自在的人。在快节奏、高压力的现代社会中，“天真散漫”这种特质显得尤为珍贵。它不仅仅是一种生活态度，更是一种对世界充满好奇和热爱的表现。</w:t>
      </w:r>
    </w:p>
    <w:p w14:paraId="7AD375BD" w14:textId="77777777" w:rsidR="00345644" w:rsidRDefault="00345644">
      <w:pPr>
        <w:rPr>
          <w:rFonts w:hint="eastAsia"/>
        </w:rPr>
      </w:pPr>
    </w:p>
    <w:p w14:paraId="7007622B" w14:textId="77777777" w:rsidR="00345644" w:rsidRDefault="00345644">
      <w:pPr>
        <w:rPr>
          <w:rFonts w:hint="eastAsia"/>
        </w:rPr>
      </w:pPr>
    </w:p>
    <w:p w14:paraId="5BDD8753" w14:textId="77777777" w:rsidR="00345644" w:rsidRDefault="00345644">
      <w:pPr>
        <w:rPr>
          <w:rFonts w:hint="eastAsia"/>
        </w:rPr>
      </w:pPr>
      <w:r>
        <w:rPr>
          <w:rFonts w:hint="eastAsia"/>
        </w:rPr>
        <w:t>天真的意义与价值</w:t>
      </w:r>
    </w:p>
    <w:p w14:paraId="60DB7B9C" w14:textId="77777777" w:rsidR="00345644" w:rsidRDefault="00345644">
      <w:pPr>
        <w:rPr>
          <w:rFonts w:hint="eastAsia"/>
        </w:rPr>
      </w:pPr>
      <w:r>
        <w:rPr>
          <w:rFonts w:hint="eastAsia"/>
        </w:rPr>
        <w:t>天真是人们对世界最初的认识和感受，没有被社会规则、责任和压力所束缚。拥有天真特质的人往往能够以更加开放的心态去接受新事物，他们的好奇心驱使着自己不断探索未知领域。从心理学角度来看，保持一定程度的天真有助于减轻心理负担，增强个人幸福感。</w:t>
      </w:r>
    </w:p>
    <w:p w14:paraId="36946F65" w14:textId="77777777" w:rsidR="00345644" w:rsidRDefault="00345644">
      <w:pPr>
        <w:rPr>
          <w:rFonts w:hint="eastAsia"/>
        </w:rPr>
      </w:pPr>
    </w:p>
    <w:p w14:paraId="5D71233B" w14:textId="77777777" w:rsidR="00345644" w:rsidRDefault="00345644">
      <w:pPr>
        <w:rPr>
          <w:rFonts w:hint="eastAsia"/>
        </w:rPr>
      </w:pPr>
    </w:p>
    <w:p w14:paraId="2F81EDB8" w14:textId="77777777" w:rsidR="00345644" w:rsidRDefault="00345644">
      <w:pPr>
        <w:rPr>
          <w:rFonts w:hint="eastAsia"/>
        </w:rPr>
      </w:pPr>
      <w:r>
        <w:rPr>
          <w:rFonts w:hint="eastAsia"/>
        </w:rPr>
        <w:t>散漫的生活方式</w:t>
      </w:r>
    </w:p>
    <w:p w14:paraId="02A135DB" w14:textId="77777777" w:rsidR="00345644" w:rsidRDefault="00345644">
      <w:pPr>
        <w:rPr>
          <w:rFonts w:hint="eastAsia"/>
        </w:rPr>
      </w:pPr>
      <w:r>
        <w:rPr>
          <w:rFonts w:hint="eastAsia"/>
        </w:rPr>
        <w:t>而“散漫”，则体现了一种随性的生活方式。它并非毫无章法，而是根据自己的内心需求来安排生活，不过分追求物质上的成功或是外界的认可。选择散漫生活方式的人们更注重精神层面的满足，享受生活中的每一个瞬间。这种态度虽然看似与现代社会的高效、紧凑格格不入，但实际上却提供了一种平衡，帮助人们找到内心的宁静。</w:t>
      </w:r>
    </w:p>
    <w:p w14:paraId="5D8487DF" w14:textId="77777777" w:rsidR="00345644" w:rsidRDefault="00345644">
      <w:pPr>
        <w:rPr>
          <w:rFonts w:hint="eastAsia"/>
        </w:rPr>
      </w:pPr>
    </w:p>
    <w:p w14:paraId="5928D4B5" w14:textId="77777777" w:rsidR="00345644" w:rsidRDefault="00345644">
      <w:pPr>
        <w:rPr>
          <w:rFonts w:hint="eastAsia"/>
        </w:rPr>
      </w:pPr>
    </w:p>
    <w:p w14:paraId="3BA9E571" w14:textId="77777777" w:rsidR="00345644" w:rsidRDefault="00345644">
      <w:pPr>
        <w:rPr>
          <w:rFonts w:hint="eastAsia"/>
        </w:rPr>
      </w:pPr>
      <w:r>
        <w:rPr>
          <w:rFonts w:hint="eastAsia"/>
        </w:rPr>
        <w:t>天真散漫在艺术中的表现</w:t>
      </w:r>
    </w:p>
    <w:p w14:paraId="711894F8" w14:textId="77777777" w:rsidR="00345644" w:rsidRDefault="00345644">
      <w:pPr>
        <w:rPr>
          <w:rFonts w:hint="eastAsia"/>
        </w:rPr>
      </w:pPr>
      <w:r>
        <w:rPr>
          <w:rFonts w:hint="eastAsia"/>
        </w:rPr>
        <w:t>在文学、电影、音乐等艺术形式中，我们经常能看到“天真散漫”特质的人物形象。这些作品通过描绘这样的人物，向观众传递出一种关于生活的哲理：即使面对困难和挑战，也应保持一颗赤子之心。例如，在一些经典的文艺作品中，主角常常因为其纯真无邪的性格，最终克服重重困难，赢得幸福结局。</w:t>
      </w:r>
    </w:p>
    <w:p w14:paraId="491B4E04" w14:textId="77777777" w:rsidR="00345644" w:rsidRDefault="00345644">
      <w:pPr>
        <w:rPr>
          <w:rFonts w:hint="eastAsia"/>
        </w:rPr>
      </w:pPr>
    </w:p>
    <w:p w14:paraId="2ED6B6A3" w14:textId="77777777" w:rsidR="00345644" w:rsidRDefault="00345644">
      <w:pPr>
        <w:rPr>
          <w:rFonts w:hint="eastAsia"/>
        </w:rPr>
      </w:pPr>
    </w:p>
    <w:p w14:paraId="10BE2DCF" w14:textId="77777777" w:rsidR="00345644" w:rsidRDefault="00345644">
      <w:pPr>
        <w:rPr>
          <w:rFonts w:hint="eastAsia"/>
        </w:rPr>
      </w:pPr>
      <w:r>
        <w:rPr>
          <w:rFonts w:hint="eastAsia"/>
        </w:rPr>
        <w:t>如何在生活中实践天真散漫</w:t>
      </w:r>
    </w:p>
    <w:p w14:paraId="1A1EC647" w14:textId="77777777" w:rsidR="00345644" w:rsidRDefault="00345644">
      <w:pPr>
        <w:rPr>
          <w:rFonts w:hint="eastAsia"/>
        </w:rPr>
      </w:pPr>
      <w:r>
        <w:rPr>
          <w:rFonts w:hint="eastAsia"/>
        </w:rPr>
        <w:t>要在日常生活中实践“天真散漫”，首先要学会放慢脚步，给自己留出足够的时间去思考和感受。可以通过培养兴趣爱好、参加户外活动或者仅仅是花时间陪伴家人朋友来实现。同时，也要学会放下心中的包袱，不要过于计较得失。重要的是要保持一颗好奇心，不断地尝试新事物，体验不同的人生乐趣。</w:t>
      </w:r>
    </w:p>
    <w:p w14:paraId="5E23B61E" w14:textId="77777777" w:rsidR="00345644" w:rsidRDefault="00345644">
      <w:pPr>
        <w:rPr>
          <w:rFonts w:hint="eastAsia"/>
        </w:rPr>
      </w:pPr>
    </w:p>
    <w:p w14:paraId="14D143A1" w14:textId="77777777" w:rsidR="00345644" w:rsidRDefault="00345644">
      <w:pPr>
        <w:rPr>
          <w:rFonts w:hint="eastAsia"/>
        </w:rPr>
      </w:pPr>
    </w:p>
    <w:p w14:paraId="43051344" w14:textId="77777777" w:rsidR="00345644" w:rsidRDefault="00345644">
      <w:pPr>
        <w:rPr>
          <w:rFonts w:hint="eastAsia"/>
        </w:rPr>
      </w:pPr>
      <w:r>
        <w:rPr>
          <w:rFonts w:hint="eastAsia"/>
        </w:rPr>
        <w:t>最后的总结</w:t>
      </w:r>
    </w:p>
    <w:p w14:paraId="0E17AF29" w14:textId="77777777" w:rsidR="00345644" w:rsidRDefault="00345644">
      <w:pPr>
        <w:rPr>
          <w:rFonts w:hint="eastAsia"/>
        </w:rPr>
      </w:pPr>
      <w:r>
        <w:rPr>
          <w:rFonts w:hint="eastAsia"/>
        </w:rPr>
        <w:t>“天真散漫”的拼音不仅是四个简单的音节，它背后蕴含的是一种宝贵的生活哲学。在这个复杂多变的世界里，保持一份天真，过一种散漫的生活，不仅能让我们的心灵得到滋养，也能让我们的生活变得更加丰富多彩。无论年龄大小，每个人都可以从中找到属于自己的那份快乐和满足。</w:t>
      </w:r>
    </w:p>
    <w:p w14:paraId="5D66EF4F" w14:textId="77777777" w:rsidR="00345644" w:rsidRDefault="00345644">
      <w:pPr>
        <w:rPr>
          <w:rFonts w:hint="eastAsia"/>
        </w:rPr>
      </w:pPr>
    </w:p>
    <w:p w14:paraId="437DEB4B" w14:textId="77777777" w:rsidR="00345644" w:rsidRDefault="00345644">
      <w:pPr>
        <w:rPr>
          <w:rFonts w:hint="eastAsia"/>
        </w:rPr>
      </w:pPr>
    </w:p>
    <w:p w14:paraId="520C7F57" w14:textId="77777777" w:rsidR="00345644" w:rsidRDefault="00345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C6902" w14:textId="50B8867E" w:rsidR="000A78F9" w:rsidRDefault="000A78F9"/>
    <w:sectPr w:rsidR="000A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F9"/>
    <w:rsid w:val="000A78F9"/>
    <w:rsid w:val="003456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05819-2A21-40BB-A459-3C50ACF1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