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1EB9" w14:textId="77777777" w:rsidR="00E0619A" w:rsidRDefault="00E0619A">
      <w:pPr>
        <w:rPr>
          <w:rFonts w:hint="eastAsia"/>
        </w:rPr>
      </w:pPr>
    </w:p>
    <w:p w14:paraId="01CD5F40" w14:textId="77777777" w:rsidR="00E0619A" w:rsidRDefault="00E0619A">
      <w:pPr>
        <w:rPr>
          <w:rFonts w:hint="eastAsia"/>
        </w:rPr>
      </w:pPr>
      <w:r>
        <w:rPr>
          <w:rFonts w:hint="eastAsia"/>
        </w:rPr>
        <w:t>天的拼音是什么写</w:t>
      </w:r>
    </w:p>
    <w:p w14:paraId="290DE7DD" w14:textId="77777777" w:rsidR="00E0619A" w:rsidRDefault="00E0619A">
      <w:pPr>
        <w:rPr>
          <w:rFonts w:hint="eastAsia"/>
        </w:rPr>
      </w:pPr>
      <w:r>
        <w:rPr>
          <w:rFonts w:hint="eastAsia"/>
        </w:rPr>
        <w:t>在汉语学习的过程中，了解每一个汉字的拼音是非常重要的一步。对于“天”这个字而言，它的拼音写作“tiān”。这一拼音使用了汉语拼音系统中的四个声调之一，即第一声，它用来表示发音的高度和变化。正确掌握“天”的拼音，不仅有助于提高汉语读写的准确性，也能帮助学习者更好地理解汉语的语音规律。</w:t>
      </w:r>
    </w:p>
    <w:p w14:paraId="215E4A19" w14:textId="77777777" w:rsidR="00E0619A" w:rsidRDefault="00E0619A">
      <w:pPr>
        <w:rPr>
          <w:rFonts w:hint="eastAsia"/>
        </w:rPr>
      </w:pPr>
    </w:p>
    <w:p w14:paraId="6A9456DF" w14:textId="77777777" w:rsidR="00E0619A" w:rsidRDefault="00E0619A">
      <w:pPr>
        <w:rPr>
          <w:rFonts w:hint="eastAsia"/>
        </w:rPr>
      </w:pPr>
    </w:p>
    <w:p w14:paraId="39C1008D" w14:textId="77777777" w:rsidR="00E0619A" w:rsidRDefault="00E0619A">
      <w:pPr>
        <w:rPr>
          <w:rFonts w:hint="eastAsia"/>
        </w:rPr>
      </w:pPr>
      <w:r>
        <w:rPr>
          <w:rFonts w:hint="eastAsia"/>
        </w:rPr>
        <w:t>“天”的意义及其文化背景</w:t>
      </w:r>
    </w:p>
    <w:p w14:paraId="556B2FA7" w14:textId="77777777" w:rsidR="00E0619A" w:rsidRDefault="00E0619A">
      <w:pPr>
        <w:rPr>
          <w:rFonts w:hint="eastAsia"/>
        </w:rPr>
      </w:pPr>
      <w:r>
        <w:rPr>
          <w:rFonts w:hint="eastAsia"/>
        </w:rPr>
        <w:t>“天”在汉语中具有多重含义，最基本的是指我们头顶上的天空，象征着广阔无垠、高远莫测。在中国传统文化里，“天”还常常被赋予神圣的意义，被认为是万物之源，甚至是统治者的正当性来源。古代中国有“天命”一说，认为君主的权力来自于天，必须遵循天道行事。因此，“天”的概念不仅仅局限于自然现象，更深入到哲学、政治和社会伦理等各个方面。</w:t>
      </w:r>
    </w:p>
    <w:p w14:paraId="5B4B3068" w14:textId="77777777" w:rsidR="00E0619A" w:rsidRDefault="00E0619A">
      <w:pPr>
        <w:rPr>
          <w:rFonts w:hint="eastAsia"/>
        </w:rPr>
      </w:pPr>
    </w:p>
    <w:p w14:paraId="2DED029E" w14:textId="77777777" w:rsidR="00E0619A" w:rsidRDefault="00E0619A">
      <w:pPr>
        <w:rPr>
          <w:rFonts w:hint="eastAsia"/>
        </w:rPr>
      </w:pPr>
    </w:p>
    <w:p w14:paraId="661BCAB3" w14:textId="77777777" w:rsidR="00E0619A" w:rsidRDefault="00E0619A">
      <w:pPr>
        <w:rPr>
          <w:rFonts w:hint="eastAsia"/>
        </w:rPr>
      </w:pPr>
      <w:r>
        <w:rPr>
          <w:rFonts w:hint="eastAsia"/>
        </w:rPr>
        <w:t>如何正确发音“天”</w:t>
      </w:r>
    </w:p>
    <w:p w14:paraId="54B480DF" w14:textId="77777777" w:rsidR="00E0619A" w:rsidRDefault="00E0619A">
      <w:pPr>
        <w:rPr>
          <w:rFonts w:hint="eastAsia"/>
        </w:rPr>
      </w:pPr>
      <w:r>
        <w:rPr>
          <w:rFonts w:hint="eastAsia"/>
        </w:rPr>
        <w:t>为了准确发出“天”的音，首先需要了解其拼音结构。“t”是一个清辅音，发音时舌尖应轻触上前牙龈部位，然后快速释放气流；“i”则要求嘴唇微微张开，舌尖轻轻触碰上前齿，发出清晰的元音；最后加上代表第一声的平声调，即声音平稳且稍高。练习时可以通过模仿母语者的发音，同时结合听觉与视觉的学习方法，比如观看教学视频或使用语言学习软件来提高发音准确性。</w:t>
      </w:r>
    </w:p>
    <w:p w14:paraId="21436338" w14:textId="77777777" w:rsidR="00E0619A" w:rsidRDefault="00E0619A">
      <w:pPr>
        <w:rPr>
          <w:rFonts w:hint="eastAsia"/>
        </w:rPr>
      </w:pPr>
    </w:p>
    <w:p w14:paraId="4EA3FB6F" w14:textId="77777777" w:rsidR="00E0619A" w:rsidRDefault="00E0619A">
      <w:pPr>
        <w:rPr>
          <w:rFonts w:hint="eastAsia"/>
        </w:rPr>
      </w:pPr>
    </w:p>
    <w:p w14:paraId="6A908CCC" w14:textId="77777777" w:rsidR="00E0619A" w:rsidRDefault="00E0619A">
      <w:pPr>
        <w:rPr>
          <w:rFonts w:hint="eastAsia"/>
        </w:rPr>
      </w:pPr>
      <w:r>
        <w:rPr>
          <w:rFonts w:hint="eastAsia"/>
        </w:rPr>
        <w:t>“天”在日常生活中的应用</w:t>
      </w:r>
    </w:p>
    <w:p w14:paraId="451D0B25" w14:textId="77777777" w:rsidR="00E0619A" w:rsidRDefault="00E0619A">
      <w:pPr>
        <w:rPr>
          <w:rFonts w:hint="eastAsia"/>
        </w:rPr>
      </w:pPr>
      <w:r>
        <w:rPr>
          <w:rFonts w:hint="eastAsia"/>
        </w:rPr>
        <w:t>“天”作为最常用的汉字之一，在日常交流中随处可见。无论是描述天气（如晴天、阴天）、时间（如今天、明天），还是表达抽象的概念（如天意、天赋），都能见到它的身影。“天”也是许多成语的核心组成部分，例如“天马行空”、“得天独厚”，这些成语不仅丰富了汉语的表现力，也体现了中华民族悠久的文化传承。</w:t>
      </w:r>
    </w:p>
    <w:p w14:paraId="1512D6F2" w14:textId="77777777" w:rsidR="00E0619A" w:rsidRDefault="00E0619A">
      <w:pPr>
        <w:rPr>
          <w:rFonts w:hint="eastAsia"/>
        </w:rPr>
      </w:pPr>
    </w:p>
    <w:p w14:paraId="5DBF35DA" w14:textId="77777777" w:rsidR="00E0619A" w:rsidRDefault="00E0619A">
      <w:pPr>
        <w:rPr>
          <w:rFonts w:hint="eastAsia"/>
        </w:rPr>
      </w:pPr>
    </w:p>
    <w:p w14:paraId="10824BCF" w14:textId="77777777" w:rsidR="00E0619A" w:rsidRDefault="00E0619A">
      <w:pPr>
        <w:rPr>
          <w:rFonts w:hint="eastAsia"/>
        </w:rPr>
      </w:pPr>
      <w:r>
        <w:rPr>
          <w:rFonts w:hint="eastAsia"/>
        </w:rPr>
        <w:t>学习“天”的拼音对汉语学习者的重要性</w:t>
      </w:r>
    </w:p>
    <w:p w14:paraId="62DA36E6" w14:textId="77777777" w:rsidR="00E0619A" w:rsidRDefault="00E0619A">
      <w:pPr>
        <w:rPr>
          <w:rFonts w:hint="eastAsia"/>
        </w:rPr>
      </w:pPr>
      <w:r>
        <w:rPr>
          <w:rFonts w:hint="eastAsia"/>
        </w:rPr>
        <w:t>掌握“天”的正确拼音是汉语学习的基础步骤之一。由于汉语是一门声调语言，不同的声调可以改变一个词的意思，因此准确地发出每个字的声调至关重要。对于非母语学习者来说，初期可能会觉得记忆和区分声调有些困难，但随着不断练习，会逐渐发现其中的规律，并能更加自如地运用汉语进行沟通。学习“天”的拼音不仅能增强词汇量，还能为后续更复杂的语法和句子结构学习打下坚实的基础。</w:t>
      </w:r>
    </w:p>
    <w:p w14:paraId="04A40EED" w14:textId="77777777" w:rsidR="00E0619A" w:rsidRDefault="00E0619A">
      <w:pPr>
        <w:rPr>
          <w:rFonts w:hint="eastAsia"/>
        </w:rPr>
      </w:pPr>
    </w:p>
    <w:p w14:paraId="572706E5" w14:textId="77777777" w:rsidR="00E0619A" w:rsidRDefault="00E0619A">
      <w:pPr>
        <w:rPr>
          <w:rFonts w:hint="eastAsia"/>
        </w:rPr>
      </w:pPr>
    </w:p>
    <w:p w14:paraId="344526D4" w14:textId="77777777" w:rsidR="00E0619A" w:rsidRDefault="00E06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030E9" w14:textId="0F4063E6" w:rsidR="006B6FE4" w:rsidRDefault="006B6FE4"/>
    <w:sectPr w:rsidR="006B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E4"/>
    <w:rsid w:val="006B6FE4"/>
    <w:rsid w:val="009B02E7"/>
    <w:rsid w:val="00E0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15740-D1E9-4DBA-89A3-D60AC0DB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