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7EAD" w14:textId="77777777" w:rsidR="007538B9" w:rsidRDefault="007538B9">
      <w:pPr>
        <w:rPr>
          <w:rFonts w:hint="eastAsia"/>
        </w:rPr>
      </w:pPr>
    </w:p>
    <w:p w14:paraId="1A55C3FC" w14:textId="77777777" w:rsidR="007538B9" w:rsidRDefault="007538B9">
      <w:pPr>
        <w:rPr>
          <w:rFonts w:hint="eastAsia"/>
        </w:rPr>
      </w:pPr>
      <w:r>
        <w:rPr>
          <w:rFonts w:hint="eastAsia"/>
        </w:rPr>
        <w:t>天的拼音大写</w:t>
      </w:r>
    </w:p>
    <w:p w14:paraId="78A727D4" w14:textId="77777777" w:rsidR="007538B9" w:rsidRDefault="007538B9">
      <w:pPr>
        <w:rPr>
          <w:rFonts w:hint="eastAsia"/>
        </w:rPr>
      </w:pPr>
      <w:r>
        <w:rPr>
          <w:rFonts w:hint="eastAsia"/>
        </w:rPr>
        <w:t>天，这个字在汉语中占据着非常特殊的位置。它不仅代表着头顶上的那片广阔无垠的蓝天，还象征着至高无上的权力、自然的法则以及人们心中对于未知世界的好奇与敬畏。当我们将“天”的拼音用大写形式表示时，“TIAN”，这四个字母便承载了更加深厚的文化内涵和哲学思考。</w:t>
      </w:r>
    </w:p>
    <w:p w14:paraId="58358D68" w14:textId="77777777" w:rsidR="007538B9" w:rsidRDefault="007538B9">
      <w:pPr>
        <w:rPr>
          <w:rFonts w:hint="eastAsia"/>
        </w:rPr>
      </w:pPr>
    </w:p>
    <w:p w14:paraId="2A17D8F2" w14:textId="77777777" w:rsidR="007538B9" w:rsidRDefault="007538B9">
      <w:pPr>
        <w:rPr>
          <w:rFonts w:hint="eastAsia"/>
        </w:rPr>
      </w:pPr>
    </w:p>
    <w:p w14:paraId="12E7DCAA" w14:textId="77777777" w:rsidR="007538B9" w:rsidRDefault="007538B9">
      <w:pPr>
        <w:rPr>
          <w:rFonts w:hint="eastAsia"/>
        </w:rPr>
      </w:pPr>
      <w:r>
        <w:rPr>
          <w:rFonts w:hint="eastAsia"/>
        </w:rPr>
        <w:t>天空的意义</w:t>
      </w:r>
    </w:p>
    <w:p w14:paraId="04DD4BEC" w14:textId="77777777" w:rsidR="007538B9" w:rsidRDefault="007538B9">
      <w:pPr>
        <w:rPr>
          <w:rFonts w:hint="eastAsia"/>
        </w:rPr>
      </w:pPr>
      <w:r>
        <w:rPr>
          <w:rFonts w:hint="eastAsia"/>
        </w:rPr>
        <w:t>天空，或曰苍穹，在古人的眼中是神灵居住的地方，是神圣不可侵犯的存在。从远古时期开始，人类就对天空充满了向往和好奇。无论是东方文化中的“天道酬勤”，还是西方文化里的星空探索，都展现了人们对天空无限遐想和探索欲望。“TIAN”所代表的天空，不仅仅是日月星辰的居所，更是梦想起航的地方。</w:t>
      </w:r>
    </w:p>
    <w:p w14:paraId="4394EBC8" w14:textId="77777777" w:rsidR="007538B9" w:rsidRDefault="007538B9">
      <w:pPr>
        <w:rPr>
          <w:rFonts w:hint="eastAsia"/>
        </w:rPr>
      </w:pPr>
    </w:p>
    <w:p w14:paraId="2D482FA9" w14:textId="77777777" w:rsidR="007538B9" w:rsidRDefault="007538B9">
      <w:pPr>
        <w:rPr>
          <w:rFonts w:hint="eastAsia"/>
        </w:rPr>
      </w:pPr>
    </w:p>
    <w:p w14:paraId="0AA07F61" w14:textId="77777777" w:rsidR="007538B9" w:rsidRDefault="007538B9">
      <w:pPr>
        <w:rPr>
          <w:rFonts w:hint="eastAsia"/>
        </w:rPr>
      </w:pPr>
      <w:r>
        <w:rPr>
          <w:rFonts w:hint="eastAsia"/>
        </w:rPr>
        <w:t>天道与人文精神</w:t>
      </w:r>
    </w:p>
    <w:p w14:paraId="16E3D3D6" w14:textId="77777777" w:rsidR="007538B9" w:rsidRDefault="007538B9">
      <w:pPr>
        <w:rPr>
          <w:rFonts w:hint="eastAsia"/>
        </w:rPr>
      </w:pPr>
      <w:r>
        <w:rPr>
          <w:rFonts w:hint="eastAsia"/>
        </w:rPr>
        <w:t>在中国传统文化里，“天道”是一种关于宇宙运行规律和道德准则的概念，强调顺应自然、尊重生命。将“天”的拼音大写为“TIAN”，可以看作是对这种古老智慧的一种现代诠释，提醒人们在追求科技进步的同时不忘传统价值观的重要性。通过理解“TIAN”的深层含义，我们能够更好地平衡现代社会中的个人发展与社会责任。</w:t>
      </w:r>
    </w:p>
    <w:p w14:paraId="37CE570F" w14:textId="77777777" w:rsidR="007538B9" w:rsidRDefault="007538B9">
      <w:pPr>
        <w:rPr>
          <w:rFonts w:hint="eastAsia"/>
        </w:rPr>
      </w:pPr>
    </w:p>
    <w:p w14:paraId="3E8CE0C9" w14:textId="77777777" w:rsidR="007538B9" w:rsidRDefault="007538B9">
      <w:pPr>
        <w:rPr>
          <w:rFonts w:hint="eastAsia"/>
        </w:rPr>
      </w:pPr>
    </w:p>
    <w:p w14:paraId="19CF2A81" w14:textId="77777777" w:rsidR="007538B9" w:rsidRDefault="007538B9">
      <w:pPr>
        <w:rPr>
          <w:rFonts w:hint="eastAsia"/>
        </w:rPr>
      </w:pPr>
      <w:r>
        <w:rPr>
          <w:rFonts w:hint="eastAsia"/>
        </w:rPr>
        <w:t>科技时代的天</w:t>
      </w:r>
    </w:p>
    <w:p w14:paraId="25F53FC7" w14:textId="77777777" w:rsidR="007538B9" w:rsidRDefault="007538B9">
      <w:pPr>
        <w:rPr>
          <w:rFonts w:hint="eastAsia"/>
        </w:rPr>
      </w:pPr>
      <w:r>
        <w:rPr>
          <w:rFonts w:hint="eastAsia"/>
        </w:rPr>
        <w:t>随着科学技术的发展，人类对于天空的认识也在不断深化。从最早的热气球到现代的航天飞机，人类从未停止过对天空乃至更遥远宇宙空间的探索脚步。在这个过程中，“TIAN”不仅是物理意义上的存在，也成为了激励科学家们勇往直前的精神象征。当我们仰望星空时，“TIAN”意味着无限可能与希望。</w:t>
      </w:r>
    </w:p>
    <w:p w14:paraId="2CAA82D8" w14:textId="77777777" w:rsidR="007538B9" w:rsidRDefault="007538B9">
      <w:pPr>
        <w:rPr>
          <w:rFonts w:hint="eastAsia"/>
        </w:rPr>
      </w:pPr>
    </w:p>
    <w:p w14:paraId="21AA7E24" w14:textId="77777777" w:rsidR="007538B9" w:rsidRDefault="007538B9">
      <w:pPr>
        <w:rPr>
          <w:rFonts w:hint="eastAsia"/>
        </w:rPr>
      </w:pPr>
    </w:p>
    <w:p w14:paraId="748BACB0" w14:textId="77777777" w:rsidR="007538B9" w:rsidRDefault="007538B9">
      <w:pPr>
        <w:rPr>
          <w:rFonts w:hint="eastAsia"/>
        </w:rPr>
      </w:pPr>
      <w:r>
        <w:rPr>
          <w:rFonts w:hint="eastAsia"/>
        </w:rPr>
        <w:t>最后的总结</w:t>
      </w:r>
    </w:p>
    <w:p w14:paraId="443203A8" w14:textId="77777777" w:rsidR="007538B9" w:rsidRDefault="007538B9">
      <w:pPr>
        <w:rPr>
          <w:rFonts w:hint="eastAsia"/>
        </w:rPr>
      </w:pPr>
      <w:r>
        <w:rPr>
          <w:rFonts w:hint="eastAsia"/>
        </w:rPr>
        <w:t>“TIAN”作为“天”的拼音大写形式，不仅仅是一个简单的语言符号，它蕴含了丰富的文化价值和历史积淀。通过对“TIAN”的深入探讨，我们可以发现，无论是在古代文明还是现代社会，“天”始终扮演着指引方向的重要角色。它是连接过去与未来、现实与梦想的桥梁，也是全人类共同拥有的宝贵财富。</w:t>
      </w:r>
    </w:p>
    <w:p w14:paraId="4FDF76E2" w14:textId="77777777" w:rsidR="007538B9" w:rsidRDefault="007538B9">
      <w:pPr>
        <w:rPr>
          <w:rFonts w:hint="eastAsia"/>
        </w:rPr>
      </w:pPr>
    </w:p>
    <w:p w14:paraId="267A5DFD" w14:textId="77777777" w:rsidR="007538B9" w:rsidRDefault="007538B9">
      <w:pPr>
        <w:rPr>
          <w:rFonts w:hint="eastAsia"/>
        </w:rPr>
      </w:pPr>
    </w:p>
    <w:p w14:paraId="13394E7C" w14:textId="77777777" w:rsidR="007538B9" w:rsidRDefault="00753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0C3D8" w14:textId="745F9DE5" w:rsidR="00900805" w:rsidRDefault="00900805"/>
    <w:sectPr w:rsidR="00900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05"/>
    <w:rsid w:val="007538B9"/>
    <w:rsid w:val="009008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7CF5-AB15-4B10-9D90-C99993DE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