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697B" w14:textId="77777777" w:rsidR="003E3280" w:rsidRDefault="003E3280">
      <w:pPr>
        <w:rPr>
          <w:rFonts w:hint="eastAsia"/>
        </w:rPr>
      </w:pPr>
    </w:p>
    <w:p w14:paraId="6F5DAFFA" w14:textId="77777777" w:rsidR="003E3280" w:rsidRDefault="003E3280">
      <w:pPr>
        <w:rPr>
          <w:rFonts w:hint="eastAsia"/>
        </w:rPr>
      </w:pPr>
      <w:r>
        <w:rPr>
          <w:rFonts w:hint="eastAsia"/>
        </w:rPr>
        <w:t>天的拼音发音</w:t>
      </w:r>
    </w:p>
    <w:p w14:paraId="223C430E" w14:textId="77777777" w:rsidR="003E3280" w:rsidRDefault="003E3280">
      <w:pPr>
        <w:rPr>
          <w:rFonts w:hint="eastAsia"/>
        </w:rPr>
      </w:pPr>
      <w:r>
        <w:rPr>
          <w:rFonts w:hint="eastAsia"/>
        </w:rPr>
        <w:t>“天”的拼音发音是tiān，其中“tian”由声母“t”和韵母“ian”组成，音调为第一声。在汉语拼音体系中，“t”是一个清辅音，发音时舌尖需轻触上前齿龈，然后迅速释放气流形成清晰的声音。“ian”则是一个复韵母，开始于接近“i”的高元音位置，快速滑向接近“a”的开元音，最后以鼻音“n”结束。</w:t>
      </w:r>
    </w:p>
    <w:p w14:paraId="7F7AC6FF" w14:textId="77777777" w:rsidR="003E3280" w:rsidRDefault="003E3280">
      <w:pPr>
        <w:rPr>
          <w:rFonts w:hint="eastAsia"/>
        </w:rPr>
      </w:pPr>
    </w:p>
    <w:p w14:paraId="0ACCAFF6" w14:textId="77777777" w:rsidR="003E3280" w:rsidRDefault="003E3280">
      <w:pPr>
        <w:rPr>
          <w:rFonts w:hint="eastAsia"/>
        </w:rPr>
      </w:pPr>
    </w:p>
    <w:p w14:paraId="01AA794F" w14:textId="77777777" w:rsidR="003E3280" w:rsidRDefault="003E3280">
      <w:pPr>
        <w:rPr>
          <w:rFonts w:hint="eastAsia"/>
        </w:rPr>
      </w:pPr>
      <w:r>
        <w:rPr>
          <w:rFonts w:hint="eastAsia"/>
        </w:rPr>
        <w:t>学习天的发音的重要性</w:t>
      </w:r>
    </w:p>
    <w:p w14:paraId="134E9585" w14:textId="77777777" w:rsidR="003E3280" w:rsidRDefault="003E3280">
      <w:pPr>
        <w:rPr>
          <w:rFonts w:hint="eastAsia"/>
        </w:rPr>
      </w:pPr>
      <w:r>
        <w:rPr>
          <w:rFonts w:hint="eastAsia"/>
        </w:rPr>
        <w:t>掌握“天”字的正确发音对于初学汉语的人来说非常重要。作为自然界和宇宙的重要象征，“天”在中文里承载着丰富的文化内涵。无论是描述天气、天文现象，还是表达哲学思考，“天”都是一个高频使用的词汇。正确地发出这个字的音，不仅有助于提高日常交流的质量，还能帮助学习者更好地理解中国文化和历史。</w:t>
      </w:r>
    </w:p>
    <w:p w14:paraId="28B18813" w14:textId="77777777" w:rsidR="003E3280" w:rsidRDefault="003E3280">
      <w:pPr>
        <w:rPr>
          <w:rFonts w:hint="eastAsia"/>
        </w:rPr>
      </w:pPr>
    </w:p>
    <w:p w14:paraId="3F09943C" w14:textId="77777777" w:rsidR="003E3280" w:rsidRDefault="003E3280">
      <w:pPr>
        <w:rPr>
          <w:rFonts w:hint="eastAsia"/>
        </w:rPr>
      </w:pPr>
    </w:p>
    <w:p w14:paraId="2A212C69" w14:textId="77777777" w:rsidR="003E3280" w:rsidRDefault="003E3280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4746DAD" w14:textId="77777777" w:rsidR="003E3280" w:rsidRDefault="003E3280">
      <w:pPr>
        <w:rPr>
          <w:rFonts w:hint="eastAsia"/>
        </w:rPr>
      </w:pPr>
      <w:r>
        <w:rPr>
          <w:rFonts w:hint="eastAsia"/>
        </w:rPr>
        <w:t>为了准确发出“天”的音，初学者可以尝试以下方法：练习单独发“t”的音，确保舌头的位置正确并且声音清晰；接着，练习“ia”部分，注意从“i”到“a”的自然过渡；加上鼻音“n”，完成整个音节的发音。重复这些步骤，逐渐加快速度直至能够流畅地发出完整的“tiān”。模仿母语者的发音也是提高发音准确性的一个有效途径。</w:t>
      </w:r>
    </w:p>
    <w:p w14:paraId="0B3CB165" w14:textId="77777777" w:rsidR="003E3280" w:rsidRDefault="003E3280">
      <w:pPr>
        <w:rPr>
          <w:rFonts w:hint="eastAsia"/>
        </w:rPr>
      </w:pPr>
    </w:p>
    <w:p w14:paraId="49055ABD" w14:textId="77777777" w:rsidR="003E3280" w:rsidRDefault="003E3280">
      <w:pPr>
        <w:rPr>
          <w:rFonts w:hint="eastAsia"/>
        </w:rPr>
      </w:pPr>
    </w:p>
    <w:p w14:paraId="02FAF4EB" w14:textId="77777777" w:rsidR="003E3280" w:rsidRDefault="003E3280">
      <w:pPr>
        <w:rPr>
          <w:rFonts w:hint="eastAsia"/>
        </w:rPr>
      </w:pPr>
      <w:r>
        <w:rPr>
          <w:rFonts w:hint="eastAsia"/>
        </w:rPr>
        <w:t>文化和语言背景中的“天”</w:t>
      </w:r>
    </w:p>
    <w:p w14:paraId="6E45A435" w14:textId="77777777" w:rsidR="003E3280" w:rsidRDefault="003E3280">
      <w:pPr>
        <w:rPr>
          <w:rFonts w:hint="eastAsia"/>
        </w:rPr>
      </w:pPr>
      <w:r>
        <w:rPr>
          <w:rFonts w:hint="eastAsia"/>
        </w:rPr>
        <w:t>在中国传统文化中，“天”不仅仅是指天空或大气层之上的空间，它还具有更深层次的意义，包括道德秩序、命运等概念。古代中国人认为“天”拥有意志，能够决定人间的吉凶祸福，这种思想深刻影响了中国的历史发展和社会结构。因此，了解“天”的正确发音及其背后的文化意义，对于全面理解中国文化至关重要。</w:t>
      </w:r>
    </w:p>
    <w:p w14:paraId="67309776" w14:textId="77777777" w:rsidR="003E3280" w:rsidRDefault="003E3280">
      <w:pPr>
        <w:rPr>
          <w:rFonts w:hint="eastAsia"/>
        </w:rPr>
      </w:pPr>
    </w:p>
    <w:p w14:paraId="0C2D8717" w14:textId="77777777" w:rsidR="003E3280" w:rsidRDefault="003E3280">
      <w:pPr>
        <w:rPr>
          <w:rFonts w:hint="eastAsia"/>
        </w:rPr>
      </w:pPr>
    </w:p>
    <w:p w14:paraId="3BC6E37B" w14:textId="77777777" w:rsidR="003E3280" w:rsidRDefault="003E3280">
      <w:pPr>
        <w:rPr>
          <w:rFonts w:hint="eastAsia"/>
        </w:rPr>
      </w:pPr>
      <w:r>
        <w:rPr>
          <w:rFonts w:hint="eastAsia"/>
        </w:rPr>
        <w:t>最后的总结</w:t>
      </w:r>
    </w:p>
    <w:p w14:paraId="36A420E6" w14:textId="77777777" w:rsidR="003E3280" w:rsidRDefault="003E3280">
      <w:pPr>
        <w:rPr>
          <w:rFonts w:hint="eastAsia"/>
        </w:rPr>
      </w:pPr>
      <w:r>
        <w:rPr>
          <w:rFonts w:hint="eastAsia"/>
        </w:rPr>
        <w:t>掌握“天”字的发音不仅是学习汉语语音的基础之一，而且对于深入理解中国的文化和社会也有着重要意义。通过正确的发音练习方法以及对相关文化知识的学习，不仅可以提升语言技能，还可以增进对中国传统价值观的理解。希望每位汉语学习者都能通过努力，准确掌握每一个汉字的发音，体验汉语之美。</w:t>
      </w:r>
    </w:p>
    <w:p w14:paraId="73316879" w14:textId="77777777" w:rsidR="003E3280" w:rsidRDefault="003E3280">
      <w:pPr>
        <w:rPr>
          <w:rFonts w:hint="eastAsia"/>
        </w:rPr>
      </w:pPr>
    </w:p>
    <w:p w14:paraId="17689F93" w14:textId="77777777" w:rsidR="003E3280" w:rsidRDefault="003E3280">
      <w:pPr>
        <w:rPr>
          <w:rFonts w:hint="eastAsia"/>
        </w:rPr>
      </w:pPr>
    </w:p>
    <w:p w14:paraId="5E320F6F" w14:textId="77777777" w:rsidR="003E3280" w:rsidRDefault="003E3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9D361" w14:textId="23BE7F9A" w:rsidR="00863494" w:rsidRDefault="00863494"/>
    <w:sectPr w:rsidR="0086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94"/>
    <w:rsid w:val="003E3280"/>
    <w:rsid w:val="0086349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A231E-86C2-4EF1-BE0A-5E1C1205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