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2821F" w14:textId="77777777" w:rsidR="009A2AA8" w:rsidRDefault="009A2AA8">
      <w:pPr>
        <w:rPr>
          <w:rFonts w:hint="eastAsia"/>
        </w:rPr>
      </w:pPr>
    </w:p>
    <w:p w14:paraId="5720A26F" w14:textId="77777777" w:rsidR="009A2AA8" w:rsidRDefault="009A2AA8">
      <w:pPr>
        <w:rPr>
          <w:rFonts w:hint="eastAsia"/>
        </w:rPr>
      </w:pPr>
      <w:r>
        <w:rPr>
          <w:rFonts w:hint="eastAsia"/>
        </w:rPr>
        <w:t>天狗望月的拼音</w:t>
      </w:r>
    </w:p>
    <w:p w14:paraId="340593F2" w14:textId="77777777" w:rsidR="009A2AA8" w:rsidRDefault="009A2AA8">
      <w:pPr>
        <w:rPr>
          <w:rFonts w:hint="eastAsia"/>
        </w:rPr>
      </w:pPr>
      <w:r>
        <w:rPr>
          <w:rFonts w:hint="eastAsia"/>
        </w:rPr>
        <w:t>“天狗望月”的拼音是“tiān gǒu wàng yuè”。这个短语不仅富有诗意，而且蕴含了丰富的文化背景和民间传说。在中国古代神话中，“天狗”是一个神秘而强大的存在，与许多传说和故事相连。</w:t>
      </w:r>
    </w:p>
    <w:p w14:paraId="6A4AA55E" w14:textId="77777777" w:rsidR="009A2AA8" w:rsidRDefault="009A2AA8">
      <w:pPr>
        <w:rPr>
          <w:rFonts w:hint="eastAsia"/>
        </w:rPr>
      </w:pPr>
    </w:p>
    <w:p w14:paraId="22C4AED6" w14:textId="77777777" w:rsidR="009A2AA8" w:rsidRDefault="009A2AA8">
      <w:pPr>
        <w:rPr>
          <w:rFonts w:hint="eastAsia"/>
        </w:rPr>
      </w:pPr>
    </w:p>
    <w:p w14:paraId="7730AEB2" w14:textId="77777777" w:rsidR="009A2AA8" w:rsidRDefault="009A2AA8">
      <w:pPr>
        <w:rPr>
          <w:rFonts w:hint="eastAsia"/>
        </w:rPr>
      </w:pPr>
      <w:r>
        <w:rPr>
          <w:rFonts w:hint="eastAsia"/>
        </w:rPr>
        <w:t>起源与传说</w:t>
      </w:r>
    </w:p>
    <w:p w14:paraId="7688FA0B" w14:textId="77777777" w:rsidR="009A2AA8" w:rsidRDefault="009A2AA8">
      <w:pPr>
        <w:rPr>
          <w:rFonts w:hint="eastAsia"/>
        </w:rPr>
      </w:pPr>
      <w:r>
        <w:rPr>
          <w:rFonts w:hint="eastAsia"/>
        </w:rPr>
        <w:t>关于“天狗”，最早的记载可以追溯到《山海经》，其中描述它为一种能够食日月的神兽。随着时间的发展，“天狗”逐渐与天文现象联系起来，尤其是日食和月食，古人认为这是天狗在吞食太阳或月亮。而“天狗望月”这一说法，则更多地被用来描绘一幅美丽的夜景画面：一轮明月高悬，一只天狗仰头凝望，充满了幻想色彩。</w:t>
      </w:r>
    </w:p>
    <w:p w14:paraId="53F5509A" w14:textId="77777777" w:rsidR="009A2AA8" w:rsidRDefault="009A2AA8">
      <w:pPr>
        <w:rPr>
          <w:rFonts w:hint="eastAsia"/>
        </w:rPr>
      </w:pPr>
    </w:p>
    <w:p w14:paraId="04AD12B6" w14:textId="77777777" w:rsidR="009A2AA8" w:rsidRDefault="009A2AA8">
      <w:pPr>
        <w:rPr>
          <w:rFonts w:hint="eastAsia"/>
        </w:rPr>
      </w:pPr>
    </w:p>
    <w:p w14:paraId="48E0237A" w14:textId="77777777" w:rsidR="009A2AA8" w:rsidRDefault="009A2AA8">
      <w:pPr>
        <w:rPr>
          <w:rFonts w:hint="eastAsia"/>
        </w:rPr>
      </w:pPr>
      <w:r>
        <w:rPr>
          <w:rFonts w:hint="eastAsia"/>
        </w:rPr>
        <w:t>文化象征意义</w:t>
      </w:r>
    </w:p>
    <w:p w14:paraId="616960C6" w14:textId="77777777" w:rsidR="009A2AA8" w:rsidRDefault="009A2AA8">
      <w:pPr>
        <w:rPr>
          <w:rFonts w:hint="eastAsia"/>
        </w:rPr>
      </w:pPr>
      <w:r>
        <w:rPr>
          <w:rFonts w:hint="eastAsia"/>
        </w:rPr>
        <w:t>“天狗望月”不仅是一种自然景象的浪漫化表达，也是中国传统文化中的一个重要符号。它象征着对未知世界的向往、对美好事物的追求以及人类无尽的想象力。在文学作品中，“天狗望月”常被用作寄托情感和表达思想的意象，无论是诗歌还是绘画，都可见其身影。</w:t>
      </w:r>
    </w:p>
    <w:p w14:paraId="34722026" w14:textId="77777777" w:rsidR="009A2AA8" w:rsidRDefault="009A2AA8">
      <w:pPr>
        <w:rPr>
          <w:rFonts w:hint="eastAsia"/>
        </w:rPr>
      </w:pPr>
    </w:p>
    <w:p w14:paraId="7EF33F4D" w14:textId="77777777" w:rsidR="009A2AA8" w:rsidRDefault="009A2AA8">
      <w:pPr>
        <w:rPr>
          <w:rFonts w:hint="eastAsia"/>
        </w:rPr>
      </w:pPr>
    </w:p>
    <w:p w14:paraId="5BFBDD74" w14:textId="77777777" w:rsidR="009A2AA8" w:rsidRDefault="009A2AA8">
      <w:pPr>
        <w:rPr>
          <w:rFonts w:hint="eastAsia"/>
        </w:rPr>
      </w:pPr>
      <w:r>
        <w:rPr>
          <w:rFonts w:hint="eastAsia"/>
        </w:rPr>
        <w:t>艺术表现形式</w:t>
      </w:r>
    </w:p>
    <w:p w14:paraId="066292DA" w14:textId="77777777" w:rsidR="009A2AA8" w:rsidRDefault="009A2AA8">
      <w:pPr>
        <w:rPr>
          <w:rFonts w:hint="eastAsia"/>
        </w:rPr>
      </w:pPr>
      <w:r>
        <w:rPr>
          <w:rFonts w:hint="eastAsia"/>
        </w:rPr>
        <w:t>在中国传统绘画和现代艺术创作中，“天狗望月”都是一个受欢迎的主题。画家们通过不同的技法和风格来诠释这一主题，有的注重写实，力求再现那一瞬间的美；有的则偏爱抽象，以夸张变形的手法展现内心的想象。这种多样性不仅丰富了“天狗望月”的艺术表现力，也为观者提供了广阔的想象空间。</w:t>
      </w:r>
    </w:p>
    <w:p w14:paraId="6EF52970" w14:textId="77777777" w:rsidR="009A2AA8" w:rsidRDefault="009A2AA8">
      <w:pPr>
        <w:rPr>
          <w:rFonts w:hint="eastAsia"/>
        </w:rPr>
      </w:pPr>
    </w:p>
    <w:p w14:paraId="154367C0" w14:textId="77777777" w:rsidR="009A2AA8" w:rsidRDefault="009A2AA8">
      <w:pPr>
        <w:rPr>
          <w:rFonts w:hint="eastAsia"/>
        </w:rPr>
      </w:pPr>
    </w:p>
    <w:p w14:paraId="6F44348B" w14:textId="77777777" w:rsidR="009A2AA8" w:rsidRDefault="009A2AA8">
      <w:pPr>
        <w:rPr>
          <w:rFonts w:hint="eastAsia"/>
        </w:rPr>
      </w:pPr>
      <w:r>
        <w:rPr>
          <w:rFonts w:hint="eastAsia"/>
        </w:rPr>
        <w:t>现代社会的影响</w:t>
      </w:r>
    </w:p>
    <w:p w14:paraId="7A095454" w14:textId="77777777" w:rsidR="009A2AA8" w:rsidRDefault="009A2AA8">
      <w:pPr>
        <w:rPr>
          <w:rFonts w:hint="eastAsia"/>
        </w:rPr>
      </w:pPr>
      <w:r>
        <w:rPr>
          <w:rFonts w:hint="eastAsia"/>
        </w:rPr>
        <w:t>即便是在现代社会，“天狗望月”依旧具有影响力。随着科技的发展，我们已经知道日食和月食的真实原因，但这并没有减少人们对这一古老传说的兴趣。相反，在快节奏的现代生活中，“天狗望月”成为了人们心中一片宁静之地，让人们暂时忘却现实的烦恼，沉浸在美好的幻想之中。</w:t>
      </w:r>
    </w:p>
    <w:p w14:paraId="1CD01C0B" w14:textId="77777777" w:rsidR="009A2AA8" w:rsidRDefault="009A2AA8">
      <w:pPr>
        <w:rPr>
          <w:rFonts w:hint="eastAsia"/>
        </w:rPr>
      </w:pPr>
    </w:p>
    <w:p w14:paraId="3AE4CA60" w14:textId="77777777" w:rsidR="009A2AA8" w:rsidRDefault="009A2AA8">
      <w:pPr>
        <w:rPr>
          <w:rFonts w:hint="eastAsia"/>
        </w:rPr>
      </w:pPr>
    </w:p>
    <w:p w14:paraId="5CC7D7FF" w14:textId="77777777" w:rsidR="009A2AA8" w:rsidRDefault="009A2AA8">
      <w:pPr>
        <w:rPr>
          <w:rFonts w:hint="eastAsia"/>
        </w:rPr>
      </w:pPr>
      <w:r>
        <w:rPr>
          <w:rFonts w:hint="eastAsia"/>
        </w:rPr>
        <w:t>最后的总结</w:t>
      </w:r>
    </w:p>
    <w:p w14:paraId="169497F0" w14:textId="77777777" w:rsidR="009A2AA8" w:rsidRDefault="009A2AA8">
      <w:pPr>
        <w:rPr>
          <w:rFonts w:hint="eastAsia"/>
        </w:rPr>
      </w:pPr>
      <w:r>
        <w:rPr>
          <w:rFonts w:hint="eastAsia"/>
        </w:rPr>
        <w:t>从古老的传说到现代的艺术创作，“天狗望月”以其独特的魅力跨越了时间和文化的界限，成为了一种普遍的情感和美的象征。无论是作为历史文化遗产的一部分，还是作为一种激发创造力的源泉，“天狗望月”都在不断地启发着一代又一代的人们去探索、去梦想。</w:t>
      </w:r>
    </w:p>
    <w:p w14:paraId="4F299A6B" w14:textId="77777777" w:rsidR="009A2AA8" w:rsidRDefault="009A2AA8">
      <w:pPr>
        <w:rPr>
          <w:rFonts w:hint="eastAsia"/>
        </w:rPr>
      </w:pPr>
    </w:p>
    <w:p w14:paraId="010A0D41" w14:textId="77777777" w:rsidR="009A2AA8" w:rsidRDefault="009A2AA8">
      <w:pPr>
        <w:rPr>
          <w:rFonts w:hint="eastAsia"/>
        </w:rPr>
      </w:pPr>
    </w:p>
    <w:p w14:paraId="338C47C9" w14:textId="77777777" w:rsidR="009A2AA8" w:rsidRDefault="009A2A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C1ABF" w14:textId="79AB1688" w:rsidR="000369FD" w:rsidRDefault="000369FD"/>
    <w:sectPr w:rsidR="00036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FD"/>
    <w:rsid w:val="000369FD"/>
    <w:rsid w:val="009A2AA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A59A8-4D91-40FA-984F-88D35FC7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