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0883" w14:textId="77777777" w:rsidR="007C4288" w:rsidRDefault="007C4288">
      <w:pPr>
        <w:rPr>
          <w:rFonts w:hint="eastAsia"/>
        </w:rPr>
      </w:pPr>
    </w:p>
    <w:p w14:paraId="35461B51" w14:textId="77777777" w:rsidR="007C4288" w:rsidRDefault="007C4288">
      <w:pPr>
        <w:rPr>
          <w:rFonts w:hint="eastAsia"/>
        </w:rPr>
      </w:pPr>
      <w:r>
        <w:rPr>
          <w:rFonts w:hint="eastAsia"/>
        </w:rPr>
        <w:t>天涯的拼音版简介</w:t>
      </w:r>
    </w:p>
    <w:p w14:paraId="6077439F" w14:textId="77777777" w:rsidR="007C4288" w:rsidRDefault="007C4288">
      <w:pPr>
        <w:rPr>
          <w:rFonts w:hint="eastAsia"/>
        </w:rPr>
      </w:pPr>
      <w:r>
        <w:rPr>
          <w:rFonts w:hint="eastAsia"/>
        </w:rPr>
        <w:t>天涯，作为中国最具影响力的网络社区之一，自成立以来便以开放、多元的文化氛围吸引了无数网民。其名称“天涯”寓意着无尽的空间与无限的可能性，象征着人们可以在这里找到属于自己的角落，无论身处何方。而今天我们要介绍的是一个特别的版本——天涯的拼音版。</w:t>
      </w:r>
    </w:p>
    <w:p w14:paraId="2FD21E88" w14:textId="77777777" w:rsidR="007C4288" w:rsidRDefault="007C4288">
      <w:pPr>
        <w:rPr>
          <w:rFonts w:hint="eastAsia"/>
        </w:rPr>
      </w:pPr>
    </w:p>
    <w:p w14:paraId="7371BAE6" w14:textId="77777777" w:rsidR="007C4288" w:rsidRDefault="007C4288">
      <w:pPr>
        <w:rPr>
          <w:rFonts w:hint="eastAsia"/>
        </w:rPr>
      </w:pPr>
    </w:p>
    <w:p w14:paraId="68616134" w14:textId="77777777" w:rsidR="007C4288" w:rsidRDefault="007C4288">
      <w:pPr>
        <w:rPr>
          <w:rFonts w:hint="eastAsia"/>
        </w:rPr>
      </w:pPr>
      <w:r>
        <w:rPr>
          <w:rFonts w:hint="eastAsia"/>
        </w:rPr>
        <w:t>拼音版的由来与发展</w:t>
      </w:r>
    </w:p>
    <w:p w14:paraId="51EC370D" w14:textId="77777777" w:rsidR="007C4288" w:rsidRDefault="007C4288">
      <w:pPr>
        <w:rPr>
          <w:rFonts w:hint="eastAsia"/>
        </w:rPr>
      </w:pPr>
      <w:r>
        <w:rPr>
          <w:rFonts w:hint="eastAsia"/>
        </w:rPr>
        <w:t>随着互联网用户群体的不断壮大和多样化需求的增长，天涯社区为了满足不同层次用户的需求，推出了多种语言版本的服务，其中就包括了拼音版。这一举措旨在帮助那些对中文不太熟悉的用户，或者是正在学习中文的外国友人更方便地使用平台上的资源和服务。通过将网站内容转换为拼音形式，大大降低了阅读门槛，让更多人能够无障碍地参与讨论和交流。</w:t>
      </w:r>
    </w:p>
    <w:p w14:paraId="6355400A" w14:textId="77777777" w:rsidR="007C4288" w:rsidRDefault="007C4288">
      <w:pPr>
        <w:rPr>
          <w:rFonts w:hint="eastAsia"/>
        </w:rPr>
      </w:pPr>
    </w:p>
    <w:p w14:paraId="44018BD9" w14:textId="77777777" w:rsidR="007C4288" w:rsidRDefault="007C4288">
      <w:pPr>
        <w:rPr>
          <w:rFonts w:hint="eastAsia"/>
        </w:rPr>
      </w:pPr>
    </w:p>
    <w:p w14:paraId="718B0243" w14:textId="77777777" w:rsidR="007C4288" w:rsidRDefault="007C4288">
      <w:pPr>
        <w:rPr>
          <w:rFonts w:hint="eastAsia"/>
        </w:rPr>
      </w:pPr>
      <w:r>
        <w:rPr>
          <w:rFonts w:hint="eastAsia"/>
        </w:rPr>
        <w:t>特色功能与用户体验</w:t>
      </w:r>
    </w:p>
    <w:p w14:paraId="1FA9BC21" w14:textId="77777777" w:rsidR="007C4288" w:rsidRDefault="007C4288">
      <w:pPr>
        <w:rPr>
          <w:rFonts w:hint="eastAsia"/>
        </w:rPr>
      </w:pPr>
      <w:r>
        <w:rPr>
          <w:rFonts w:hint="eastAsia"/>
        </w:rPr>
        <w:t>天涯拼音版不仅保留了原版天涯的所有核心功能，如论坛发帖、回复、私信等社交互动方式，还针对拼音输入做了专门优化。例如，在搜索框中可以直接输入拼音进行关键词搜索，系统会智能识别并给出相关结果；同时，对于一些复杂的生僻字，也提供了详细的拼音标注及解释，极大地提升了用户的使用体验。</w:t>
      </w:r>
    </w:p>
    <w:p w14:paraId="00E7DEF5" w14:textId="77777777" w:rsidR="007C4288" w:rsidRDefault="007C4288">
      <w:pPr>
        <w:rPr>
          <w:rFonts w:hint="eastAsia"/>
        </w:rPr>
      </w:pPr>
    </w:p>
    <w:p w14:paraId="5660ABC6" w14:textId="77777777" w:rsidR="007C4288" w:rsidRDefault="007C4288">
      <w:pPr>
        <w:rPr>
          <w:rFonts w:hint="eastAsia"/>
        </w:rPr>
      </w:pPr>
    </w:p>
    <w:p w14:paraId="0ED9073C" w14:textId="77777777" w:rsidR="007C4288" w:rsidRDefault="007C4288">
      <w:pPr>
        <w:rPr>
          <w:rFonts w:hint="eastAsia"/>
        </w:rPr>
      </w:pPr>
      <w:r>
        <w:rPr>
          <w:rFonts w:hint="eastAsia"/>
        </w:rPr>
        <w:t>教育意义与文化交流</w:t>
      </w:r>
    </w:p>
    <w:p w14:paraId="798A2AF7" w14:textId="77777777" w:rsidR="007C4288" w:rsidRDefault="007C4288">
      <w:pPr>
        <w:rPr>
          <w:rFonts w:hint="eastAsia"/>
        </w:rPr>
      </w:pPr>
      <w:r>
        <w:rPr>
          <w:rFonts w:hint="eastAsia"/>
        </w:rPr>
        <w:t>从教育角度来看，天涯拼音版为汉语学习者提供了一个真实且丰富的语言环境。学习者可以通过浏览各类话题下的讨论，了解现代汉语的实际应用情况，包括流行语、网络用语等非正式表达方式。这种跨文化的交流平台也有助于促进中外文化的相互理解与融合，让世界更好地认识中国，也让中国人有机会接触到更多元的世界观。</w:t>
      </w:r>
    </w:p>
    <w:p w14:paraId="2D397459" w14:textId="77777777" w:rsidR="007C4288" w:rsidRDefault="007C4288">
      <w:pPr>
        <w:rPr>
          <w:rFonts w:hint="eastAsia"/>
        </w:rPr>
      </w:pPr>
    </w:p>
    <w:p w14:paraId="4E65D9F1" w14:textId="77777777" w:rsidR="007C4288" w:rsidRDefault="007C4288">
      <w:pPr>
        <w:rPr>
          <w:rFonts w:hint="eastAsia"/>
        </w:rPr>
      </w:pPr>
    </w:p>
    <w:p w14:paraId="67D87D32" w14:textId="77777777" w:rsidR="007C4288" w:rsidRDefault="007C4288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330B1F1" w14:textId="77777777" w:rsidR="007C4288" w:rsidRDefault="007C4288">
      <w:pPr>
        <w:rPr>
          <w:rFonts w:hint="eastAsia"/>
        </w:rPr>
      </w:pPr>
      <w:r>
        <w:rPr>
          <w:rFonts w:hint="eastAsia"/>
        </w:rPr>
        <w:t>尽管天涯拼音版带来了诸多便利，但在实际运营过程中也面临着不少挑战。比如如何保证翻译准确性，尤其是在处理具有多重含义或文化背景深厚的词汇时；还需考虑如何平衡好本土用户与海外用户之间的兴趣差异，确保双方都能获得满意的使用体验。面对这些问题，天涯团队一直在探索改进方案，并计划引入更多先进技术，如人工智能辅助翻译等，力求在未来为用户提供更加优质的服务。</w:t>
      </w:r>
    </w:p>
    <w:p w14:paraId="372EF758" w14:textId="77777777" w:rsidR="007C4288" w:rsidRDefault="007C4288">
      <w:pPr>
        <w:rPr>
          <w:rFonts w:hint="eastAsia"/>
        </w:rPr>
      </w:pPr>
    </w:p>
    <w:p w14:paraId="19043874" w14:textId="77777777" w:rsidR="007C4288" w:rsidRDefault="007C4288">
      <w:pPr>
        <w:rPr>
          <w:rFonts w:hint="eastAsia"/>
        </w:rPr>
      </w:pPr>
    </w:p>
    <w:p w14:paraId="7761E659" w14:textId="77777777" w:rsidR="007C4288" w:rsidRDefault="007C4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82E80" w14:textId="51F677E1" w:rsidR="001365DA" w:rsidRDefault="001365DA"/>
    <w:sectPr w:rsidR="0013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DA"/>
    <w:rsid w:val="001365DA"/>
    <w:rsid w:val="007C42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0F8F-4791-4EF0-9E87-0EB2A235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