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BB6C" w14:textId="77777777" w:rsidR="00D01D36" w:rsidRDefault="00D01D36">
      <w:pPr>
        <w:rPr>
          <w:rFonts w:hint="eastAsia"/>
        </w:rPr>
      </w:pPr>
    </w:p>
    <w:p w14:paraId="7828AEBF" w14:textId="77777777" w:rsidR="00D01D36" w:rsidRDefault="00D01D36">
      <w:pPr>
        <w:rPr>
          <w:rFonts w:hint="eastAsia"/>
        </w:rPr>
      </w:pPr>
      <w:r>
        <w:rPr>
          <w:rFonts w:hint="eastAsia"/>
        </w:rPr>
        <w:t>天气渐渐变凉了 (Tiānqì jiànjiàn biàngéliáng le)</w:t>
      </w:r>
    </w:p>
    <w:p w14:paraId="5873DCEA" w14:textId="77777777" w:rsidR="00D01D36" w:rsidRDefault="00D01D36">
      <w:pPr>
        <w:rPr>
          <w:rFonts w:hint="eastAsia"/>
        </w:rPr>
      </w:pPr>
      <w:r>
        <w:rPr>
          <w:rFonts w:hint="eastAsia"/>
        </w:rPr>
        <w:t>随着秋意渐浓，人们开始感受到空气中的丝丝凉意。走在街头巷尾，落叶纷飞，仿佛是大自然对即将到来的寒冬的一场预演。这种转变不仅影响着我们的日常生活习惯，也给城市和乡村带来了别样的风景。</w:t>
      </w:r>
    </w:p>
    <w:p w14:paraId="38283AD7" w14:textId="77777777" w:rsidR="00D01D36" w:rsidRDefault="00D01D36">
      <w:pPr>
        <w:rPr>
          <w:rFonts w:hint="eastAsia"/>
        </w:rPr>
      </w:pPr>
    </w:p>
    <w:p w14:paraId="3CF37BC6" w14:textId="77777777" w:rsidR="00D01D36" w:rsidRDefault="00D01D36">
      <w:pPr>
        <w:rPr>
          <w:rFonts w:hint="eastAsia"/>
        </w:rPr>
      </w:pPr>
    </w:p>
    <w:p w14:paraId="2B77B9B0" w14:textId="77777777" w:rsidR="00D01D36" w:rsidRDefault="00D01D36">
      <w:pPr>
        <w:rPr>
          <w:rFonts w:hint="eastAsia"/>
        </w:rPr>
      </w:pPr>
      <w:r>
        <w:rPr>
          <w:rFonts w:hint="eastAsia"/>
        </w:rPr>
        <w:t>衣橱换季 (Yīcú huàn jì)</w:t>
      </w:r>
    </w:p>
    <w:p w14:paraId="2244BEF6" w14:textId="77777777" w:rsidR="00D01D36" w:rsidRDefault="00D01D36">
      <w:pPr>
        <w:rPr>
          <w:rFonts w:hint="eastAsia"/>
        </w:rPr>
      </w:pPr>
      <w:r>
        <w:rPr>
          <w:rFonts w:hint="eastAsia"/>
        </w:rPr>
        <w:t>气温的变化首先体现在我们日常穿着上。轻薄的夏装逐渐被厚实的毛衣、大衣所取代。围巾、手套等保暖用品也从角落里被翻找出来，为抵御寒冷做好准备。对于时尚爱好者而言，这也是一个展示个人风格的好机会，不同的搭配方式可以让人在寒冷季节依然保持风采。</w:t>
      </w:r>
    </w:p>
    <w:p w14:paraId="42EA4156" w14:textId="77777777" w:rsidR="00D01D36" w:rsidRDefault="00D01D36">
      <w:pPr>
        <w:rPr>
          <w:rFonts w:hint="eastAsia"/>
        </w:rPr>
      </w:pPr>
    </w:p>
    <w:p w14:paraId="4269F1E5" w14:textId="77777777" w:rsidR="00D01D36" w:rsidRDefault="00D01D36">
      <w:pPr>
        <w:rPr>
          <w:rFonts w:hint="eastAsia"/>
        </w:rPr>
      </w:pPr>
    </w:p>
    <w:p w14:paraId="24101AB7" w14:textId="77777777" w:rsidR="00D01D36" w:rsidRDefault="00D01D36">
      <w:pPr>
        <w:rPr>
          <w:rFonts w:hint="eastAsia"/>
        </w:rPr>
      </w:pPr>
      <w:r>
        <w:rPr>
          <w:rFonts w:hint="eastAsia"/>
        </w:rPr>
        <w:t>饮食调整 (Yǐnshí tiáozhěng)</w:t>
      </w:r>
    </w:p>
    <w:p w14:paraId="0751F463" w14:textId="77777777" w:rsidR="00D01D36" w:rsidRDefault="00D01D36">
      <w:pPr>
        <w:rPr>
          <w:rFonts w:hint="eastAsia"/>
        </w:rPr>
      </w:pPr>
      <w:r>
        <w:rPr>
          <w:rFonts w:hint="eastAsia"/>
        </w:rPr>
        <w:t>天气转凉同样影响着人们的饮食选择。热汤、火锅成为了餐桌上的常客，温暖身体的同时也能增强体质。秋季是许多水果和蔬菜丰收的季节，如苹果、梨、南瓜等，它们富含维生素和矿物质，有助于提高免疫力，帮助身体更好地适应季节变化。</w:t>
      </w:r>
    </w:p>
    <w:p w14:paraId="56729F69" w14:textId="77777777" w:rsidR="00D01D36" w:rsidRDefault="00D01D36">
      <w:pPr>
        <w:rPr>
          <w:rFonts w:hint="eastAsia"/>
        </w:rPr>
      </w:pPr>
    </w:p>
    <w:p w14:paraId="57365DA0" w14:textId="77777777" w:rsidR="00D01D36" w:rsidRDefault="00D01D36">
      <w:pPr>
        <w:rPr>
          <w:rFonts w:hint="eastAsia"/>
        </w:rPr>
      </w:pPr>
    </w:p>
    <w:p w14:paraId="70DD2323" w14:textId="77777777" w:rsidR="00D01D36" w:rsidRDefault="00D01D36">
      <w:pPr>
        <w:rPr>
          <w:rFonts w:hint="eastAsia"/>
        </w:rPr>
      </w:pPr>
      <w:r>
        <w:rPr>
          <w:rFonts w:hint="eastAsia"/>
        </w:rPr>
        <w:t>户外活动 (Hùwài huódòng)</w:t>
      </w:r>
    </w:p>
    <w:p w14:paraId="2BB591A4" w14:textId="77777777" w:rsidR="00D01D36" w:rsidRDefault="00D01D36">
      <w:pPr>
        <w:rPr>
          <w:rFonts w:hint="eastAsia"/>
        </w:rPr>
      </w:pPr>
      <w:r>
        <w:rPr>
          <w:rFonts w:hint="eastAsia"/>
        </w:rPr>
        <w:t>尽管天气转凉，但许多人还是不愿意放弃户外活动的乐趣。公园里的晨练者、周末的家庭野餐依旧热闹非凡。不过，随着气温下降，进行户外活动时更需要注意保暖措施，防止感冒。一些适合冬季的运动项目，如滑雪、滑冰也开始受到关注。</w:t>
      </w:r>
    </w:p>
    <w:p w14:paraId="12AA6A9B" w14:textId="77777777" w:rsidR="00D01D36" w:rsidRDefault="00D01D36">
      <w:pPr>
        <w:rPr>
          <w:rFonts w:hint="eastAsia"/>
        </w:rPr>
      </w:pPr>
    </w:p>
    <w:p w14:paraId="5CA2EA9A" w14:textId="77777777" w:rsidR="00D01D36" w:rsidRDefault="00D01D36">
      <w:pPr>
        <w:rPr>
          <w:rFonts w:hint="eastAsia"/>
        </w:rPr>
      </w:pPr>
    </w:p>
    <w:p w14:paraId="65EC39DC" w14:textId="77777777" w:rsidR="00D01D36" w:rsidRDefault="00D01D36">
      <w:pPr>
        <w:rPr>
          <w:rFonts w:hint="eastAsia"/>
        </w:rPr>
      </w:pPr>
      <w:r>
        <w:rPr>
          <w:rFonts w:hint="eastAsia"/>
        </w:rPr>
        <w:t>心理调适 (Xīnlǐ tiáoshì)</w:t>
      </w:r>
    </w:p>
    <w:p w14:paraId="402581AE" w14:textId="77777777" w:rsidR="00D01D36" w:rsidRDefault="00D01D36">
      <w:pPr>
        <w:rPr>
          <w:rFonts w:hint="eastAsia"/>
        </w:rPr>
      </w:pPr>
      <w:r>
        <w:rPr>
          <w:rFonts w:hint="eastAsia"/>
        </w:rPr>
        <w:t>季节的变化还可能对人的情绪产生影响。部分人群可能会因为日照时间减少而感到情绪低落，这种情况被称为“季节性情感障碍”。面对这样的挑战，保持积极的生活态度至关重要。可以通过增加室内光照、参与社交活动等方式来缓解负面情绪。</w:t>
      </w:r>
    </w:p>
    <w:p w14:paraId="08DA0B63" w14:textId="77777777" w:rsidR="00D01D36" w:rsidRDefault="00D01D36">
      <w:pPr>
        <w:rPr>
          <w:rFonts w:hint="eastAsia"/>
        </w:rPr>
      </w:pPr>
    </w:p>
    <w:p w14:paraId="2B1CBBDD" w14:textId="77777777" w:rsidR="00D01D36" w:rsidRDefault="00D01D36">
      <w:pPr>
        <w:rPr>
          <w:rFonts w:hint="eastAsia"/>
        </w:rPr>
      </w:pPr>
    </w:p>
    <w:p w14:paraId="618BCFCC" w14:textId="77777777" w:rsidR="00D01D36" w:rsidRDefault="00D01D36">
      <w:pPr>
        <w:rPr>
          <w:rFonts w:hint="eastAsia"/>
        </w:rPr>
      </w:pPr>
      <w:r>
        <w:rPr>
          <w:rFonts w:hint="eastAsia"/>
        </w:rPr>
        <w:t>家庭与社区 (Jiātíng yǔ shèqū)</w:t>
      </w:r>
    </w:p>
    <w:p w14:paraId="002D146D" w14:textId="77777777" w:rsidR="00D01D36" w:rsidRDefault="00D01D36">
      <w:pPr>
        <w:rPr>
          <w:rFonts w:hint="eastAsia"/>
        </w:rPr>
      </w:pPr>
      <w:r>
        <w:rPr>
          <w:rFonts w:hint="eastAsia"/>
        </w:rPr>
        <w:t>天气渐渐变凉也是一个增进家庭和社区关系的好时机。大家更倾向于待在家里或参加社区组织的活动，分享美食、交流心得。这不仅增强了彼此之间的联系，也为寒冷的季节增添了温暖的气息。</w:t>
      </w:r>
    </w:p>
    <w:p w14:paraId="19E7116B" w14:textId="77777777" w:rsidR="00D01D36" w:rsidRDefault="00D01D36">
      <w:pPr>
        <w:rPr>
          <w:rFonts w:hint="eastAsia"/>
        </w:rPr>
      </w:pPr>
    </w:p>
    <w:p w14:paraId="5499F672" w14:textId="77777777" w:rsidR="00D01D36" w:rsidRDefault="00D01D36">
      <w:pPr>
        <w:rPr>
          <w:rFonts w:hint="eastAsia"/>
        </w:rPr>
      </w:pPr>
    </w:p>
    <w:p w14:paraId="06F6738A" w14:textId="77777777" w:rsidR="00D01D36" w:rsidRDefault="00D01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E2C98" w14:textId="319046BC" w:rsidR="00D50B1F" w:rsidRDefault="00D50B1F"/>
    <w:sectPr w:rsidR="00D50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1F"/>
    <w:rsid w:val="009B02E7"/>
    <w:rsid w:val="00D01D36"/>
    <w:rsid w:val="00D5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C688C-76B1-4BE1-A98B-451D391E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