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42C80" w14:textId="77777777" w:rsidR="00066AC6" w:rsidRDefault="00066AC6">
      <w:pPr>
        <w:rPr>
          <w:rFonts w:hint="eastAsia"/>
        </w:rPr>
      </w:pPr>
    </w:p>
    <w:p w14:paraId="7F0AA33F" w14:textId="77777777" w:rsidR="00066AC6" w:rsidRDefault="00066AC6">
      <w:pPr>
        <w:rPr>
          <w:rFonts w:hint="eastAsia"/>
        </w:rPr>
      </w:pPr>
      <w:r>
        <w:rPr>
          <w:rFonts w:hint="eastAsia"/>
        </w:rPr>
        <w:t>天气一天天变凉的拼音</w:t>
      </w:r>
    </w:p>
    <w:p w14:paraId="7DAB6C4E" w14:textId="77777777" w:rsidR="00066AC6" w:rsidRDefault="00066AC6">
      <w:pPr>
        <w:rPr>
          <w:rFonts w:hint="eastAsia"/>
        </w:rPr>
      </w:pPr>
      <w:r>
        <w:rPr>
          <w:rFonts w:hint="eastAsia"/>
        </w:rPr>
        <w:t>“天气一天天变凉”的拼音是“tiānqì yītiāntiān biànliáng”。随着季节的更迭，气温逐渐下降，这个短语用来描述秋天向冬天过渡时气温的变化。在中国，随着秋季深入，人们开始感受到明显的温度变化，早晚温差加大，白天也不再那么炎热。</w:t>
      </w:r>
    </w:p>
    <w:p w14:paraId="6870FFC7" w14:textId="77777777" w:rsidR="00066AC6" w:rsidRDefault="00066AC6">
      <w:pPr>
        <w:rPr>
          <w:rFonts w:hint="eastAsia"/>
        </w:rPr>
      </w:pPr>
    </w:p>
    <w:p w14:paraId="7DB3B5E8" w14:textId="77777777" w:rsidR="00066AC6" w:rsidRDefault="00066AC6">
      <w:pPr>
        <w:rPr>
          <w:rFonts w:hint="eastAsia"/>
        </w:rPr>
      </w:pPr>
    </w:p>
    <w:p w14:paraId="7CC1926A" w14:textId="77777777" w:rsidR="00066AC6" w:rsidRDefault="00066AC6">
      <w:pPr>
        <w:rPr>
          <w:rFonts w:hint="eastAsia"/>
        </w:rPr>
      </w:pPr>
      <w:r>
        <w:rPr>
          <w:rFonts w:hint="eastAsia"/>
        </w:rPr>
        <w:t>秋意渐浓</w:t>
      </w:r>
    </w:p>
    <w:p w14:paraId="5437F4D2" w14:textId="77777777" w:rsidR="00066AC6" w:rsidRDefault="00066AC6">
      <w:pPr>
        <w:rPr>
          <w:rFonts w:hint="eastAsia"/>
        </w:rPr>
      </w:pPr>
      <w:r>
        <w:rPr>
          <w:rFonts w:hint="eastAsia"/>
        </w:rPr>
        <w:t>每当进入秋季，大自然便开始换上新装，树叶渐渐变成金黄、橙红等温暖色调，落叶铺满小道，形成一幅美丽的画卷。这种视觉上的变化与“tiānqì yītiāntiān biànliáng”相呼应，提醒着我们一年中的这个特殊时刻的到来。对于许多人来说，这不仅是欣赏自然美景的好时机，也是享受户外活动的最后机会，比如徒步旅行和野餐。</w:t>
      </w:r>
    </w:p>
    <w:p w14:paraId="0C66BF43" w14:textId="77777777" w:rsidR="00066AC6" w:rsidRDefault="00066AC6">
      <w:pPr>
        <w:rPr>
          <w:rFonts w:hint="eastAsia"/>
        </w:rPr>
      </w:pPr>
    </w:p>
    <w:p w14:paraId="6D8D3F2C" w14:textId="77777777" w:rsidR="00066AC6" w:rsidRDefault="00066AC6">
      <w:pPr>
        <w:rPr>
          <w:rFonts w:hint="eastAsia"/>
        </w:rPr>
      </w:pPr>
    </w:p>
    <w:p w14:paraId="23C1ADEB" w14:textId="77777777" w:rsidR="00066AC6" w:rsidRDefault="00066AC6">
      <w:pPr>
        <w:rPr>
          <w:rFonts w:hint="eastAsia"/>
        </w:rPr>
      </w:pPr>
      <w:r>
        <w:rPr>
          <w:rFonts w:hint="eastAsia"/>
        </w:rPr>
        <w:t>衣着调整</w:t>
      </w:r>
    </w:p>
    <w:p w14:paraId="3B96C7F2" w14:textId="77777777" w:rsidR="00066AC6" w:rsidRDefault="00066AC6">
      <w:pPr>
        <w:rPr>
          <w:rFonts w:hint="eastAsia"/>
        </w:rPr>
      </w:pPr>
      <w:r>
        <w:rPr>
          <w:rFonts w:hint="eastAsia"/>
        </w:rPr>
        <w:t>随着天气一天天变凉，“tiānqì yītiāntiān biànliáng”也意味着我们需要对日常衣着做出相应的调整。轻薄的夏装被收起，取而代之的是毛衣、外套等保暖衣物。尤其是清晨和晚上，气温骤降，适当增加衣物可以帮助我们更好地适应气候变化，预防感冒和其他疾病。</w:t>
      </w:r>
    </w:p>
    <w:p w14:paraId="55FC0F8E" w14:textId="77777777" w:rsidR="00066AC6" w:rsidRDefault="00066AC6">
      <w:pPr>
        <w:rPr>
          <w:rFonts w:hint="eastAsia"/>
        </w:rPr>
      </w:pPr>
    </w:p>
    <w:p w14:paraId="5654DDE0" w14:textId="77777777" w:rsidR="00066AC6" w:rsidRDefault="00066AC6">
      <w:pPr>
        <w:rPr>
          <w:rFonts w:hint="eastAsia"/>
        </w:rPr>
      </w:pPr>
    </w:p>
    <w:p w14:paraId="333F40E7" w14:textId="77777777" w:rsidR="00066AC6" w:rsidRDefault="00066AC6">
      <w:pPr>
        <w:rPr>
          <w:rFonts w:hint="eastAsia"/>
        </w:rPr>
      </w:pPr>
      <w:r>
        <w:rPr>
          <w:rFonts w:hint="eastAsia"/>
        </w:rPr>
        <w:t>饮食习惯的改变</w:t>
      </w:r>
    </w:p>
    <w:p w14:paraId="5EB38D1A" w14:textId="77777777" w:rsidR="00066AC6" w:rsidRDefault="00066AC6">
      <w:pPr>
        <w:rPr>
          <w:rFonts w:hint="eastAsia"/>
        </w:rPr>
      </w:pPr>
      <w:r>
        <w:rPr>
          <w:rFonts w:hint="eastAsia"/>
        </w:rPr>
        <w:t>气温的变化还影响着人们的饮食选择。“tiānqì yītiāntiān biànliáng”之后，大家往往倾向于选择更加暖身的食物，如热汤、炖菜等。这些食物不仅能为身体提供所需的热量，还能帮助抵御寒冷。许多地方还有食用特定季节性食材的习惯，比如南瓜、红薯等，它们不仅美味，而且富含营养。</w:t>
      </w:r>
    </w:p>
    <w:p w14:paraId="0DF52804" w14:textId="77777777" w:rsidR="00066AC6" w:rsidRDefault="00066AC6">
      <w:pPr>
        <w:rPr>
          <w:rFonts w:hint="eastAsia"/>
        </w:rPr>
      </w:pPr>
    </w:p>
    <w:p w14:paraId="3617ABB3" w14:textId="77777777" w:rsidR="00066AC6" w:rsidRDefault="00066AC6">
      <w:pPr>
        <w:rPr>
          <w:rFonts w:hint="eastAsia"/>
        </w:rPr>
      </w:pPr>
    </w:p>
    <w:p w14:paraId="630AD449" w14:textId="77777777" w:rsidR="00066AC6" w:rsidRDefault="00066AC6">
      <w:pPr>
        <w:rPr>
          <w:rFonts w:hint="eastAsia"/>
        </w:rPr>
      </w:pPr>
      <w:r>
        <w:rPr>
          <w:rFonts w:hint="eastAsia"/>
        </w:rPr>
        <w:t>日常生活的小贴士</w:t>
      </w:r>
    </w:p>
    <w:p w14:paraId="0189CBE5" w14:textId="77777777" w:rsidR="00066AC6" w:rsidRDefault="00066AC6">
      <w:pPr>
        <w:rPr>
          <w:rFonts w:hint="eastAsia"/>
        </w:rPr>
      </w:pPr>
      <w:r>
        <w:rPr>
          <w:rFonts w:hint="eastAsia"/>
        </w:rPr>
        <w:t>在“tiānqì yītiāntiān biànliáng”的季节里，除了注意穿着外，保持室内适宜的温度同样重要。使用加湿器可以避免因取暖设备导致的空气干燥，从而保护呼吸道健康。同时，适度运动有助于增强体质，但应避免在极端天气条件下外出锻炼。关注天气变化，适时调整生活习惯，能够让我们更加舒适地度过这段特殊的时节。</w:t>
      </w:r>
    </w:p>
    <w:p w14:paraId="5CD95229" w14:textId="77777777" w:rsidR="00066AC6" w:rsidRDefault="00066AC6">
      <w:pPr>
        <w:rPr>
          <w:rFonts w:hint="eastAsia"/>
        </w:rPr>
      </w:pPr>
    </w:p>
    <w:p w14:paraId="4BBEB589" w14:textId="77777777" w:rsidR="00066AC6" w:rsidRDefault="00066AC6">
      <w:pPr>
        <w:rPr>
          <w:rFonts w:hint="eastAsia"/>
        </w:rPr>
      </w:pPr>
    </w:p>
    <w:p w14:paraId="39F64D1F" w14:textId="77777777" w:rsidR="00066AC6" w:rsidRDefault="00066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2E3B5" w14:textId="6E472228" w:rsidR="00344354" w:rsidRDefault="00344354"/>
    <w:sectPr w:rsidR="00344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54"/>
    <w:rsid w:val="00066AC6"/>
    <w:rsid w:val="0034435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557C5-EDE7-4036-BFFC-FD28B19F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