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D158C" w14:textId="77777777" w:rsidR="002049B8" w:rsidRDefault="002049B8">
      <w:pPr>
        <w:rPr>
          <w:rFonts w:hint="eastAsia"/>
        </w:rPr>
      </w:pPr>
      <w:r>
        <w:rPr>
          <w:rFonts w:hint="eastAsia"/>
        </w:rPr>
        <w:t>天气一天天凉了的拼音怎么</w:t>
      </w:r>
    </w:p>
    <w:p w14:paraId="4FA15A85" w14:textId="77777777" w:rsidR="002049B8" w:rsidRDefault="002049B8">
      <w:pPr>
        <w:rPr>
          <w:rFonts w:hint="eastAsia"/>
        </w:rPr>
      </w:pPr>
      <w:r>
        <w:rPr>
          <w:rFonts w:hint="eastAsia"/>
        </w:rPr>
        <w:t>“天气一天天凉了”这句话在汉语中的拼音是 "tiānqì yī tiān tiān liáng le"。在这个转换过程中，我们看到了汉字如何通过拼音系统转化为拉丁字母表示的方法。拼音作为学习汉语发音的重要工具，对于初学者来说尤为重要。</w:t>
      </w:r>
    </w:p>
    <w:p w14:paraId="2070CF53" w14:textId="77777777" w:rsidR="002049B8" w:rsidRDefault="002049B8">
      <w:pPr>
        <w:rPr>
          <w:rFonts w:hint="eastAsia"/>
        </w:rPr>
      </w:pPr>
    </w:p>
    <w:p w14:paraId="629E9BFC" w14:textId="77777777" w:rsidR="002049B8" w:rsidRDefault="002049B8">
      <w:pPr>
        <w:rPr>
          <w:rFonts w:hint="eastAsia"/>
        </w:rPr>
      </w:pPr>
    </w:p>
    <w:p w14:paraId="2D169461" w14:textId="77777777" w:rsidR="002049B8" w:rsidRDefault="002049B8">
      <w:pPr>
        <w:rPr>
          <w:rFonts w:hint="eastAsia"/>
        </w:rPr>
      </w:pPr>
      <w:r>
        <w:rPr>
          <w:rFonts w:hint="eastAsia"/>
        </w:rPr>
        <w:t>拼音的重要性</w:t>
      </w:r>
    </w:p>
    <w:p w14:paraId="7EBF2975" w14:textId="77777777" w:rsidR="002049B8" w:rsidRDefault="002049B8">
      <w:pPr>
        <w:rPr>
          <w:rFonts w:hint="eastAsia"/>
        </w:rPr>
      </w:pPr>
      <w:r>
        <w:rPr>
          <w:rFonts w:hint="eastAsia"/>
        </w:rPr>
        <w:t>拼音不仅是外国人学习汉语的入门钥匙，也是中文输入法的基础之一。通过拼音，学习者可以准确地掌握每个汉字的发音，为后续学习打下坚实的基础。在日常生活中，拼音也被广泛应用于教育、广告以及各种公共标识中，帮助人们更好地理解和使用汉语。</w:t>
      </w:r>
    </w:p>
    <w:p w14:paraId="38A657B1" w14:textId="77777777" w:rsidR="002049B8" w:rsidRDefault="002049B8">
      <w:pPr>
        <w:rPr>
          <w:rFonts w:hint="eastAsia"/>
        </w:rPr>
      </w:pPr>
    </w:p>
    <w:p w14:paraId="03303D59" w14:textId="77777777" w:rsidR="002049B8" w:rsidRDefault="002049B8">
      <w:pPr>
        <w:rPr>
          <w:rFonts w:hint="eastAsia"/>
        </w:rPr>
      </w:pPr>
    </w:p>
    <w:p w14:paraId="71E8A07C" w14:textId="77777777" w:rsidR="002049B8" w:rsidRDefault="002049B8">
      <w:pPr>
        <w:rPr>
          <w:rFonts w:hint="eastAsia"/>
        </w:rPr>
      </w:pPr>
      <w:r>
        <w:rPr>
          <w:rFonts w:hint="eastAsia"/>
        </w:rPr>
        <w:t>天气变化与生活调整</w:t>
      </w:r>
    </w:p>
    <w:p w14:paraId="2F3A5AA0" w14:textId="77777777" w:rsidR="002049B8" w:rsidRDefault="002049B8">
      <w:pPr>
        <w:rPr>
          <w:rFonts w:hint="eastAsia"/>
        </w:rPr>
      </w:pPr>
      <w:r>
        <w:rPr>
          <w:rFonts w:hint="eastAsia"/>
        </w:rPr>
        <w:t>随着天气一天天变凉，“tiānqì yī tiān tiān liáng le”，我们需要做出相应的调整来适应这种变化。比如，增加衣物以保暖，注意饮食结构的变化，更多地摄入热量较高的食物等。同时，秋季和冬季也是进行户外活动的好时节，如徒步旅行、登山等，既能够增强体质，又能欣赏到大自然不同的美景。</w:t>
      </w:r>
    </w:p>
    <w:p w14:paraId="3BA06380" w14:textId="77777777" w:rsidR="002049B8" w:rsidRDefault="002049B8">
      <w:pPr>
        <w:rPr>
          <w:rFonts w:hint="eastAsia"/>
        </w:rPr>
      </w:pPr>
    </w:p>
    <w:p w14:paraId="4EDD33AC" w14:textId="77777777" w:rsidR="002049B8" w:rsidRDefault="002049B8">
      <w:pPr>
        <w:rPr>
          <w:rFonts w:hint="eastAsia"/>
        </w:rPr>
      </w:pPr>
    </w:p>
    <w:p w14:paraId="7C3DE0EC" w14:textId="77777777" w:rsidR="002049B8" w:rsidRDefault="002049B8">
      <w:pPr>
        <w:rPr>
          <w:rFonts w:hint="eastAsia"/>
        </w:rPr>
      </w:pPr>
      <w:r>
        <w:rPr>
          <w:rFonts w:hint="eastAsia"/>
        </w:rPr>
        <w:t>季节变换与文化活动</w:t>
      </w:r>
    </w:p>
    <w:p w14:paraId="514B145A" w14:textId="77777777" w:rsidR="002049B8" w:rsidRDefault="002049B8">
      <w:pPr>
        <w:rPr>
          <w:rFonts w:hint="eastAsia"/>
        </w:rPr>
      </w:pPr>
      <w:r>
        <w:rPr>
          <w:rFonts w:hint="eastAsia"/>
        </w:rPr>
        <w:t>中国的四季分明，不同季节有着各自独特的文化活动。“Tiānqì yī tiān tiān liáng le”预示着秋天的到来，这是一年中收获的季节，很多地方会举行庆祝丰收的节日或活动。例如中秋节，这是一个家人团聚、赏月、吃月饼的传统节日。而随着天气进一步转凉，人们又将迎来冬至，这一天吃饺子是中国北方地区的传统习俗，寓意着温暖过冬。</w:t>
      </w:r>
    </w:p>
    <w:p w14:paraId="0BE517A8" w14:textId="77777777" w:rsidR="002049B8" w:rsidRDefault="002049B8">
      <w:pPr>
        <w:rPr>
          <w:rFonts w:hint="eastAsia"/>
        </w:rPr>
      </w:pPr>
    </w:p>
    <w:p w14:paraId="3C2A374D" w14:textId="77777777" w:rsidR="002049B8" w:rsidRDefault="002049B8">
      <w:pPr>
        <w:rPr>
          <w:rFonts w:hint="eastAsia"/>
        </w:rPr>
      </w:pPr>
    </w:p>
    <w:p w14:paraId="001E7E66" w14:textId="77777777" w:rsidR="002049B8" w:rsidRDefault="002049B8">
      <w:pPr>
        <w:rPr>
          <w:rFonts w:hint="eastAsia"/>
        </w:rPr>
      </w:pPr>
      <w:r>
        <w:rPr>
          <w:rFonts w:hint="eastAsia"/>
        </w:rPr>
        <w:t>气候变化的关注</w:t>
      </w:r>
    </w:p>
    <w:p w14:paraId="360FCB16" w14:textId="77777777" w:rsidR="002049B8" w:rsidRDefault="002049B8">
      <w:pPr>
        <w:rPr>
          <w:rFonts w:hint="eastAsia"/>
        </w:rPr>
      </w:pPr>
      <w:r>
        <w:rPr>
          <w:rFonts w:hint="eastAsia"/>
        </w:rPr>
        <w:t>尽管“tiānqì yī tiān tiān liáng le”描述的是正常的季节性天气变化，但近年来全球气候变化问题日益引起人们的关注。极端天气事件频发，使得公众对环境保护和可持续发展有了更深的认识。面对气候变化带来的挑战，每个人都可以从自身做起，比如减少能源消耗、支持绿色出行等，共同为保护地球家园贡献力量。</w:t>
      </w:r>
    </w:p>
    <w:p w14:paraId="61B18062" w14:textId="77777777" w:rsidR="002049B8" w:rsidRDefault="002049B8">
      <w:pPr>
        <w:rPr>
          <w:rFonts w:hint="eastAsia"/>
        </w:rPr>
      </w:pPr>
    </w:p>
    <w:p w14:paraId="4C12718C" w14:textId="77777777" w:rsidR="002049B8" w:rsidRDefault="002049B8">
      <w:pPr>
        <w:rPr>
          <w:rFonts w:hint="eastAsia"/>
        </w:rPr>
      </w:pPr>
    </w:p>
    <w:p w14:paraId="069F8C73" w14:textId="77777777" w:rsidR="002049B8" w:rsidRDefault="002049B8">
      <w:pPr>
        <w:rPr>
          <w:rFonts w:hint="eastAsia"/>
        </w:rPr>
      </w:pPr>
      <w:r>
        <w:rPr>
          <w:rFonts w:hint="eastAsia"/>
        </w:rPr>
        <w:t>最后的总结</w:t>
      </w:r>
    </w:p>
    <w:p w14:paraId="59675EE5" w14:textId="77777777" w:rsidR="002049B8" w:rsidRDefault="002049B8">
      <w:pPr>
        <w:rPr>
          <w:rFonts w:hint="eastAsia"/>
        </w:rPr>
      </w:pPr>
      <w:r>
        <w:rPr>
          <w:rFonts w:hint="eastAsia"/>
        </w:rPr>
        <w:t>无论是探索语言学习的乐趣，还是关注自然环境的变化，“tiānqì yī tiān tiān liáng le”都给我们提供了思考的空间。它提醒我们珍惜每一个季节的独特之美，同时也激励我们在享受自然的同时，不忘承担起保护环境的责任。</w:t>
      </w:r>
    </w:p>
    <w:p w14:paraId="214F4400" w14:textId="77777777" w:rsidR="002049B8" w:rsidRDefault="002049B8">
      <w:pPr>
        <w:rPr>
          <w:rFonts w:hint="eastAsia"/>
        </w:rPr>
      </w:pPr>
    </w:p>
    <w:p w14:paraId="3DD4D5EB" w14:textId="77777777" w:rsidR="002049B8" w:rsidRDefault="00204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B4BA4" w14:textId="78F082BF" w:rsidR="00C822EA" w:rsidRDefault="00C822EA"/>
    <w:sectPr w:rsidR="00C8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EA"/>
    <w:rsid w:val="002049B8"/>
    <w:rsid w:val="009B02E7"/>
    <w:rsid w:val="00C8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14D48-8CDF-463F-9262-8349BCFC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