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5EE2" w14:textId="77777777" w:rsidR="009F7216" w:rsidRDefault="009F7216">
      <w:pPr>
        <w:rPr>
          <w:rFonts w:hint="eastAsia"/>
        </w:rPr>
      </w:pPr>
      <w:r>
        <w:rPr>
          <w:rFonts w:hint="eastAsia"/>
        </w:rPr>
        <w:t>天崩地裂的拼音</w:t>
      </w:r>
    </w:p>
    <w:p w14:paraId="46C75F7B" w14:textId="77777777" w:rsidR="009F7216" w:rsidRDefault="009F7216">
      <w:pPr>
        <w:rPr>
          <w:rFonts w:hint="eastAsia"/>
        </w:rPr>
      </w:pPr>
      <w:r>
        <w:rPr>
          <w:rFonts w:hint="eastAsia"/>
        </w:rPr>
        <w:t>“天崩地裂”的拼音是“tiān bēng dì liè”。这一成语形象地描绘了天空崩塌、大地裂开的极端景象，通常用来比喻巨大的灾难或剧烈的变化。它不仅是一个富有强烈视觉效果和情感冲击力的词语，也是中文里一种极具代表性的表达方式。</w:t>
      </w:r>
    </w:p>
    <w:p w14:paraId="3FE31974" w14:textId="77777777" w:rsidR="009F7216" w:rsidRDefault="009F7216">
      <w:pPr>
        <w:rPr>
          <w:rFonts w:hint="eastAsia"/>
        </w:rPr>
      </w:pPr>
    </w:p>
    <w:p w14:paraId="6C4EB7DF" w14:textId="77777777" w:rsidR="009F7216" w:rsidRDefault="009F7216">
      <w:pPr>
        <w:rPr>
          <w:rFonts w:hint="eastAsia"/>
        </w:rPr>
      </w:pPr>
    </w:p>
    <w:p w14:paraId="0A10D388" w14:textId="77777777" w:rsidR="009F7216" w:rsidRDefault="009F7216">
      <w:pPr>
        <w:rPr>
          <w:rFonts w:hint="eastAsia"/>
        </w:rPr>
      </w:pPr>
      <w:r>
        <w:rPr>
          <w:rFonts w:hint="eastAsia"/>
        </w:rPr>
        <w:t>历史渊源</w:t>
      </w:r>
    </w:p>
    <w:p w14:paraId="5BEEB94D" w14:textId="77777777" w:rsidR="009F7216" w:rsidRDefault="009F7216">
      <w:pPr>
        <w:rPr>
          <w:rFonts w:hint="eastAsia"/>
        </w:rPr>
      </w:pPr>
      <w:r>
        <w:rPr>
          <w:rFonts w:hint="eastAsia"/>
        </w:rPr>
        <w:t>这个成语最早出现在古代文献中，用以描述神话故事或是自然现象。随着时间的发展，“天崩地裂”逐渐被引申为形容重大事件的发生，比如战争、自然灾害等带来的巨大破坏。在中国悠久的历史长河中，不乏使用该成语记载重大历史变迁的例子，使得它不仅仅停留在文学作品之中，也成为了人们日常生活中表达对某些重大变化感慨的词汇。</w:t>
      </w:r>
    </w:p>
    <w:p w14:paraId="05A73646" w14:textId="77777777" w:rsidR="009F7216" w:rsidRDefault="009F7216">
      <w:pPr>
        <w:rPr>
          <w:rFonts w:hint="eastAsia"/>
        </w:rPr>
      </w:pPr>
    </w:p>
    <w:p w14:paraId="1008F5C9" w14:textId="77777777" w:rsidR="009F7216" w:rsidRDefault="009F7216">
      <w:pPr>
        <w:rPr>
          <w:rFonts w:hint="eastAsia"/>
        </w:rPr>
      </w:pPr>
    </w:p>
    <w:p w14:paraId="54A97676" w14:textId="77777777" w:rsidR="009F7216" w:rsidRDefault="009F7216">
      <w:pPr>
        <w:rPr>
          <w:rFonts w:hint="eastAsia"/>
        </w:rPr>
      </w:pPr>
      <w:r>
        <w:rPr>
          <w:rFonts w:hint="eastAsia"/>
        </w:rPr>
        <w:t>文化象征意义</w:t>
      </w:r>
    </w:p>
    <w:p w14:paraId="1EDFA54E" w14:textId="77777777" w:rsidR="009F7216" w:rsidRDefault="009F7216">
      <w:pPr>
        <w:rPr>
          <w:rFonts w:hint="eastAsia"/>
        </w:rPr>
      </w:pPr>
      <w:r>
        <w:rPr>
          <w:rFonts w:hint="eastAsia"/>
        </w:rPr>
        <w:t>在中华文化里，“天崩地裂”往往还象征着一种变革的力量。无论是自然界还是人类社会，任何事物都不是永恒不变的，这种观念深深植根于中国哲学思想当中。通过“天崩地裂”这样的表述，可以感受到古人对于世界变化无常的理解与接受。同时，它也提醒着人们要顺应时代潮流，面对不可抗力时保持坚韧不拔的精神。</w:t>
      </w:r>
    </w:p>
    <w:p w14:paraId="08CCEE19" w14:textId="77777777" w:rsidR="009F7216" w:rsidRDefault="009F7216">
      <w:pPr>
        <w:rPr>
          <w:rFonts w:hint="eastAsia"/>
        </w:rPr>
      </w:pPr>
    </w:p>
    <w:p w14:paraId="2828C1AD" w14:textId="77777777" w:rsidR="009F7216" w:rsidRDefault="009F7216">
      <w:pPr>
        <w:rPr>
          <w:rFonts w:hint="eastAsia"/>
        </w:rPr>
      </w:pPr>
    </w:p>
    <w:p w14:paraId="51A2E7B8" w14:textId="77777777" w:rsidR="009F7216" w:rsidRDefault="009F72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C97551" w14:textId="77777777" w:rsidR="009F7216" w:rsidRDefault="009F7216">
      <w:pPr>
        <w:rPr>
          <w:rFonts w:hint="eastAsia"/>
        </w:rPr>
      </w:pPr>
      <w:r>
        <w:rPr>
          <w:rFonts w:hint="eastAsia"/>
        </w:rPr>
        <w:t>进入现代社会，“天崩地裂”依然活跃在人们的口语交流和书面创作中。不过，其应用场景变得更加广泛和灵活。除了用于描述实际发生的灾难性事件外，更多时候是用来夸张地强调某件事情的影响之大，如科技领域的突破、经济市场的波动等。这表明尽管时代变迁，但一些经典的成语依旧能够与时俱进，焕发出新的生命力。</w:t>
      </w:r>
    </w:p>
    <w:p w14:paraId="0CD3F910" w14:textId="77777777" w:rsidR="009F7216" w:rsidRDefault="009F7216">
      <w:pPr>
        <w:rPr>
          <w:rFonts w:hint="eastAsia"/>
        </w:rPr>
      </w:pPr>
    </w:p>
    <w:p w14:paraId="04AA7447" w14:textId="77777777" w:rsidR="009F7216" w:rsidRDefault="009F7216">
      <w:pPr>
        <w:rPr>
          <w:rFonts w:hint="eastAsia"/>
        </w:rPr>
      </w:pPr>
    </w:p>
    <w:p w14:paraId="7623012D" w14:textId="77777777" w:rsidR="009F7216" w:rsidRDefault="009F7216">
      <w:pPr>
        <w:rPr>
          <w:rFonts w:hint="eastAsia"/>
        </w:rPr>
      </w:pPr>
      <w:r>
        <w:rPr>
          <w:rFonts w:hint="eastAsia"/>
        </w:rPr>
        <w:t>最后的总结</w:t>
      </w:r>
    </w:p>
    <w:p w14:paraId="36C0AD26" w14:textId="77777777" w:rsidR="009F7216" w:rsidRDefault="009F7216">
      <w:pPr>
        <w:rPr>
          <w:rFonts w:hint="eastAsia"/>
        </w:rPr>
      </w:pPr>
      <w:r>
        <w:rPr>
          <w:rFonts w:hint="eastAsia"/>
        </w:rPr>
        <w:t>“天崩地裂”作为一个充满力量感的成语，不仅承载着深厚的文化底蕴，同时也展现了汉语的独特魅力。无论是在古籍经典还是现代传媒中，它都是一个不可或缺的存在，继续向世人讲述着关于改变与挑战的故事。通过理解和运用这些成语，我们不仅能更好地领略中华文化的博大精深，也能从中汲取智慧和力量，迎接生活中的各种挑战。</w:t>
      </w:r>
    </w:p>
    <w:p w14:paraId="7DB0ABB6" w14:textId="77777777" w:rsidR="009F7216" w:rsidRDefault="009F7216">
      <w:pPr>
        <w:rPr>
          <w:rFonts w:hint="eastAsia"/>
        </w:rPr>
      </w:pPr>
    </w:p>
    <w:p w14:paraId="60F4FBA7" w14:textId="77777777" w:rsidR="009F7216" w:rsidRDefault="009F7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712FE" w14:textId="23E345AE" w:rsidR="00623654" w:rsidRDefault="00623654"/>
    <w:sectPr w:rsidR="0062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54"/>
    <w:rsid w:val="00623654"/>
    <w:rsid w:val="009B02E7"/>
    <w:rsid w:val="009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94D2-054C-400A-8393-A9D657E4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