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CE4C" w14:textId="77777777" w:rsidR="00DA7B0D" w:rsidRDefault="00DA7B0D">
      <w:pPr>
        <w:rPr>
          <w:rFonts w:hint="eastAsia"/>
        </w:rPr>
      </w:pPr>
      <w:r>
        <w:rPr>
          <w:rFonts w:hint="eastAsia"/>
        </w:rPr>
        <w:t>天崩地坼的拼音：tiān bēng dì chè</w:t>
      </w:r>
    </w:p>
    <w:p w14:paraId="1809412F" w14:textId="77777777" w:rsidR="00DA7B0D" w:rsidRDefault="00DA7B0D">
      <w:pPr>
        <w:rPr>
          <w:rFonts w:hint="eastAsia"/>
        </w:rPr>
      </w:pPr>
    </w:p>
    <w:p w14:paraId="12A92310" w14:textId="77777777" w:rsidR="00DA7B0D" w:rsidRDefault="00DA7B0D">
      <w:pPr>
        <w:rPr>
          <w:rFonts w:hint="eastAsia"/>
        </w:rPr>
      </w:pPr>
      <w:r>
        <w:rPr>
          <w:rFonts w:hint="eastAsia"/>
        </w:rPr>
        <w:t>“天崩地坼”是一个充满震撼力的成语，其拼音为“tiān bēng dì chè”。这个成语用来形容巨大的灾难或变故，仿佛天地都因此而分裂、崩塌。它不仅是一种文学上的夸张表达，更承载了深厚的文化内涵和历史意义。接下来，我们将从多个角度来探讨这一成语的起源、含义以及在现代语境中的应用。</w:t>
      </w:r>
    </w:p>
    <w:p w14:paraId="4FAB5B87" w14:textId="77777777" w:rsidR="00DA7B0D" w:rsidRDefault="00DA7B0D">
      <w:pPr>
        <w:rPr>
          <w:rFonts w:hint="eastAsia"/>
        </w:rPr>
      </w:pPr>
    </w:p>
    <w:p w14:paraId="568AC840" w14:textId="77777777" w:rsidR="00DA7B0D" w:rsidRDefault="00DA7B0D">
      <w:pPr>
        <w:rPr>
          <w:rFonts w:hint="eastAsia"/>
        </w:rPr>
      </w:pPr>
    </w:p>
    <w:p w14:paraId="6B4B2E9B" w14:textId="77777777" w:rsidR="00DA7B0D" w:rsidRDefault="00DA7B0D">
      <w:pPr>
        <w:rPr>
          <w:rFonts w:hint="eastAsia"/>
        </w:rPr>
      </w:pPr>
      <w:r>
        <w:rPr>
          <w:rFonts w:hint="eastAsia"/>
        </w:rPr>
        <w:t>成语的起源与典故</w:t>
      </w:r>
    </w:p>
    <w:p w14:paraId="677873A1" w14:textId="77777777" w:rsidR="00DA7B0D" w:rsidRDefault="00DA7B0D">
      <w:pPr>
        <w:rPr>
          <w:rFonts w:hint="eastAsia"/>
        </w:rPr>
      </w:pPr>
    </w:p>
    <w:p w14:paraId="44D6AE5B" w14:textId="77777777" w:rsidR="00DA7B0D" w:rsidRDefault="00DA7B0D">
      <w:pPr>
        <w:rPr>
          <w:rFonts w:hint="eastAsia"/>
        </w:rPr>
      </w:pPr>
      <w:r>
        <w:rPr>
          <w:rFonts w:hint="eastAsia"/>
        </w:rPr>
        <w:t>“天崩地坼”最早可以追溯到《尚书·泰誓》中的一段话：“商罪贯盈，天命诛之；夏桀既殄，天命殛之。”这里的“天崩”象征着上天对人间秩序的审判，而“地坼”则代表大地因承受不住灾难而裂开。这种描述反映了古代中国人对自然现象和社会变迁的理解，将不可抗拒的力量归结于天地之间的神秘联系。随着历史的发展，“天崩地坼”逐渐演变为一个独立的成语，被广泛应用于各种文学作品中。</w:t>
      </w:r>
    </w:p>
    <w:p w14:paraId="4088643A" w14:textId="77777777" w:rsidR="00DA7B0D" w:rsidRDefault="00DA7B0D">
      <w:pPr>
        <w:rPr>
          <w:rFonts w:hint="eastAsia"/>
        </w:rPr>
      </w:pPr>
    </w:p>
    <w:p w14:paraId="1AB7815B" w14:textId="77777777" w:rsidR="00DA7B0D" w:rsidRDefault="00DA7B0D">
      <w:pPr>
        <w:rPr>
          <w:rFonts w:hint="eastAsia"/>
        </w:rPr>
      </w:pPr>
    </w:p>
    <w:p w14:paraId="14346D7D" w14:textId="77777777" w:rsidR="00DA7B0D" w:rsidRDefault="00DA7B0D">
      <w:pPr>
        <w:rPr>
          <w:rFonts w:hint="eastAsia"/>
        </w:rPr>
      </w:pPr>
      <w:r>
        <w:rPr>
          <w:rFonts w:hint="eastAsia"/>
        </w:rPr>
        <w:t>成语的深层含义</w:t>
      </w:r>
    </w:p>
    <w:p w14:paraId="0861B52B" w14:textId="77777777" w:rsidR="00DA7B0D" w:rsidRDefault="00DA7B0D">
      <w:pPr>
        <w:rPr>
          <w:rFonts w:hint="eastAsia"/>
        </w:rPr>
      </w:pPr>
    </w:p>
    <w:p w14:paraId="18AE1D7C" w14:textId="77777777" w:rsidR="00DA7B0D" w:rsidRDefault="00DA7B0D">
      <w:pPr>
        <w:rPr>
          <w:rFonts w:hint="eastAsia"/>
        </w:rPr>
      </w:pPr>
      <w:r>
        <w:rPr>
          <w:rFonts w:hint="eastAsia"/>
        </w:rPr>
        <w:t>从字面上看，“天崩地坼”描绘的是天地崩裂的场景，但实际上，它更多地用于比喻重大的社会动荡或个人命运的重大转折。例如，在国家遭遇战争、政权更迭或自然灾害时，人们常用这个词来形容局势的严峻性。它也可以用在个体层面，当一个人经历失去亲人、事业失败或其他重大打击时，同样可以用“天崩地坼”来表达内心的痛苦与无助。由此可见，这个成语具有很强的情感张力和表现力。</w:t>
      </w:r>
    </w:p>
    <w:p w14:paraId="296B71EE" w14:textId="77777777" w:rsidR="00DA7B0D" w:rsidRDefault="00DA7B0D">
      <w:pPr>
        <w:rPr>
          <w:rFonts w:hint="eastAsia"/>
        </w:rPr>
      </w:pPr>
    </w:p>
    <w:p w14:paraId="54FC7572" w14:textId="77777777" w:rsidR="00DA7B0D" w:rsidRDefault="00DA7B0D">
      <w:pPr>
        <w:rPr>
          <w:rFonts w:hint="eastAsia"/>
        </w:rPr>
      </w:pPr>
    </w:p>
    <w:p w14:paraId="519E3608" w14:textId="77777777" w:rsidR="00DA7B0D" w:rsidRDefault="00DA7B0D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308A056D" w14:textId="77777777" w:rsidR="00DA7B0D" w:rsidRDefault="00DA7B0D">
      <w:pPr>
        <w:rPr>
          <w:rFonts w:hint="eastAsia"/>
        </w:rPr>
      </w:pPr>
    </w:p>
    <w:p w14:paraId="02654C8B" w14:textId="77777777" w:rsidR="00DA7B0D" w:rsidRDefault="00DA7B0D">
      <w:pPr>
        <w:rPr>
          <w:rFonts w:hint="eastAsia"/>
        </w:rPr>
      </w:pPr>
      <w:r>
        <w:rPr>
          <w:rFonts w:hint="eastAsia"/>
        </w:rPr>
        <w:t>在中国古典文学中，“天崩地坼”频繁出现，成为许多名篇的重要修辞手段。比如，《三国演义》中诸葛亮去世时，作者罗贯中就用“天崩地坼”来形容蜀汉国运的衰败；而在《红楼梦》中，曹雪芹也多次借这一成语来渲染家族兴衰的悲凉气氛。通过这些经典</w:t>
      </w:r>
      <w:r>
        <w:rPr>
          <w:rFonts w:hint="eastAsia"/>
        </w:rPr>
        <w:lastRenderedPageBreak/>
        <w:t>案例可以看出，“天崩地坼”不仅是语言艺术的一部分，更是中华文化情感表达的一种独特方式。</w:t>
      </w:r>
    </w:p>
    <w:p w14:paraId="4D262F1E" w14:textId="77777777" w:rsidR="00DA7B0D" w:rsidRDefault="00DA7B0D">
      <w:pPr>
        <w:rPr>
          <w:rFonts w:hint="eastAsia"/>
        </w:rPr>
      </w:pPr>
    </w:p>
    <w:p w14:paraId="57567F48" w14:textId="77777777" w:rsidR="00DA7B0D" w:rsidRDefault="00DA7B0D">
      <w:pPr>
        <w:rPr>
          <w:rFonts w:hint="eastAsia"/>
        </w:rPr>
      </w:pPr>
    </w:p>
    <w:p w14:paraId="28DDE5D0" w14:textId="77777777" w:rsidR="00DA7B0D" w:rsidRDefault="00DA7B0D">
      <w:pPr>
        <w:rPr>
          <w:rFonts w:hint="eastAsia"/>
        </w:rPr>
      </w:pPr>
      <w:r>
        <w:rPr>
          <w:rFonts w:hint="eastAsia"/>
        </w:rPr>
        <w:t>现代社会中的使用</w:t>
      </w:r>
    </w:p>
    <w:p w14:paraId="446FD29E" w14:textId="77777777" w:rsidR="00DA7B0D" w:rsidRDefault="00DA7B0D">
      <w:pPr>
        <w:rPr>
          <w:rFonts w:hint="eastAsia"/>
        </w:rPr>
      </w:pPr>
    </w:p>
    <w:p w14:paraId="148B2113" w14:textId="77777777" w:rsidR="00DA7B0D" w:rsidRDefault="00DA7B0D">
      <w:pPr>
        <w:rPr>
          <w:rFonts w:hint="eastAsia"/>
        </w:rPr>
      </w:pPr>
      <w:r>
        <w:rPr>
          <w:rFonts w:hint="eastAsia"/>
        </w:rPr>
        <w:t>尽管“天崩地坼”源于古代，但在现代社会中，它依然保持着旺盛的生命力。无论是新闻报道中的国际冲突，还是影视剧中角色的命运转折，都可以看到这个成语的身影。同时，随着全球化进程的加快，越来越多的外国读者也开始接触并欣赏中国传统文化，这使得像“天崩地坼”这样的成语逐渐走向世界舞台，成为跨文化交流的重要纽带。</w:t>
      </w:r>
    </w:p>
    <w:p w14:paraId="34A7B0FB" w14:textId="77777777" w:rsidR="00DA7B0D" w:rsidRDefault="00DA7B0D">
      <w:pPr>
        <w:rPr>
          <w:rFonts w:hint="eastAsia"/>
        </w:rPr>
      </w:pPr>
    </w:p>
    <w:p w14:paraId="6F9D57BA" w14:textId="77777777" w:rsidR="00DA7B0D" w:rsidRDefault="00DA7B0D">
      <w:pPr>
        <w:rPr>
          <w:rFonts w:hint="eastAsia"/>
        </w:rPr>
      </w:pPr>
    </w:p>
    <w:p w14:paraId="3D71E03B" w14:textId="77777777" w:rsidR="00DA7B0D" w:rsidRDefault="00DA7B0D">
      <w:pPr>
        <w:rPr>
          <w:rFonts w:hint="eastAsia"/>
        </w:rPr>
      </w:pPr>
      <w:r>
        <w:rPr>
          <w:rFonts w:hint="eastAsia"/>
        </w:rPr>
        <w:t>最后的总结</w:t>
      </w:r>
    </w:p>
    <w:p w14:paraId="1A91B869" w14:textId="77777777" w:rsidR="00DA7B0D" w:rsidRDefault="00DA7B0D">
      <w:pPr>
        <w:rPr>
          <w:rFonts w:hint="eastAsia"/>
        </w:rPr>
      </w:pPr>
    </w:p>
    <w:p w14:paraId="7ACB42F7" w14:textId="77777777" w:rsidR="00DA7B0D" w:rsidRDefault="00DA7B0D">
      <w:pPr>
        <w:rPr>
          <w:rFonts w:hint="eastAsia"/>
        </w:rPr>
      </w:pPr>
      <w:r>
        <w:rPr>
          <w:rFonts w:hint="eastAsia"/>
        </w:rPr>
        <w:t>“天崩地坼”作为汉语成语宝库中一颗璀璨的明珠，不仅以其独特的音韵美和意象美吸引了无数人，还深刻揭示了人类面对巨大挑战时的心理状态。无论是在古代还是今天，这个成语都以一种超越时空的方式连接着我们的情感与思考。希望每一位读者都能从中感受到中华文化的博大精深，并将其传承下去。</w:t>
      </w:r>
    </w:p>
    <w:p w14:paraId="1D1F0E07" w14:textId="77777777" w:rsidR="00DA7B0D" w:rsidRDefault="00DA7B0D">
      <w:pPr>
        <w:rPr>
          <w:rFonts w:hint="eastAsia"/>
        </w:rPr>
      </w:pPr>
    </w:p>
    <w:p w14:paraId="3A1E4321" w14:textId="77777777" w:rsidR="00DA7B0D" w:rsidRDefault="00DA7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51748" w14:textId="4B69EFB8" w:rsidR="00436E0F" w:rsidRDefault="00436E0F"/>
    <w:sectPr w:rsidR="0043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0F"/>
    <w:rsid w:val="00436E0F"/>
    <w:rsid w:val="009B02E7"/>
    <w:rsid w:val="00D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6F6EC-C43F-4E52-98FA-63A55C4A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