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8CAC" w14:textId="77777777" w:rsidR="006B1DB5" w:rsidRDefault="006B1DB5">
      <w:pPr>
        <w:rPr>
          <w:rFonts w:hint="eastAsia"/>
        </w:rPr>
      </w:pPr>
      <w:r>
        <w:rPr>
          <w:rFonts w:hint="eastAsia"/>
        </w:rPr>
        <w:t>天字的拼音怎么写的拼</w:t>
      </w:r>
    </w:p>
    <w:p w14:paraId="3813257A" w14:textId="77777777" w:rsidR="006B1DB5" w:rsidRDefault="006B1DB5">
      <w:pPr>
        <w:rPr>
          <w:rFonts w:hint="eastAsia"/>
        </w:rPr>
      </w:pPr>
      <w:r>
        <w:rPr>
          <w:rFonts w:hint="eastAsia"/>
        </w:rPr>
        <w:t>汉字作为中华文化的重要载体，每一个字背后都有着深厚的文化底蕴和历史故事。其中，“天”字作为一个非常基础且常用的汉字，其拼音写作“tiān”。这个简单的声调符号上面的一条横线表示第一声，即高平调，意味着发音时音调保持在一个较高的水平上不变。</w:t>
      </w:r>
    </w:p>
    <w:p w14:paraId="55C5003A" w14:textId="77777777" w:rsidR="006B1DB5" w:rsidRDefault="006B1DB5">
      <w:pPr>
        <w:rPr>
          <w:rFonts w:hint="eastAsia"/>
        </w:rPr>
      </w:pPr>
    </w:p>
    <w:p w14:paraId="6BE42D0F" w14:textId="77777777" w:rsidR="006B1DB5" w:rsidRDefault="006B1DB5">
      <w:pPr>
        <w:rPr>
          <w:rFonts w:hint="eastAsia"/>
        </w:rPr>
      </w:pPr>
    </w:p>
    <w:p w14:paraId="6D034EA6" w14:textId="77777777" w:rsidR="006B1DB5" w:rsidRDefault="006B1DB5">
      <w:pPr>
        <w:rPr>
          <w:rFonts w:hint="eastAsia"/>
        </w:rPr>
      </w:pPr>
      <w:r>
        <w:rPr>
          <w:rFonts w:hint="eastAsia"/>
        </w:rPr>
        <w:t>探索“天”的意义</w:t>
      </w:r>
    </w:p>
    <w:p w14:paraId="2CF7E6D2" w14:textId="77777777" w:rsidR="006B1DB5" w:rsidRDefault="006B1DB5">
      <w:pPr>
        <w:rPr>
          <w:rFonts w:hint="eastAsia"/>
        </w:rPr>
      </w:pPr>
      <w:r>
        <w:rPr>
          <w:rFonts w:hint="eastAsia"/>
        </w:rPr>
        <w:t>在汉语中，“天”不仅是一个自然现象的代名词，它象征着天空、宇宙以及一切超自然的力量。古代中国人认为“天”具有至高无上的权威，是万物的主宰者，因此在许多传统观念里，“天意”、“天命”等词汇反映了人们对命运和未来的一种敬畏与顺应的态度。同时，“天”也经常出现在文学作品中，诗人常用它来表达对自然美景的赞叹或是抒发内心的情感。</w:t>
      </w:r>
    </w:p>
    <w:p w14:paraId="7B89E681" w14:textId="77777777" w:rsidR="006B1DB5" w:rsidRDefault="006B1DB5">
      <w:pPr>
        <w:rPr>
          <w:rFonts w:hint="eastAsia"/>
        </w:rPr>
      </w:pPr>
    </w:p>
    <w:p w14:paraId="26C57FDC" w14:textId="77777777" w:rsidR="006B1DB5" w:rsidRDefault="006B1DB5">
      <w:pPr>
        <w:rPr>
          <w:rFonts w:hint="eastAsia"/>
        </w:rPr>
      </w:pPr>
    </w:p>
    <w:p w14:paraId="47B73960" w14:textId="77777777" w:rsidR="006B1DB5" w:rsidRDefault="006B1DB5">
      <w:pPr>
        <w:rPr>
          <w:rFonts w:hint="eastAsia"/>
        </w:rPr>
      </w:pPr>
      <w:r>
        <w:rPr>
          <w:rFonts w:hint="eastAsia"/>
        </w:rPr>
        <w:t>从古至今“天”的演变</w:t>
      </w:r>
    </w:p>
    <w:p w14:paraId="19F72162" w14:textId="77777777" w:rsidR="006B1DB5" w:rsidRDefault="006B1DB5">
      <w:pPr>
        <w:rPr>
          <w:rFonts w:hint="eastAsia"/>
        </w:rPr>
      </w:pPr>
      <w:r>
        <w:rPr>
          <w:rFonts w:hint="eastAsia"/>
        </w:rPr>
        <w:t>追溯到甲骨文时期，“天”的形状像一个人正面站立的形象，头部特别大，这可能是古人对于天空广袤无垠的一种直观感受。随着时间推移，到了篆书阶段，“天”的结构变得更加规整，并逐渐演变成今天我们所熟悉的模样。每个时代的书法家都赋予了“天”不同的艺术风格，通过笔画的变化展现出独特的审美情趣。</w:t>
      </w:r>
    </w:p>
    <w:p w14:paraId="7AB8C9D2" w14:textId="77777777" w:rsidR="006B1DB5" w:rsidRDefault="006B1DB5">
      <w:pPr>
        <w:rPr>
          <w:rFonts w:hint="eastAsia"/>
        </w:rPr>
      </w:pPr>
    </w:p>
    <w:p w14:paraId="5307F724" w14:textId="77777777" w:rsidR="006B1DB5" w:rsidRDefault="006B1DB5">
      <w:pPr>
        <w:rPr>
          <w:rFonts w:hint="eastAsia"/>
        </w:rPr>
      </w:pPr>
    </w:p>
    <w:p w14:paraId="04FBF761" w14:textId="77777777" w:rsidR="006B1DB5" w:rsidRDefault="006B1DB5">
      <w:pPr>
        <w:rPr>
          <w:rFonts w:hint="eastAsia"/>
        </w:rPr>
      </w:pPr>
      <w:r>
        <w:rPr>
          <w:rFonts w:hint="eastAsia"/>
        </w:rPr>
        <w:t>“天”在日常生活中的应用</w:t>
      </w:r>
    </w:p>
    <w:p w14:paraId="324FD9C6" w14:textId="77777777" w:rsidR="006B1DB5" w:rsidRDefault="006B1DB5">
      <w:pPr>
        <w:rPr>
          <w:rFonts w:hint="eastAsia"/>
        </w:rPr>
      </w:pPr>
      <w:r>
        <w:rPr>
          <w:rFonts w:hint="eastAsia"/>
        </w:rPr>
        <w:t>除了作为单个汉字使用外，“天”还广泛存在于各种词汇和短语之中。比如我们常说的“一天”、“白天”、“黑天”，这些都是描述时间概念；还有“天下无敌”、“天衣无缝”这样的成语，则更多地体现了人们对于完美境界或者强大实力的一种向往。“天”字也因此成为了汉语文化中不可或缺的一部分。</w:t>
      </w:r>
    </w:p>
    <w:p w14:paraId="248EA5C0" w14:textId="77777777" w:rsidR="006B1DB5" w:rsidRDefault="006B1DB5">
      <w:pPr>
        <w:rPr>
          <w:rFonts w:hint="eastAsia"/>
        </w:rPr>
      </w:pPr>
    </w:p>
    <w:p w14:paraId="406E5EEC" w14:textId="77777777" w:rsidR="006B1DB5" w:rsidRDefault="006B1DB5">
      <w:pPr>
        <w:rPr>
          <w:rFonts w:hint="eastAsia"/>
        </w:rPr>
      </w:pPr>
    </w:p>
    <w:p w14:paraId="58C1B7DB" w14:textId="77777777" w:rsidR="006B1DB5" w:rsidRDefault="006B1DB5">
      <w:pPr>
        <w:rPr>
          <w:rFonts w:hint="eastAsia"/>
        </w:rPr>
      </w:pPr>
      <w:r>
        <w:rPr>
          <w:rFonts w:hint="eastAsia"/>
        </w:rPr>
        <w:t>学习“天”的正确发音</w:t>
      </w:r>
    </w:p>
    <w:p w14:paraId="5FC54EDC" w14:textId="77777777" w:rsidR="006B1DB5" w:rsidRDefault="006B1DB5">
      <w:pPr>
        <w:rPr>
          <w:rFonts w:hint="eastAsia"/>
        </w:rPr>
      </w:pPr>
      <w:r>
        <w:rPr>
          <w:rFonts w:hint="eastAsia"/>
        </w:rPr>
        <w:t>对于初学者来说，掌握“天”的准确读音是非常重要的。按照普通话的标准，“tiān”的发音应该清晰、响亮，舌尖轻轻抵住上门牙后面的位置，然后发出一个长而平稳的声音。练习的时候可以尝试放慢速度，确保每个音节都能准确无误地发出。随着不断的重复和模仿，相信你很快就能流利地说出“天”的正确发音了。</w:t>
      </w:r>
    </w:p>
    <w:p w14:paraId="5785FECE" w14:textId="77777777" w:rsidR="006B1DB5" w:rsidRDefault="006B1DB5">
      <w:pPr>
        <w:rPr>
          <w:rFonts w:hint="eastAsia"/>
        </w:rPr>
      </w:pPr>
    </w:p>
    <w:p w14:paraId="202C8C56" w14:textId="77777777" w:rsidR="006B1DB5" w:rsidRDefault="006B1DB5">
      <w:pPr>
        <w:rPr>
          <w:rFonts w:hint="eastAsia"/>
        </w:rPr>
      </w:pPr>
    </w:p>
    <w:p w14:paraId="5F3AF2E5" w14:textId="77777777" w:rsidR="006B1DB5" w:rsidRDefault="006B1DB5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5633A6AB" w14:textId="77777777" w:rsidR="006B1DB5" w:rsidRDefault="006B1DB5">
      <w:pPr>
        <w:rPr>
          <w:rFonts w:hint="eastAsia"/>
        </w:rPr>
      </w:pPr>
      <w:r>
        <w:rPr>
          <w:rFonts w:hint="eastAsia"/>
        </w:rPr>
        <w:t>通过对“天”字的学习，我们可以更加深入地了解汉字的魅力所在。每一个汉字都是智慧的结晶，承载着中华民族悠久的历史文化和丰富的情感内涵。希望每一位读者都能够珍惜这份文化遗产，在日常生活中多多关注汉字背后的故事，让古老的文明焕发出新的光彩。</w:t>
      </w:r>
    </w:p>
    <w:p w14:paraId="5A0EA516" w14:textId="77777777" w:rsidR="006B1DB5" w:rsidRDefault="006B1DB5">
      <w:pPr>
        <w:rPr>
          <w:rFonts w:hint="eastAsia"/>
        </w:rPr>
      </w:pPr>
    </w:p>
    <w:p w14:paraId="79371440" w14:textId="77777777" w:rsidR="006B1DB5" w:rsidRDefault="006B1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5A520" w14:textId="7EE02D4E" w:rsidR="006603F6" w:rsidRDefault="006603F6"/>
    <w:sectPr w:rsidR="00660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F6"/>
    <w:rsid w:val="006603F6"/>
    <w:rsid w:val="006B1DB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A2B49-0651-4E11-AF79-8BBE8A40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