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4660" w14:textId="77777777" w:rsidR="00F1550C" w:rsidRDefault="00F1550C">
      <w:pPr>
        <w:rPr>
          <w:rFonts w:hint="eastAsia"/>
        </w:rPr>
      </w:pPr>
    </w:p>
    <w:p w14:paraId="3CF20F9E" w14:textId="77777777" w:rsidR="00F1550C" w:rsidRDefault="00F1550C">
      <w:pPr>
        <w:rPr>
          <w:rFonts w:hint="eastAsia"/>
        </w:rPr>
      </w:pPr>
      <w:r>
        <w:rPr>
          <w:rFonts w:hint="eastAsia"/>
        </w:rPr>
        <w:t>天字是三的拼音节吗</w:t>
      </w:r>
    </w:p>
    <w:p w14:paraId="2397070F" w14:textId="77777777" w:rsidR="00F1550C" w:rsidRDefault="00F1550C">
      <w:pPr>
        <w:rPr>
          <w:rFonts w:hint="eastAsia"/>
        </w:rPr>
      </w:pPr>
      <w:r>
        <w:rPr>
          <w:rFonts w:hint="eastAsia"/>
        </w:rPr>
        <w:t>在汉语的学习过程中，我们经常会遇到一些看似简单却又容易混淆的问题。其中一个有趣的话题就是关于“天”字是否可以被视为“三”的拼音节。这个问题实际上涉及到对汉字、拼音以及音节这三个概念的理解。</w:t>
      </w:r>
    </w:p>
    <w:p w14:paraId="5443A802" w14:textId="77777777" w:rsidR="00F1550C" w:rsidRDefault="00F1550C">
      <w:pPr>
        <w:rPr>
          <w:rFonts w:hint="eastAsia"/>
        </w:rPr>
      </w:pPr>
    </w:p>
    <w:p w14:paraId="5732BCA8" w14:textId="77777777" w:rsidR="00F1550C" w:rsidRDefault="00F1550C">
      <w:pPr>
        <w:rPr>
          <w:rFonts w:hint="eastAsia"/>
        </w:rPr>
      </w:pPr>
    </w:p>
    <w:p w14:paraId="4E05355A" w14:textId="77777777" w:rsidR="00F1550C" w:rsidRDefault="00F1550C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06BC6B35" w14:textId="77777777" w:rsidR="00F1550C" w:rsidRDefault="00F1550C">
      <w:pPr>
        <w:rPr>
          <w:rFonts w:hint="eastAsia"/>
        </w:rPr>
      </w:pPr>
      <w:r>
        <w:rPr>
          <w:rFonts w:hint="eastAsia"/>
        </w:rPr>
        <w:t>我们需要明确的是，汉字和拼音是两个不同的概念。汉字是记录汉语的文字系统，每个汉字通常代表一个音节，并且拥有独特的意义。而拼音则是用拉丁字母来表示汉字的发音，它帮助人们学习如何正确地读出汉字。因此，“天”是一个汉字，而其对应的拼音是“tiān”，其中包含了三个部分：声母“t”，韵母“ian”，以及声调符号“ˉ”。</w:t>
      </w:r>
    </w:p>
    <w:p w14:paraId="3A03E4B9" w14:textId="77777777" w:rsidR="00F1550C" w:rsidRDefault="00F1550C">
      <w:pPr>
        <w:rPr>
          <w:rFonts w:hint="eastAsia"/>
        </w:rPr>
      </w:pPr>
    </w:p>
    <w:p w14:paraId="034E5395" w14:textId="77777777" w:rsidR="00F1550C" w:rsidRDefault="00F1550C">
      <w:pPr>
        <w:rPr>
          <w:rFonts w:hint="eastAsia"/>
        </w:rPr>
      </w:pPr>
    </w:p>
    <w:p w14:paraId="04938C21" w14:textId="77777777" w:rsidR="00F1550C" w:rsidRDefault="00F1550C">
      <w:pPr>
        <w:rPr>
          <w:rFonts w:hint="eastAsia"/>
        </w:rPr>
      </w:pPr>
      <w:r>
        <w:rPr>
          <w:rFonts w:hint="eastAsia"/>
        </w:rPr>
        <w:t>分析“三”的拼音结构</w:t>
      </w:r>
    </w:p>
    <w:p w14:paraId="0BB8A732" w14:textId="77777777" w:rsidR="00F1550C" w:rsidRDefault="00F1550C">
      <w:pPr>
        <w:rPr>
          <w:rFonts w:hint="eastAsia"/>
        </w:rPr>
      </w:pPr>
      <w:r>
        <w:rPr>
          <w:rFonts w:hint="eastAsia"/>
        </w:rPr>
        <w:t>再来观察“三”这个字，它的拼音是“sān”。这里我们可以看到，“三”的拼音由声母“s”和韵母“an”组成，并加上了声调符号“`”。很明显，“天”的拼音“tiān”和“三”的拼音“sān”并不相同，不仅声母不同，韵母也有所区别。因此，从拼音的角度来看，“天”并不是“三”的拼音节。</w:t>
      </w:r>
    </w:p>
    <w:p w14:paraId="11D647F1" w14:textId="77777777" w:rsidR="00F1550C" w:rsidRDefault="00F1550C">
      <w:pPr>
        <w:rPr>
          <w:rFonts w:hint="eastAsia"/>
        </w:rPr>
      </w:pPr>
    </w:p>
    <w:p w14:paraId="68EE3966" w14:textId="77777777" w:rsidR="00F1550C" w:rsidRDefault="00F1550C">
      <w:pPr>
        <w:rPr>
          <w:rFonts w:hint="eastAsia"/>
        </w:rPr>
      </w:pPr>
    </w:p>
    <w:p w14:paraId="71757A18" w14:textId="77777777" w:rsidR="00F1550C" w:rsidRDefault="00F1550C">
      <w:pPr>
        <w:rPr>
          <w:rFonts w:hint="eastAsia"/>
        </w:rPr>
      </w:pPr>
      <w:r>
        <w:rPr>
          <w:rFonts w:hint="eastAsia"/>
        </w:rPr>
        <w:t>音节的概念及其在汉语中的应用</w:t>
      </w:r>
    </w:p>
    <w:p w14:paraId="411968E1" w14:textId="77777777" w:rsidR="00F1550C" w:rsidRDefault="00F1550C">
      <w:pPr>
        <w:rPr>
          <w:rFonts w:hint="eastAsia"/>
        </w:rPr>
      </w:pPr>
      <w:r>
        <w:rPr>
          <w:rFonts w:hint="eastAsia"/>
        </w:rPr>
        <w:t>在汉语中，一个音节一般对应于一个汉字，但是并非所有的音节都能够独立成为一个词。音节是由声母（可选）、韵母和声调组成的。在这个框架下，“天”和“三”各自属于独立的音节，分别有其特定的发音规则和书写形式。因此，在汉语的标准发音体系中，“天”不能被视作“三”的拼音节。</w:t>
      </w:r>
    </w:p>
    <w:p w14:paraId="5BCCCEBF" w14:textId="77777777" w:rsidR="00F1550C" w:rsidRDefault="00F1550C">
      <w:pPr>
        <w:rPr>
          <w:rFonts w:hint="eastAsia"/>
        </w:rPr>
      </w:pPr>
    </w:p>
    <w:p w14:paraId="1C81646A" w14:textId="77777777" w:rsidR="00F1550C" w:rsidRDefault="00F1550C">
      <w:pPr>
        <w:rPr>
          <w:rFonts w:hint="eastAsia"/>
        </w:rPr>
      </w:pPr>
    </w:p>
    <w:p w14:paraId="3A8812E8" w14:textId="77777777" w:rsidR="00F1550C" w:rsidRDefault="00F1550C">
      <w:pPr>
        <w:rPr>
          <w:rFonts w:hint="eastAsia"/>
        </w:rPr>
      </w:pPr>
      <w:r>
        <w:rPr>
          <w:rFonts w:hint="eastAsia"/>
        </w:rPr>
        <w:t>最后的总结</w:t>
      </w:r>
    </w:p>
    <w:p w14:paraId="611AEB29" w14:textId="77777777" w:rsidR="00F1550C" w:rsidRDefault="00F1550C">
      <w:pPr>
        <w:rPr>
          <w:rFonts w:hint="eastAsia"/>
        </w:rPr>
      </w:pPr>
      <w:r>
        <w:rPr>
          <w:rFonts w:hint="eastAsia"/>
        </w:rPr>
        <w:t>“天”字并不是“三”的拼音节。这两者有着各自独立的发音和含义，通过对比它们的拼音构成，我们可以清晰地看出这一点。了解这些基础知识有助于更好地掌握汉语发音规则，同时也能够避免在学习过程中产生类似的误解。</w:t>
      </w:r>
    </w:p>
    <w:p w14:paraId="399216DC" w14:textId="77777777" w:rsidR="00F1550C" w:rsidRDefault="00F1550C">
      <w:pPr>
        <w:rPr>
          <w:rFonts w:hint="eastAsia"/>
        </w:rPr>
      </w:pPr>
    </w:p>
    <w:p w14:paraId="3FEE7BB4" w14:textId="77777777" w:rsidR="00F1550C" w:rsidRDefault="00F1550C">
      <w:pPr>
        <w:rPr>
          <w:rFonts w:hint="eastAsia"/>
        </w:rPr>
      </w:pPr>
    </w:p>
    <w:p w14:paraId="66F6053F" w14:textId="77777777" w:rsidR="00F1550C" w:rsidRDefault="00F15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8C605" w14:textId="3B0C6E73" w:rsidR="00911AA1" w:rsidRDefault="00911AA1"/>
    <w:sectPr w:rsidR="0091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A1"/>
    <w:rsid w:val="00911AA1"/>
    <w:rsid w:val="009B02E7"/>
    <w:rsid w:val="00F1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5629F-9780-4E7A-BF13-AB947A07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