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5BAC2" w14:textId="77777777" w:rsidR="005173C2" w:rsidRDefault="005173C2">
      <w:pPr>
        <w:rPr>
          <w:rFonts w:hint="eastAsia"/>
        </w:rPr>
      </w:pPr>
    </w:p>
    <w:p w14:paraId="03377EFD" w14:textId="77777777" w:rsidR="005173C2" w:rsidRDefault="005173C2">
      <w:pPr>
        <w:rPr>
          <w:rFonts w:hint="eastAsia"/>
        </w:rPr>
      </w:pPr>
      <w:r>
        <w:rPr>
          <w:rFonts w:hint="eastAsia"/>
        </w:rPr>
        <w:t>天大得很哪的拼音的“得”是什么意思</w:t>
      </w:r>
    </w:p>
    <w:p w14:paraId="7E2168B2" w14:textId="77777777" w:rsidR="005173C2" w:rsidRDefault="005173C2">
      <w:pPr>
        <w:rPr>
          <w:rFonts w:hint="eastAsia"/>
        </w:rPr>
      </w:pPr>
      <w:r>
        <w:rPr>
          <w:rFonts w:hint="eastAsia"/>
        </w:rPr>
        <w:t>在汉语中，“天大得很哪”的拼音是“tiān dà de hěn nǎ”，这里的“得”字读作“de”。这个字在该短语中的使用，体现了汉语中一种特殊的结构，即状态补语结构。这种结构用来描述事物的状态、程度或结果，通过“得”来连接动词或形容词与后续的补充说明部分。</w:t>
      </w:r>
    </w:p>
    <w:p w14:paraId="2499AE15" w14:textId="77777777" w:rsidR="005173C2" w:rsidRDefault="005173C2">
      <w:pPr>
        <w:rPr>
          <w:rFonts w:hint="eastAsia"/>
        </w:rPr>
      </w:pPr>
    </w:p>
    <w:p w14:paraId="506FD63A" w14:textId="77777777" w:rsidR="005173C2" w:rsidRDefault="005173C2">
      <w:pPr>
        <w:rPr>
          <w:rFonts w:hint="eastAsia"/>
        </w:rPr>
      </w:pPr>
    </w:p>
    <w:p w14:paraId="0857384B" w14:textId="77777777" w:rsidR="005173C2" w:rsidRDefault="005173C2">
      <w:pPr>
        <w:rPr>
          <w:rFonts w:hint="eastAsia"/>
        </w:rPr>
      </w:pPr>
      <w:r>
        <w:rPr>
          <w:rFonts w:hint="eastAsia"/>
        </w:rPr>
        <w:t>深入理解“得”的用法</w:t>
      </w:r>
    </w:p>
    <w:p w14:paraId="74D43B20" w14:textId="77777777" w:rsidR="005173C2" w:rsidRDefault="005173C2">
      <w:pPr>
        <w:rPr>
          <w:rFonts w:hint="eastAsia"/>
        </w:rPr>
      </w:pPr>
      <w:r>
        <w:rPr>
          <w:rFonts w:hint="eastAsia"/>
        </w:rPr>
        <w:t>在汉语语法中，“得”（de）作为助词，通常用于连接动词或形容词和其后的补充成分，表达某种程度、状态或结果。例如，在“跑得快”、“好得很”这样的短语中，“得”起到了连接作用，使得前后两部分紧密结合，形成一个完整的表达意义。在“天大得很哪”中，“得”连接了形容词“大”和表示程度的补充说明“很哪”，表达了天空之大的程度。</w:t>
      </w:r>
    </w:p>
    <w:p w14:paraId="02391CBD" w14:textId="77777777" w:rsidR="005173C2" w:rsidRDefault="005173C2">
      <w:pPr>
        <w:rPr>
          <w:rFonts w:hint="eastAsia"/>
        </w:rPr>
      </w:pPr>
    </w:p>
    <w:p w14:paraId="5A4C7250" w14:textId="77777777" w:rsidR="005173C2" w:rsidRDefault="005173C2">
      <w:pPr>
        <w:rPr>
          <w:rFonts w:hint="eastAsia"/>
        </w:rPr>
      </w:pPr>
    </w:p>
    <w:p w14:paraId="09CF1113" w14:textId="77777777" w:rsidR="005173C2" w:rsidRDefault="005173C2">
      <w:pPr>
        <w:rPr>
          <w:rFonts w:hint="eastAsia"/>
        </w:rPr>
      </w:pPr>
      <w:r>
        <w:rPr>
          <w:rFonts w:hint="eastAsia"/>
        </w:rPr>
        <w:t>“得”与其他助词的区别</w:t>
      </w:r>
    </w:p>
    <w:p w14:paraId="7E93E7F6" w14:textId="77777777" w:rsidR="005173C2" w:rsidRDefault="005173C2">
      <w:pPr>
        <w:rPr>
          <w:rFonts w:hint="eastAsia"/>
        </w:rPr>
      </w:pPr>
      <w:r>
        <w:rPr>
          <w:rFonts w:hint="eastAsia"/>
        </w:rPr>
        <w:t>汉语中有几个发音相似但功能不同的助词：“的”、“地”、“得”，它们分别用于不同的情境。“的”主要用于名词前作为定语标记，“地”常用于动词前作为状语标记，而“得”则用于形容词或动词后，作为状态补语的标记。因此，在学习汉语时，正确区分并使用这三个助词是非常重要的。</w:t>
      </w:r>
    </w:p>
    <w:p w14:paraId="4F8B5CDB" w14:textId="77777777" w:rsidR="005173C2" w:rsidRDefault="005173C2">
      <w:pPr>
        <w:rPr>
          <w:rFonts w:hint="eastAsia"/>
        </w:rPr>
      </w:pPr>
    </w:p>
    <w:p w14:paraId="3CC89D19" w14:textId="77777777" w:rsidR="005173C2" w:rsidRDefault="005173C2">
      <w:pPr>
        <w:rPr>
          <w:rFonts w:hint="eastAsia"/>
        </w:rPr>
      </w:pPr>
    </w:p>
    <w:p w14:paraId="5FD78508" w14:textId="77777777" w:rsidR="005173C2" w:rsidRDefault="005173C2">
      <w:pPr>
        <w:rPr>
          <w:rFonts w:hint="eastAsia"/>
        </w:rPr>
      </w:pPr>
      <w:r>
        <w:rPr>
          <w:rFonts w:hint="eastAsia"/>
        </w:rPr>
        <w:t>文化背景下的“天大得很哪”</w:t>
      </w:r>
    </w:p>
    <w:p w14:paraId="5103D24B" w14:textId="77777777" w:rsidR="005173C2" w:rsidRDefault="005173C2">
      <w:pPr>
        <w:rPr>
          <w:rFonts w:hint="eastAsia"/>
        </w:rPr>
      </w:pPr>
      <w:r>
        <w:rPr>
          <w:rFonts w:hint="eastAsia"/>
        </w:rPr>
        <w:t>“天大得很哪”这句话不仅展示了汉语独特的语法结构，还蕴含着深厚的文化背景。在中国传统文化中，天空常常被用来比喻广阔无垠的事物或至高无上的权威。通过这样的表达，人们不仅传达了对自然界宏伟景象的赞叹，也间接反映了对宇宙、自然力量的一种敬畏之情。这句俗语或感叹，体现了中国人自古以来对天地万物的观察和感悟。</w:t>
      </w:r>
    </w:p>
    <w:p w14:paraId="22753878" w14:textId="77777777" w:rsidR="005173C2" w:rsidRDefault="005173C2">
      <w:pPr>
        <w:rPr>
          <w:rFonts w:hint="eastAsia"/>
        </w:rPr>
      </w:pPr>
    </w:p>
    <w:p w14:paraId="647EA47A" w14:textId="77777777" w:rsidR="005173C2" w:rsidRDefault="005173C2">
      <w:pPr>
        <w:rPr>
          <w:rFonts w:hint="eastAsia"/>
        </w:rPr>
      </w:pPr>
    </w:p>
    <w:p w14:paraId="575B6FC8" w14:textId="77777777" w:rsidR="005173C2" w:rsidRDefault="005173C2">
      <w:pPr>
        <w:rPr>
          <w:rFonts w:hint="eastAsia"/>
        </w:rPr>
      </w:pPr>
      <w:r>
        <w:rPr>
          <w:rFonts w:hint="eastAsia"/>
        </w:rPr>
        <w:t>最后的总结</w:t>
      </w:r>
    </w:p>
    <w:p w14:paraId="740AA5D2" w14:textId="77777777" w:rsidR="005173C2" w:rsidRDefault="005173C2">
      <w:pPr>
        <w:rPr>
          <w:rFonts w:hint="eastAsia"/>
        </w:rPr>
      </w:pPr>
      <w:r>
        <w:rPr>
          <w:rFonts w:hint="eastAsia"/>
        </w:rPr>
        <w:t>“天大得很哪”的“得”字在短语中起着至关重要的作用，它不仅仅是连接形容词与补充说明的部分，更是汉语独特语法结构的重要体现。通过对“得”的理解，我们不仅能更准确地掌握汉语的表达方式，还能更好地领略汉语背后丰富的文化内涵。学习汉语的过程中，关注这些细节将有助于提高语言理解和运用的能力。</w:t>
      </w:r>
    </w:p>
    <w:p w14:paraId="25EAE80B" w14:textId="77777777" w:rsidR="005173C2" w:rsidRDefault="005173C2">
      <w:pPr>
        <w:rPr>
          <w:rFonts w:hint="eastAsia"/>
        </w:rPr>
      </w:pPr>
    </w:p>
    <w:p w14:paraId="5B9C8C9E" w14:textId="77777777" w:rsidR="005173C2" w:rsidRDefault="005173C2">
      <w:pPr>
        <w:rPr>
          <w:rFonts w:hint="eastAsia"/>
        </w:rPr>
      </w:pPr>
    </w:p>
    <w:p w14:paraId="5C73A13F" w14:textId="77777777" w:rsidR="005173C2" w:rsidRDefault="00517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CEAA0" w14:textId="1FCB7C7E" w:rsidR="00CF066B" w:rsidRDefault="00CF066B"/>
    <w:sectPr w:rsidR="00CF0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6B"/>
    <w:rsid w:val="005173C2"/>
    <w:rsid w:val="009B02E7"/>
    <w:rsid w:val="00C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62B40-EBC3-4D54-A579-D12E0C9A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