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E1CBA" w14:textId="77777777" w:rsidR="008F02F5" w:rsidRDefault="008F02F5">
      <w:pPr>
        <w:rPr>
          <w:rFonts w:hint="eastAsia"/>
        </w:rPr>
      </w:pPr>
    </w:p>
    <w:p w14:paraId="2E706D07" w14:textId="77777777" w:rsidR="008F02F5" w:rsidRDefault="008F02F5">
      <w:pPr>
        <w:rPr>
          <w:rFonts w:hint="eastAsia"/>
        </w:rPr>
      </w:pPr>
      <w:r>
        <w:rPr>
          <w:rFonts w:hint="eastAsia"/>
        </w:rPr>
        <w:t>天壤之别的拼音</w:t>
      </w:r>
    </w:p>
    <w:p w14:paraId="46EE3C96" w14:textId="77777777" w:rsidR="008F02F5" w:rsidRDefault="008F02F5">
      <w:pPr>
        <w:rPr>
          <w:rFonts w:hint="eastAsia"/>
        </w:rPr>
      </w:pPr>
      <w:r>
        <w:rPr>
          <w:rFonts w:hint="eastAsia"/>
        </w:rPr>
        <w:t>“天壤之别”的拼音是“tiān rǎng zhī bié”。这个成语形象地描述了天地之间的巨大差距，用来比喻事物之间相差极远，几乎是无法比较的差异。</w:t>
      </w:r>
    </w:p>
    <w:p w14:paraId="0DCE6266" w14:textId="77777777" w:rsidR="008F02F5" w:rsidRDefault="008F02F5">
      <w:pPr>
        <w:rPr>
          <w:rFonts w:hint="eastAsia"/>
        </w:rPr>
      </w:pPr>
    </w:p>
    <w:p w14:paraId="6E77B851" w14:textId="77777777" w:rsidR="008F02F5" w:rsidRDefault="008F02F5">
      <w:pPr>
        <w:rPr>
          <w:rFonts w:hint="eastAsia"/>
        </w:rPr>
      </w:pPr>
    </w:p>
    <w:p w14:paraId="1555E0FB" w14:textId="77777777" w:rsidR="008F02F5" w:rsidRDefault="008F02F5">
      <w:pPr>
        <w:rPr>
          <w:rFonts w:hint="eastAsia"/>
        </w:rPr>
      </w:pPr>
      <w:r>
        <w:rPr>
          <w:rFonts w:hint="eastAsia"/>
        </w:rPr>
        <w:t>成语来源与含义</w:t>
      </w:r>
    </w:p>
    <w:p w14:paraId="3AD80F0B" w14:textId="77777777" w:rsidR="008F02F5" w:rsidRDefault="008F02F5">
      <w:pPr>
        <w:rPr>
          <w:rFonts w:hint="eastAsia"/>
        </w:rPr>
      </w:pPr>
      <w:r>
        <w:rPr>
          <w:rFonts w:hint="eastAsia"/>
        </w:rPr>
        <w:t>“天壤之别”源自中国古代文学作品，最早可见于《庄子·内篇》。在古代文人笔下，“天”象征着至高无上、遥不可及的事物，而“壤”则代表着脚下的土地，二者之间的距离被用来形容极大的差异。此成语不仅体现了古人对自然界的观察和理解，也反映了他们对人生哲理和社会现象的深刻洞察。</w:t>
      </w:r>
    </w:p>
    <w:p w14:paraId="7F497EAB" w14:textId="77777777" w:rsidR="008F02F5" w:rsidRDefault="008F02F5">
      <w:pPr>
        <w:rPr>
          <w:rFonts w:hint="eastAsia"/>
        </w:rPr>
      </w:pPr>
    </w:p>
    <w:p w14:paraId="671FE0F8" w14:textId="77777777" w:rsidR="008F02F5" w:rsidRDefault="008F02F5">
      <w:pPr>
        <w:rPr>
          <w:rFonts w:hint="eastAsia"/>
        </w:rPr>
      </w:pPr>
    </w:p>
    <w:p w14:paraId="0B37225A" w14:textId="77777777" w:rsidR="008F02F5" w:rsidRDefault="008F02F5">
      <w:pPr>
        <w:rPr>
          <w:rFonts w:hint="eastAsia"/>
        </w:rPr>
      </w:pPr>
      <w:r>
        <w:rPr>
          <w:rFonts w:hint="eastAsia"/>
        </w:rPr>
        <w:t>应用场景</w:t>
      </w:r>
    </w:p>
    <w:p w14:paraId="1497A4DF" w14:textId="77777777" w:rsidR="008F02F5" w:rsidRDefault="008F02F5">
      <w:pPr>
        <w:rPr>
          <w:rFonts w:hint="eastAsia"/>
        </w:rPr>
      </w:pPr>
      <w:r>
        <w:rPr>
          <w:rFonts w:hint="eastAsia"/>
        </w:rPr>
        <w:t>在现代汉语中，“天壤之别”常用于强调两种或多种事物之间的显著不同。例如，在讨论技术进步带来的变化时，人们可能会说传统手工艺与现代自动化生产之间有着“天壤之别”。这不仅仅指物质层面的变化，更涉及到人们生活方式、思维模式等多方面的转变。</w:t>
      </w:r>
    </w:p>
    <w:p w14:paraId="5152563C" w14:textId="77777777" w:rsidR="008F02F5" w:rsidRDefault="008F02F5">
      <w:pPr>
        <w:rPr>
          <w:rFonts w:hint="eastAsia"/>
        </w:rPr>
      </w:pPr>
    </w:p>
    <w:p w14:paraId="7B6CF38A" w14:textId="77777777" w:rsidR="008F02F5" w:rsidRDefault="008F02F5">
      <w:pPr>
        <w:rPr>
          <w:rFonts w:hint="eastAsia"/>
        </w:rPr>
      </w:pPr>
    </w:p>
    <w:p w14:paraId="1CED610A" w14:textId="77777777" w:rsidR="008F02F5" w:rsidRDefault="008F02F5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65336104" w14:textId="77777777" w:rsidR="008F02F5" w:rsidRDefault="008F02F5">
      <w:pPr>
        <w:rPr>
          <w:rFonts w:hint="eastAsia"/>
        </w:rPr>
      </w:pPr>
      <w:r>
        <w:rPr>
          <w:rFonts w:hint="eastAsia"/>
        </w:rPr>
        <w:t>了解并正确使用成语如“天壤之别”，对于学习中文的人来说至关重要。它不仅是语言学习的一部分，更是深入理解中华文化的重要途径。通过成语的学习，不仅可以提高语言表达能力，还能增强对中国传统文化的认识和欣赏。成语故事往往蕴含深刻的哲理和教训，有助于培养人们的道德情操和智慧。</w:t>
      </w:r>
    </w:p>
    <w:p w14:paraId="35706BD6" w14:textId="77777777" w:rsidR="008F02F5" w:rsidRDefault="008F02F5">
      <w:pPr>
        <w:rPr>
          <w:rFonts w:hint="eastAsia"/>
        </w:rPr>
      </w:pPr>
    </w:p>
    <w:p w14:paraId="6C0FE507" w14:textId="77777777" w:rsidR="008F02F5" w:rsidRDefault="008F02F5">
      <w:pPr>
        <w:rPr>
          <w:rFonts w:hint="eastAsia"/>
        </w:rPr>
      </w:pPr>
    </w:p>
    <w:p w14:paraId="705ECAC2" w14:textId="77777777" w:rsidR="008F02F5" w:rsidRDefault="008F02F5">
      <w:pPr>
        <w:rPr>
          <w:rFonts w:hint="eastAsia"/>
        </w:rPr>
      </w:pPr>
      <w:r>
        <w:rPr>
          <w:rFonts w:hint="eastAsia"/>
        </w:rPr>
        <w:t>成语教学中的应用</w:t>
      </w:r>
    </w:p>
    <w:p w14:paraId="61464DE8" w14:textId="77777777" w:rsidR="008F02F5" w:rsidRDefault="008F02F5">
      <w:pPr>
        <w:rPr>
          <w:rFonts w:hint="eastAsia"/>
        </w:rPr>
      </w:pPr>
      <w:r>
        <w:rPr>
          <w:rFonts w:hint="eastAsia"/>
        </w:rPr>
        <w:t>在汉语教学中，“天壤之别”是一个非常有用的成语例子。教师可以通过讲述其背后的故事来激发学生的学习兴趣，并帮助他们更好地记住成语的意义和用法。同时，还可以</w:t>
      </w:r>
      <w:r>
        <w:rPr>
          <w:rFonts w:hint="eastAsia"/>
        </w:rPr>
        <w:lastRenderedPageBreak/>
        <w:t>设计一些相关的练习题，比如让学生用这个成语造句，或是找出文章中使用该成语的地方，以此来检验学生的理解和掌握程度。</w:t>
      </w:r>
    </w:p>
    <w:p w14:paraId="498C5306" w14:textId="77777777" w:rsidR="008F02F5" w:rsidRDefault="008F02F5">
      <w:pPr>
        <w:rPr>
          <w:rFonts w:hint="eastAsia"/>
        </w:rPr>
      </w:pPr>
    </w:p>
    <w:p w14:paraId="40CF47AB" w14:textId="77777777" w:rsidR="008F02F5" w:rsidRDefault="008F02F5">
      <w:pPr>
        <w:rPr>
          <w:rFonts w:hint="eastAsia"/>
        </w:rPr>
      </w:pPr>
    </w:p>
    <w:p w14:paraId="0F881759" w14:textId="77777777" w:rsidR="008F02F5" w:rsidRDefault="008F02F5">
      <w:pPr>
        <w:rPr>
          <w:rFonts w:hint="eastAsia"/>
        </w:rPr>
      </w:pPr>
      <w:r>
        <w:rPr>
          <w:rFonts w:hint="eastAsia"/>
        </w:rPr>
        <w:t>最后的总结</w:t>
      </w:r>
    </w:p>
    <w:p w14:paraId="673AEA7D" w14:textId="77777777" w:rsidR="008F02F5" w:rsidRDefault="008F02F5">
      <w:pPr>
        <w:rPr>
          <w:rFonts w:hint="eastAsia"/>
        </w:rPr>
      </w:pPr>
      <w:r>
        <w:rPr>
          <w:rFonts w:hint="eastAsia"/>
        </w:rPr>
        <w:t>“天壤之别”作为一句富有表现力的成语，不仅以其生动的形象给人留下深刻印象，还承载着丰富的文化内涵。通过对其来源、含义、应用场景以及教育意义的探讨，我们不仅能更加全面地理解这一成语，也能从中体会到汉语文化的博大精深。无论是在日常交流还是正式写作中，恰当地运用这样的成语，都能使我们的表达更加丰富多彩。</w:t>
      </w:r>
    </w:p>
    <w:p w14:paraId="4D4BA363" w14:textId="77777777" w:rsidR="008F02F5" w:rsidRDefault="008F02F5">
      <w:pPr>
        <w:rPr>
          <w:rFonts w:hint="eastAsia"/>
        </w:rPr>
      </w:pPr>
    </w:p>
    <w:p w14:paraId="37248508" w14:textId="77777777" w:rsidR="008F02F5" w:rsidRDefault="008F02F5">
      <w:pPr>
        <w:rPr>
          <w:rFonts w:hint="eastAsia"/>
        </w:rPr>
      </w:pPr>
    </w:p>
    <w:p w14:paraId="00E96593" w14:textId="77777777" w:rsidR="008F02F5" w:rsidRDefault="008F02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5356E" w14:textId="0F105714" w:rsidR="003E7219" w:rsidRDefault="003E7219"/>
    <w:sectPr w:rsidR="003E7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19"/>
    <w:rsid w:val="003E7219"/>
    <w:rsid w:val="008F02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F9AC7-DE6D-4B39-92CF-303E44B2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