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707B3" w14:textId="77777777" w:rsidR="00383D84" w:rsidRDefault="00383D84">
      <w:pPr>
        <w:rPr>
          <w:rFonts w:hint="eastAsia"/>
        </w:rPr>
      </w:pPr>
      <w:r>
        <w:rPr>
          <w:rFonts w:hint="eastAsia"/>
        </w:rPr>
        <w:t>天地入胸臆的拼音</w:t>
      </w:r>
    </w:p>
    <w:p w14:paraId="53D84404" w14:textId="77777777" w:rsidR="00383D84" w:rsidRDefault="00383D84">
      <w:pPr>
        <w:rPr>
          <w:rFonts w:hint="eastAsia"/>
        </w:rPr>
      </w:pPr>
      <w:r>
        <w:rPr>
          <w:rFonts w:hint="eastAsia"/>
        </w:rPr>
        <w:t>Tiān dì rù xiōng yì，这句话的字面意思是“将天地容纳于心胸之间”，它传达了一种豁达、开阔的心态。这种心态鼓励人们超越自我局限，以更宽广的视角看待世界和人生。</w:t>
      </w:r>
    </w:p>
    <w:p w14:paraId="299DF374" w14:textId="77777777" w:rsidR="00383D84" w:rsidRDefault="00383D84">
      <w:pPr>
        <w:rPr>
          <w:rFonts w:hint="eastAsia"/>
        </w:rPr>
      </w:pPr>
    </w:p>
    <w:p w14:paraId="06274235" w14:textId="77777777" w:rsidR="00383D84" w:rsidRDefault="00383D84">
      <w:pPr>
        <w:rPr>
          <w:rFonts w:hint="eastAsia"/>
        </w:rPr>
      </w:pPr>
    </w:p>
    <w:p w14:paraId="10CC7AC3" w14:textId="77777777" w:rsidR="00383D84" w:rsidRDefault="00383D84">
      <w:pPr>
        <w:rPr>
          <w:rFonts w:hint="eastAsia"/>
        </w:rPr>
      </w:pPr>
      <w:r>
        <w:rPr>
          <w:rFonts w:hint="eastAsia"/>
        </w:rPr>
        <w:t>心境的拓展</w:t>
      </w:r>
    </w:p>
    <w:p w14:paraId="629151B6" w14:textId="77777777" w:rsidR="00383D84" w:rsidRDefault="00383D84">
      <w:pPr>
        <w:rPr>
          <w:rFonts w:hint="eastAsia"/>
        </w:rPr>
      </w:pPr>
      <w:r>
        <w:rPr>
          <w:rFonts w:hint="eastAsia"/>
        </w:rPr>
        <w:t>在快节奏、高压力的现代生活中，人们往往容易陷入狭隘的个人世界中，忽略了周围环境的美好以及与他人建立深厚联系的重要性。"天地入胸臆"提醒我们打开自己的心灵之窗，去接纳更多不同的观点、文化和经验。这样不仅能丰富我们的内心世界，还能帮助我们在面对挑战时保持乐观积极的态度。</w:t>
      </w:r>
    </w:p>
    <w:p w14:paraId="0CCAFC12" w14:textId="77777777" w:rsidR="00383D84" w:rsidRDefault="00383D84">
      <w:pPr>
        <w:rPr>
          <w:rFonts w:hint="eastAsia"/>
        </w:rPr>
      </w:pPr>
    </w:p>
    <w:p w14:paraId="25B0C40E" w14:textId="77777777" w:rsidR="00383D84" w:rsidRDefault="00383D84">
      <w:pPr>
        <w:rPr>
          <w:rFonts w:hint="eastAsia"/>
        </w:rPr>
      </w:pPr>
    </w:p>
    <w:p w14:paraId="7AEE7071" w14:textId="77777777" w:rsidR="00383D84" w:rsidRDefault="00383D84">
      <w:pPr>
        <w:rPr>
          <w:rFonts w:hint="eastAsia"/>
        </w:rPr>
      </w:pPr>
      <w:r>
        <w:rPr>
          <w:rFonts w:hint="eastAsia"/>
        </w:rPr>
        <w:t>文化内涵</w:t>
      </w:r>
    </w:p>
    <w:p w14:paraId="2A6BDEE6" w14:textId="77777777" w:rsidR="00383D84" w:rsidRDefault="00383D84">
      <w:pPr>
        <w:rPr>
          <w:rFonts w:hint="eastAsia"/>
        </w:rPr>
      </w:pPr>
      <w:r>
        <w:rPr>
          <w:rFonts w:hint="eastAsia"/>
        </w:rPr>
        <w:t>这一表达也深深植根于中华文化的土壤之中，体现了中国传统文化中关于人与自然和谐共生的理念。古往今来，无数文人墨客通过诗词歌赋表达了对大自然的热爱和向往，他们认为自然是人类最好的老师，可以从中学习到许多人生的哲理。因此，“天地入胸臆”也是一种呼吁，号召现代人回归自然，寻找内心的宁静与平和。</w:t>
      </w:r>
    </w:p>
    <w:p w14:paraId="102131F6" w14:textId="77777777" w:rsidR="00383D84" w:rsidRDefault="00383D84">
      <w:pPr>
        <w:rPr>
          <w:rFonts w:hint="eastAsia"/>
        </w:rPr>
      </w:pPr>
    </w:p>
    <w:p w14:paraId="128D006A" w14:textId="77777777" w:rsidR="00383D84" w:rsidRDefault="00383D84">
      <w:pPr>
        <w:rPr>
          <w:rFonts w:hint="eastAsia"/>
        </w:rPr>
      </w:pPr>
    </w:p>
    <w:p w14:paraId="5DC38692" w14:textId="77777777" w:rsidR="00383D84" w:rsidRDefault="00383D84">
      <w:pPr>
        <w:rPr>
          <w:rFonts w:hint="eastAsia"/>
        </w:rPr>
      </w:pPr>
      <w:r>
        <w:rPr>
          <w:rFonts w:hint="eastAsia"/>
        </w:rPr>
        <w:t>实践方法</w:t>
      </w:r>
    </w:p>
    <w:p w14:paraId="10CBF20F" w14:textId="77777777" w:rsidR="00383D84" w:rsidRDefault="00383D84">
      <w:pPr>
        <w:rPr>
          <w:rFonts w:hint="eastAsia"/>
        </w:rPr>
      </w:pPr>
      <w:r>
        <w:rPr>
          <w:rFonts w:hint="eastAsia"/>
        </w:rPr>
        <w:t>要真正做到“天地入胸臆”，可以从日常生活的点滴做起。例如，定期进行户外活动，亲近大自然；阅读经典文学作品，感受古人的心境；参与志愿服务，体验给予的快乐等。这些活动都有助于拓宽我们的视野，培养更加包容和开放的心态。</w:t>
      </w:r>
    </w:p>
    <w:p w14:paraId="7A5A7EFA" w14:textId="77777777" w:rsidR="00383D84" w:rsidRDefault="00383D84">
      <w:pPr>
        <w:rPr>
          <w:rFonts w:hint="eastAsia"/>
        </w:rPr>
      </w:pPr>
    </w:p>
    <w:p w14:paraId="5CA9DAB8" w14:textId="77777777" w:rsidR="00383D84" w:rsidRDefault="00383D84">
      <w:pPr>
        <w:rPr>
          <w:rFonts w:hint="eastAsia"/>
        </w:rPr>
      </w:pPr>
    </w:p>
    <w:p w14:paraId="2434A68E" w14:textId="77777777" w:rsidR="00383D84" w:rsidRDefault="00383D84">
      <w:pPr>
        <w:rPr>
          <w:rFonts w:hint="eastAsia"/>
        </w:rPr>
      </w:pPr>
      <w:r>
        <w:rPr>
          <w:rFonts w:hint="eastAsia"/>
        </w:rPr>
        <w:t>现代社会的应用</w:t>
      </w:r>
    </w:p>
    <w:p w14:paraId="2859D34E" w14:textId="77777777" w:rsidR="00383D84" w:rsidRDefault="00383D84">
      <w:pPr>
        <w:rPr>
          <w:rFonts w:hint="eastAsia"/>
        </w:rPr>
      </w:pPr>
      <w:r>
        <w:rPr>
          <w:rFonts w:hint="eastAsia"/>
        </w:rPr>
        <w:t>在工作场合，“天地入胸臆”的精神同样适用。一个具备广阔胸怀的人更容易与同事建立良好的合作关系，对待工作中的困难也能展现出更强的韧性和解决问题的能力。企业也可以通过营造开放的企业文化，鼓励员工分享不同的想法和见解，促进创新和发展。</w:t>
      </w:r>
    </w:p>
    <w:p w14:paraId="001B6750" w14:textId="77777777" w:rsidR="00383D84" w:rsidRDefault="00383D84">
      <w:pPr>
        <w:rPr>
          <w:rFonts w:hint="eastAsia"/>
        </w:rPr>
      </w:pPr>
    </w:p>
    <w:p w14:paraId="4771E72D" w14:textId="77777777" w:rsidR="00383D84" w:rsidRDefault="00383D84">
      <w:pPr>
        <w:rPr>
          <w:rFonts w:hint="eastAsia"/>
        </w:rPr>
      </w:pPr>
    </w:p>
    <w:p w14:paraId="62E0F86D" w14:textId="77777777" w:rsidR="00383D84" w:rsidRDefault="00383D84">
      <w:pPr>
        <w:rPr>
          <w:rFonts w:hint="eastAsia"/>
        </w:rPr>
      </w:pPr>
      <w:r>
        <w:rPr>
          <w:rFonts w:hint="eastAsia"/>
        </w:rPr>
        <w:t>最后的总结</w:t>
      </w:r>
    </w:p>
    <w:p w14:paraId="4C1712B9" w14:textId="77777777" w:rsidR="00383D84" w:rsidRDefault="00383D84">
      <w:pPr>
        <w:rPr>
          <w:rFonts w:hint="eastAsia"/>
        </w:rPr>
      </w:pPr>
      <w:r>
        <w:rPr>
          <w:rFonts w:hint="eastAsia"/>
        </w:rPr>
        <w:t>"Tiān dì rù xiōng yì"不仅仅是一句美丽的汉语短语，它所蕴含的深刻哲理对于每个人来说都是一种宝贵的财富。无论是在个人成长道路上，还是在社会交往中，秉持这样的态度都能让我们活得更加充实和有意义。希望每个人都能找到属于自己的方式，将天地之美融入心中，享受生活带来的每一份惊喜。</w:t>
      </w:r>
    </w:p>
    <w:p w14:paraId="33304518" w14:textId="77777777" w:rsidR="00383D84" w:rsidRDefault="00383D84">
      <w:pPr>
        <w:rPr>
          <w:rFonts w:hint="eastAsia"/>
        </w:rPr>
      </w:pPr>
    </w:p>
    <w:p w14:paraId="2C49DFE1" w14:textId="77777777" w:rsidR="00383D84" w:rsidRDefault="00383D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C3276" w14:textId="5DD76BA7" w:rsidR="00342422" w:rsidRDefault="00342422"/>
    <w:sectPr w:rsidR="00342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22"/>
    <w:rsid w:val="00342422"/>
    <w:rsid w:val="00383D8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45038-D142-48A3-A251-3171DADC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