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5454" w14:textId="77777777" w:rsidR="001514BF" w:rsidRDefault="001514BF">
      <w:pPr>
        <w:rPr>
          <w:rFonts w:hint="eastAsia"/>
        </w:rPr>
      </w:pPr>
    </w:p>
    <w:p w14:paraId="77BC7B21" w14:textId="77777777" w:rsidR="001514BF" w:rsidRDefault="001514BF">
      <w:pPr>
        <w:rPr>
          <w:rFonts w:hint="eastAsia"/>
        </w:rPr>
      </w:pPr>
      <w:r>
        <w:rPr>
          <w:rFonts w:hint="eastAsia"/>
        </w:rPr>
        <w:t>天伦之乐的拼音是什么呢</w:t>
      </w:r>
    </w:p>
    <w:p w14:paraId="06CCC385" w14:textId="77777777" w:rsidR="001514BF" w:rsidRDefault="001514BF">
      <w:pPr>
        <w:rPr>
          <w:rFonts w:hint="eastAsia"/>
        </w:rPr>
      </w:pPr>
      <w:r>
        <w:rPr>
          <w:rFonts w:hint="eastAsia"/>
        </w:rPr>
        <w:t>天伦之乐，这个词语在中文里用来形容家庭成员之间和睦相处、相亲相爱的美好情景。其拼音为“tiā lún zhī lè”。天伦指的是自然的人伦关系，主要指父母与子女之间的亲情关系。</w:t>
      </w:r>
    </w:p>
    <w:p w14:paraId="4EFDE607" w14:textId="77777777" w:rsidR="001514BF" w:rsidRDefault="001514BF">
      <w:pPr>
        <w:rPr>
          <w:rFonts w:hint="eastAsia"/>
        </w:rPr>
      </w:pPr>
    </w:p>
    <w:p w14:paraId="12A45791" w14:textId="77777777" w:rsidR="001514BF" w:rsidRDefault="001514BF">
      <w:pPr>
        <w:rPr>
          <w:rFonts w:hint="eastAsia"/>
        </w:rPr>
      </w:pPr>
    </w:p>
    <w:p w14:paraId="76A14701" w14:textId="77777777" w:rsidR="001514BF" w:rsidRDefault="001514BF">
      <w:pPr>
        <w:rPr>
          <w:rFonts w:hint="eastAsia"/>
        </w:rPr>
      </w:pPr>
      <w:r>
        <w:rPr>
          <w:rFonts w:hint="eastAsia"/>
        </w:rPr>
        <w:t>天伦之乐的含义及重要性</w:t>
      </w:r>
    </w:p>
    <w:p w14:paraId="11095FE4" w14:textId="77777777" w:rsidR="001514BF" w:rsidRDefault="001514BF">
      <w:pPr>
        <w:rPr>
          <w:rFonts w:hint="eastAsia"/>
        </w:rPr>
      </w:pPr>
      <w:r>
        <w:rPr>
          <w:rFonts w:hint="eastAsia"/>
        </w:rPr>
        <w:t>在中国传统文化中，“天伦”一词有着深厚的文化底蕴和特殊的含义。它不仅代表了血浓于水的家庭纽带，更象征着一种理想的家族和社会秩序。天伦之乐不仅仅是家庭内部成员间的情感交流，更是维系社会和谐的重要力量。通过共享天伦之乐，人们能够感受到来自家庭的支持与温暖，增强彼此间的信任与理解。</w:t>
      </w:r>
    </w:p>
    <w:p w14:paraId="1FADFB30" w14:textId="77777777" w:rsidR="001514BF" w:rsidRDefault="001514BF">
      <w:pPr>
        <w:rPr>
          <w:rFonts w:hint="eastAsia"/>
        </w:rPr>
      </w:pPr>
    </w:p>
    <w:p w14:paraId="7D80DA49" w14:textId="77777777" w:rsidR="001514BF" w:rsidRDefault="001514BF">
      <w:pPr>
        <w:rPr>
          <w:rFonts w:hint="eastAsia"/>
        </w:rPr>
      </w:pPr>
    </w:p>
    <w:p w14:paraId="52C8973F" w14:textId="77777777" w:rsidR="001514BF" w:rsidRDefault="001514BF">
      <w:pPr>
        <w:rPr>
          <w:rFonts w:hint="eastAsia"/>
        </w:rPr>
      </w:pPr>
      <w:r>
        <w:rPr>
          <w:rFonts w:hint="eastAsia"/>
        </w:rPr>
        <w:t>天伦之乐在现代社会的意义</w:t>
      </w:r>
    </w:p>
    <w:p w14:paraId="7FF81098" w14:textId="77777777" w:rsidR="001514BF" w:rsidRDefault="001514BF">
      <w:pPr>
        <w:rPr>
          <w:rFonts w:hint="eastAsia"/>
        </w:rPr>
      </w:pPr>
      <w:r>
        <w:rPr>
          <w:rFonts w:hint="eastAsia"/>
        </w:rPr>
        <w:t>随着社会的发展和变迁，现代家庭结构发生了很大变化，但天伦之乐的重要性并未因此而减弱。相反，在快节奏、高压力的现代社会环境中，家人的支持与关爱显得尤为重要。天伦之乐成为了许多人忙碌生活中的一片宁静港湾，让人们在疲惫时能找到慰藉和力量。无论是共同进餐、一起旅行还是仅仅是一起度过的安静时光，都能加深家庭成员之间的情感联系。</w:t>
      </w:r>
    </w:p>
    <w:p w14:paraId="53BC61AC" w14:textId="77777777" w:rsidR="001514BF" w:rsidRDefault="001514BF">
      <w:pPr>
        <w:rPr>
          <w:rFonts w:hint="eastAsia"/>
        </w:rPr>
      </w:pPr>
    </w:p>
    <w:p w14:paraId="64CE31AD" w14:textId="77777777" w:rsidR="001514BF" w:rsidRDefault="001514BF">
      <w:pPr>
        <w:rPr>
          <w:rFonts w:hint="eastAsia"/>
        </w:rPr>
      </w:pPr>
    </w:p>
    <w:p w14:paraId="2CA0AB59" w14:textId="77777777" w:rsidR="001514BF" w:rsidRDefault="001514BF">
      <w:pPr>
        <w:rPr>
          <w:rFonts w:hint="eastAsia"/>
        </w:rPr>
      </w:pPr>
      <w:r>
        <w:rPr>
          <w:rFonts w:hint="eastAsia"/>
        </w:rPr>
        <w:t>如何增进天伦之乐</w:t>
      </w:r>
    </w:p>
    <w:p w14:paraId="2FB32489" w14:textId="77777777" w:rsidR="001514BF" w:rsidRDefault="001514BF">
      <w:pPr>
        <w:rPr>
          <w:rFonts w:hint="eastAsia"/>
        </w:rPr>
      </w:pPr>
      <w:r>
        <w:rPr>
          <w:rFonts w:hint="eastAsia"/>
        </w:rPr>
        <w:t>增进天伦之乐需要每个家庭成员的共同努力。保持良好的沟通是关键。开放、诚实的对话有助于解决误解和冲突，促进相互理解和支持。共同参与家庭活动也是非常重要的。这些活动可以是节日庆祝、户外运动或简单的家庭游戏夜。它们不仅能增加家庭乐趣，还能创造美好的回忆。尊重和欣赏每一位家庭成员的独特性也是不可或缺的。认识到并珍视每个人的贡献和存在价值，能让家庭环境更加温馨和谐。</w:t>
      </w:r>
    </w:p>
    <w:p w14:paraId="79E32A7D" w14:textId="77777777" w:rsidR="001514BF" w:rsidRDefault="001514BF">
      <w:pPr>
        <w:rPr>
          <w:rFonts w:hint="eastAsia"/>
        </w:rPr>
      </w:pPr>
    </w:p>
    <w:p w14:paraId="6C0A5380" w14:textId="77777777" w:rsidR="001514BF" w:rsidRDefault="001514BF">
      <w:pPr>
        <w:rPr>
          <w:rFonts w:hint="eastAsia"/>
        </w:rPr>
      </w:pPr>
    </w:p>
    <w:p w14:paraId="19C4721C" w14:textId="77777777" w:rsidR="001514BF" w:rsidRDefault="001514BF">
      <w:pPr>
        <w:rPr>
          <w:rFonts w:hint="eastAsia"/>
        </w:rPr>
      </w:pPr>
      <w:r>
        <w:rPr>
          <w:rFonts w:hint="eastAsia"/>
        </w:rPr>
        <w:t>最后的总结</w:t>
      </w:r>
    </w:p>
    <w:p w14:paraId="42AE907D" w14:textId="77777777" w:rsidR="001514BF" w:rsidRDefault="001514BF">
      <w:pPr>
        <w:rPr>
          <w:rFonts w:hint="eastAsia"/>
        </w:rPr>
      </w:pPr>
      <w:r>
        <w:rPr>
          <w:rFonts w:hint="eastAsia"/>
        </w:rPr>
        <w:t>天伦之乐（tiā lún zhī lè）作为中国传统文化中的一个美好概念，体现了家庭成员间深厚的亲情和爱。无论时代如何变迁，它始终占据着人们心中不可替代的位置。通过珍惜每一个相聚的时刻，积极参与家庭生活，我们不仅能享受天伦之乐带来的幸福，也能为构建和谐社会贡献力量。</w:t>
      </w:r>
    </w:p>
    <w:p w14:paraId="4E7497CC" w14:textId="77777777" w:rsidR="001514BF" w:rsidRDefault="001514BF">
      <w:pPr>
        <w:rPr>
          <w:rFonts w:hint="eastAsia"/>
        </w:rPr>
      </w:pPr>
    </w:p>
    <w:p w14:paraId="40BC5703" w14:textId="77777777" w:rsidR="001514BF" w:rsidRDefault="001514BF">
      <w:pPr>
        <w:rPr>
          <w:rFonts w:hint="eastAsia"/>
        </w:rPr>
      </w:pPr>
    </w:p>
    <w:p w14:paraId="3079D1DE" w14:textId="77777777" w:rsidR="001514BF" w:rsidRDefault="00151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1166A" w14:textId="1462E1B6" w:rsidR="004D5DEF" w:rsidRDefault="004D5DEF"/>
    <w:sectPr w:rsidR="004D5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EF"/>
    <w:rsid w:val="001514BF"/>
    <w:rsid w:val="004D5D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7B76-AA00-4328-A578-2D4FAE9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