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C14C" w14:textId="77777777" w:rsidR="00E60154" w:rsidRDefault="00E60154">
      <w:pPr>
        <w:rPr>
          <w:rFonts w:hint="eastAsia"/>
        </w:rPr>
      </w:pPr>
    </w:p>
    <w:p w14:paraId="098EAAC3" w14:textId="77777777" w:rsidR="00E60154" w:rsidRDefault="00E60154">
      <w:pPr>
        <w:rPr>
          <w:rFonts w:hint="eastAsia"/>
        </w:rPr>
      </w:pPr>
      <w:r>
        <w:rPr>
          <w:rFonts w:hint="eastAsia"/>
        </w:rPr>
        <w:t>天亮的拼音怎么写</w:t>
      </w:r>
    </w:p>
    <w:p w14:paraId="5BBBF84A" w14:textId="77777777" w:rsidR="00E60154" w:rsidRDefault="00E60154">
      <w:pPr>
        <w:rPr>
          <w:rFonts w:hint="eastAsia"/>
        </w:rPr>
      </w:pPr>
      <w:r>
        <w:rPr>
          <w:rFonts w:hint="eastAsia"/>
        </w:rPr>
        <w:t>天亮，在汉语中指的是夜晚过去，白天开始的时候。这个词语不仅描绘了自然现象的变化，也常用来比喻事情有了转机或新的希望的到来。“天亮”的拼音究竟是如何书写的呢？“天亮”一词在汉语拼音中的正确书写方式是“tiān liàng”。其中，“天”字的拼音为“tiān”，读作第一声；而“亮”字的拼音则是“liàng”，读作第四声。</w:t>
      </w:r>
    </w:p>
    <w:p w14:paraId="54D7F680" w14:textId="77777777" w:rsidR="00E60154" w:rsidRDefault="00E60154">
      <w:pPr>
        <w:rPr>
          <w:rFonts w:hint="eastAsia"/>
        </w:rPr>
      </w:pPr>
    </w:p>
    <w:p w14:paraId="4F152989" w14:textId="77777777" w:rsidR="00E60154" w:rsidRDefault="00E60154">
      <w:pPr>
        <w:rPr>
          <w:rFonts w:hint="eastAsia"/>
        </w:rPr>
      </w:pPr>
    </w:p>
    <w:p w14:paraId="39B792E5" w14:textId="77777777" w:rsidR="00E60154" w:rsidRDefault="00E601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F20A38" w14:textId="77777777" w:rsidR="00E60154" w:rsidRDefault="00E60154">
      <w:pPr>
        <w:rPr>
          <w:rFonts w:hint="eastAsia"/>
        </w:rPr>
      </w:pPr>
      <w:r>
        <w:rPr>
          <w:rFonts w:hint="eastAsia"/>
        </w:rPr>
        <w:t>对于汉语学习者来说，掌握汉字及其对应的拼音是学习过程中的重要一步。拼音不仅是外国人学习汉语的基础工具，也是中国儿童从小学习汉字的重要辅助手段。通过拼音，学习者可以更准确地发音，同时也能更好地理解和记忆汉字。尤其是在初期阶段，拼音能够帮助学习者建立起对汉字的初步认知和理解。</w:t>
      </w:r>
    </w:p>
    <w:p w14:paraId="09836C4A" w14:textId="77777777" w:rsidR="00E60154" w:rsidRDefault="00E60154">
      <w:pPr>
        <w:rPr>
          <w:rFonts w:hint="eastAsia"/>
        </w:rPr>
      </w:pPr>
    </w:p>
    <w:p w14:paraId="0BA7201E" w14:textId="77777777" w:rsidR="00E60154" w:rsidRDefault="00E60154">
      <w:pPr>
        <w:rPr>
          <w:rFonts w:hint="eastAsia"/>
        </w:rPr>
      </w:pPr>
    </w:p>
    <w:p w14:paraId="673F774D" w14:textId="77777777" w:rsidR="00E60154" w:rsidRDefault="00E60154">
      <w:pPr>
        <w:rPr>
          <w:rFonts w:hint="eastAsia"/>
        </w:rPr>
      </w:pPr>
      <w:r>
        <w:rPr>
          <w:rFonts w:hint="eastAsia"/>
        </w:rPr>
        <w:t>深入了解“天亮”的文化含义</w:t>
      </w:r>
    </w:p>
    <w:p w14:paraId="4C00E2D4" w14:textId="77777777" w:rsidR="00E60154" w:rsidRDefault="00E60154">
      <w:pPr>
        <w:rPr>
          <w:rFonts w:hint="eastAsia"/>
        </w:rPr>
      </w:pPr>
      <w:r>
        <w:rPr>
          <w:rFonts w:hint="eastAsia"/>
        </w:rPr>
        <w:t>除了基本的定义外，“天亮”这个词在中国的文化语境中还承载着丰富的象征意义。例如，在许多文学作品中，“天亮”往往被用来象征希望、新生或是困境后的转机。它反映了人们对美好生活的向往和追求。在日常生活中，人们也会用“天亮”来鼓励自己或他人保持乐观积极的心态，面对生活中的挑战。</w:t>
      </w:r>
    </w:p>
    <w:p w14:paraId="0E36DAA5" w14:textId="77777777" w:rsidR="00E60154" w:rsidRDefault="00E60154">
      <w:pPr>
        <w:rPr>
          <w:rFonts w:hint="eastAsia"/>
        </w:rPr>
      </w:pPr>
    </w:p>
    <w:p w14:paraId="536DE2F9" w14:textId="77777777" w:rsidR="00E60154" w:rsidRDefault="00E60154">
      <w:pPr>
        <w:rPr>
          <w:rFonts w:hint="eastAsia"/>
        </w:rPr>
      </w:pPr>
    </w:p>
    <w:p w14:paraId="308DC82D" w14:textId="77777777" w:rsidR="00E60154" w:rsidRDefault="00E6015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E570335" w14:textId="77777777" w:rsidR="00E60154" w:rsidRDefault="00E60154">
      <w:pPr>
        <w:rPr>
          <w:rFonts w:hint="eastAsia"/>
        </w:rPr>
      </w:pPr>
      <w:r>
        <w:rPr>
          <w:rFonts w:hint="eastAsia"/>
        </w:rPr>
        <w:t>学习拼音并不是一件难事，但需要一定的时间和耐心。可以通过模仿母语者的发音来练习每个音节的正确读法。利用现代技术如手机应用程序或在线课程，可以帮助学习者随时随地进行学习。参加汉语角或者与其他汉语学习者交流也是一种很好的练习方式。通过不断地听、说、读、写，逐步提高自己的语言水平。</w:t>
      </w:r>
    </w:p>
    <w:p w14:paraId="75149B35" w14:textId="77777777" w:rsidR="00E60154" w:rsidRDefault="00E60154">
      <w:pPr>
        <w:rPr>
          <w:rFonts w:hint="eastAsia"/>
        </w:rPr>
      </w:pPr>
    </w:p>
    <w:p w14:paraId="5270A477" w14:textId="77777777" w:rsidR="00E60154" w:rsidRDefault="00E60154">
      <w:pPr>
        <w:rPr>
          <w:rFonts w:hint="eastAsia"/>
        </w:rPr>
      </w:pPr>
    </w:p>
    <w:p w14:paraId="435D7395" w14:textId="77777777" w:rsidR="00E60154" w:rsidRDefault="00E60154">
      <w:pPr>
        <w:rPr>
          <w:rFonts w:hint="eastAsia"/>
        </w:rPr>
      </w:pPr>
      <w:r>
        <w:rPr>
          <w:rFonts w:hint="eastAsia"/>
        </w:rPr>
        <w:t>最后的总结</w:t>
      </w:r>
    </w:p>
    <w:p w14:paraId="41DAF13D" w14:textId="77777777" w:rsidR="00E60154" w:rsidRDefault="00E60154">
      <w:pPr>
        <w:rPr>
          <w:rFonts w:hint="eastAsia"/>
        </w:rPr>
      </w:pPr>
      <w:r>
        <w:rPr>
          <w:rFonts w:hint="eastAsia"/>
        </w:rPr>
        <w:t>“天亮”的拼音写作“tiān liàng”，这一知识点对于汉语学习者来说至关重要。同时，了解其背后的文化含义和象征意义，也有助于加深对中国文化的认识和理解。无论是为了日常交流还是深入研究中国文化，掌握拼音都是迈向成功的关键一步。希望通过本文的介绍，读者们不仅能学到关于“天亮”的拼音知识，还能激发对汉语学习的兴趣和热情。</w:t>
      </w:r>
    </w:p>
    <w:p w14:paraId="5E52E801" w14:textId="77777777" w:rsidR="00E60154" w:rsidRDefault="00E60154">
      <w:pPr>
        <w:rPr>
          <w:rFonts w:hint="eastAsia"/>
        </w:rPr>
      </w:pPr>
    </w:p>
    <w:p w14:paraId="3DB9F030" w14:textId="77777777" w:rsidR="00E60154" w:rsidRDefault="00E60154">
      <w:pPr>
        <w:rPr>
          <w:rFonts w:hint="eastAsia"/>
        </w:rPr>
      </w:pPr>
    </w:p>
    <w:p w14:paraId="353526BD" w14:textId="77777777" w:rsidR="00E60154" w:rsidRDefault="00E60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43E4F" w14:textId="2140276C" w:rsidR="00220813" w:rsidRDefault="00220813"/>
    <w:sectPr w:rsidR="0022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3"/>
    <w:rsid w:val="00220813"/>
    <w:rsid w:val="009B02E7"/>
    <w:rsid w:val="00E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5193-99CA-4DD5-949E-6C1982D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