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A3057" w14:textId="77777777" w:rsidR="00BD1FE5" w:rsidRDefault="00BD1FE5">
      <w:pPr>
        <w:rPr>
          <w:rFonts w:hint="eastAsia"/>
        </w:rPr>
      </w:pPr>
    </w:p>
    <w:p w14:paraId="0035C037" w14:textId="77777777" w:rsidR="00BD1FE5" w:rsidRDefault="00BD1FE5">
      <w:pPr>
        <w:rPr>
          <w:rFonts w:hint="eastAsia"/>
        </w:rPr>
      </w:pPr>
      <w:r>
        <w:rPr>
          <w:rFonts w:hint="eastAsia"/>
        </w:rPr>
        <w:t>天不遂人愿的拼音</w:t>
      </w:r>
    </w:p>
    <w:p w14:paraId="23953839" w14:textId="77777777" w:rsidR="00BD1FE5" w:rsidRDefault="00BD1FE5">
      <w:pPr>
        <w:rPr>
          <w:rFonts w:hint="eastAsia"/>
        </w:rPr>
      </w:pPr>
      <w:r>
        <w:rPr>
          <w:rFonts w:hint="eastAsia"/>
        </w:rPr>
        <w:t>“天不遂人愿”的拼音是 “tiān bù suí rén yuàn”。这句话常常用来表达人们在追求目标或梦想时，尽管付出了巨大努力，但最终结果却未能如愿以偿的一种无奈与感慨。它反映了人类面对自然、社会以及不可预测的未来时的无力感。</w:t>
      </w:r>
    </w:p>
    <w:p w14:paraId="7D47F63F" w14:textId="77777777" w:rsidR="00BD1FE5" w:rsidRDefault="00BD1FE5">
      <w:pPr>
        <w:rPr>
          <w:rFonts w:hint="eastAsia"/>
        </w:rPr>
      </w:pPr>
    </w:p>
    <w:p w14:paraId="4C038AB2" w14:textId="77777777" w:rsidR="00BD1FE5" w:rsidRDefault="00BD1FE5">
      <w:pPr>
        <w:rPr>
          <w:rFonts w:hint="eastAsia"/>
        </w:rPr>
      </w:pPr>
    </w:p>
    <w:p w14:paraId="16292423" w14:textId="77777777" w:rsidR="00BD1FE5" w:rsidRDefault="00BD1FE5">
      <w:pPr>
        <w:rPr>
          <w:rFonts w:hint="eastAsia"/>
        </w:rPr>
      </w:pPr>
      <w:r>
        <w:rPr>
          <w:rFonts w:hint="eastAsia"/>
        </w:rPr>
        <w:t>来源与背景</w:t>
      </w:r>
    </w:p>
    <w:p w14:paraId="4D094864" w14:textId="77777777" w:rsidR="00BD1FE5" w:rsidRDefault="00BD1FE5">
      <w:pPr>
        <w:rPr>
          <w:rFonts w:hint="eastAsia"/>
        </w:rPr>
      </w:pPr>
      <w:r>
        <w:rPr>
          <w:rFonts w:hint="eastAsia"/>
        </w:rPr>
        <w:t>这句成语并没有一个确切的出处，但它所蕴含的思想却深深植根于中国传统文化之中。中国古代哲学思想，特别是道家和儒家，对天命有着深刻的探讨。在这些思想体系中，“天”往往被视为一种超越人类控制的力量。因此，“天不遂人愿”也可以看作是古代中国人对于命运无常的一种认知和接受态度。</w:t>
      </w:r>
    </w:p>
    <w:p w14:paraId="2653F30D" w14:textId="77777777" w:rsidR="00BD1FE5" w:rsidRDefault="00BD1FE5">
      <w:pPr>
        <w:rPr>
          <w:rFonts w:hint="eastAsia"/>
        </w:rPr>
      </w:pPr>
    </w:p>
    <w:p w14:paraId="7E526D0E" w14:textId="77777777" w:rsidR="00BD1FE5" w:rsidRDefault="00BD1FE5">
      <w:pPr>
        <w:rPr>
          <w:rFonts w:hint="eastAsia"/>
        </w:rPr>
      </w:pPr>
    </w:p>
    <w:p w14:paraId="075E2AF2" w14:textId="77777777" w:rsidR="00BD1FE5" w:rsidRDefault="00BD1FE5">
      <w:pPr>
        <w:rPr>
          <w:rFonts w:hint="eastAsia"/>
        </w:rPr>
      </w:pPr>
      <w:r>
        <w:rPr>
          <w:rFonts w:hint="eastAsia"/>
        </w:rPr>
        <w:t>实际应用中的体现</w:t>
      </w:r>
    </w:p>
    <w:p w14:paraId="669A0AD0" w14:textId="77777777" w:rsidR="00BD1FE5" w:rsidRDefault="00BD1FE5">
      <w:pPr>
        <w:rPr>
          <w:rFonts w:hint="eastAsia"/>
        </w:rPr>
      </w:pPr>
      <w:r>
        <w:rPr>
          <w:rFonts w:hint="eastAsia"/>
        </w:rPr>
        <w:t>在生活中，“天不遂人愿”这句话被广泛应用于各种情境。无论是职场上的升迁受阻、感情路上的波折，还是个人理想与现实之间的差距，都可以用这句话来概括那种无奈的情绪。例如，在面临职业发展的瓶颈时，许多人会感叹自己的能力和努力似乎总是得不到应有的回报，这时便会不由自主地想起“天不遂人愿”这句话。</w:t>
      </w:r>
    </w:p>
    <w:p w14:paraId="46591078" w14:textId="77777777" w:rsidR="00BD1FE5" w:rsidRDefault="00BD1FE5">
      <w:pPr>
        <w:rPr>
          <w:rFonts w:hint="eastAsia"/>
        </w:rPr>
      </w:pPr>
    </w:p>
    <w:p w14:paraId="785B6616" w14:textId="77777777" w:rsidR="00BD1FE5" w:rsidRDefault="00BD1FE5">
      <w:pPr>
        <w:rPr>
          <w:rFonts w:hint="eastAsia"/>
        </w:rPr>
      </w:pPr>
    </w:p>
    <w:p w14:paraId="6B680F3A" w14:textId="77777777" w:rsidR="00BD1FE5" w:rsidRDefault="00BD1FE5">
      <w:pPr>
        <w:rPr>
          <w:rFonts w:hint="eastAsia"/>
        </w:rPr>
      </w:pPr>
      <w:r>
        <w:rPr>
          <w:rFonts w:hint="eastAsia"/>
        </w:rPr>
        <w:t>应对态度与启示</w:t>
      </w:r>
    </w:p>
    <w:p w14:paraId="5F8E84BE" w14:textId="77777777" w:rsidR="00BD1FE5" w:rsidRDefault="00BD1FE5">
      <w:pPr>
        <w:rPr>
          <w:rFonts w:hint="eastAsia"/>
        </w:rPr>
      </w:pPr>
      <w:r>
        <w:rPr>
          <w:rFonts w:hint="eastAsia"/>
        </w:rPr>
        <w:t>虽然“天不遂人愿”表达了人们对无法掌控的事物的一种无奈，但这并不意味着我们应该放弃努力。相反，这句话提醒我们应当认识到生活中总会有不如意的事情发生，重要的是如何调整心态，积极面对挑战。通过不断学习和成长，我们可以更好地准备自己，即使面对挫折也能保持乐观的态度。</w:t>
      </w:r>
    </w:p>
    <w:p w14:paraId="556BACC8" w14:textId="77777777" w:rsidR="00BD1FE5" w:rsidRDefault="00BD1FE5">
      <w:pPr>
        <w:rPr>
          <w:rFonts w:hint="eastAsia"/>
        </w:rPr>
      </w:pPr>
    </w:p>
    <w:p w14:paraId="3BAD49CA" w14:textId="77777777" w:rsidR="00BD1FE5" w:rsidRDefault="00BD1FE5">
      <w:pPr>
        <w:rPr>
          <w:rFonts w:hint="eastAsia"/>
        </w:rPr>
      </w:pPr>
    </w:p>
    <w:p w14:paraId="1DE317B2" w14:textId="77777777" w:rsidR="00BD1FE5" w:rsidRDefault="00BD1FE5">
      <w:pPr>
        <w:rPr>
          <w:rFonts w:hint="eastAsia"/>
        </w:rPr>
      </w:pPr>
      <w:r>
        <w:rPr>
          <w:rFonts w:hint="eastAsia"/>
        </w:rPr>
        <w:t>文化价值与影响</w:t>
      </w:r>
    </w:p>
    <w:p w14:paraId="1C9CD214" w14:textId="77777777" w:rsidR="00BD1FE5" w:rsidRDefault="00BD1FE5">
      <w:pPr>
        <w:rPr>
          <w:rFonts w:hint="eastAsia"/>
        </w:rPr>
      </w:pPr>
      <w:r>
        <w:rPr>
          <w:rFonts w:hint="eastAsia"/>
        </w:rPr>
        <w:t>作为中华文化的组成部分，“天不遂人愿”不仅反映了古人对世界的看法，也体现了中华</w:t>
      </w:r>
      <w:r>
        <w:rPr>
          <w:rFonts w:hint="eastAsia"/>
        </w:rPr>
        <w:lastRenderedPageBreak/>
        <w:t>民族坚韧不拔的精神特质。这种精神鼓励着一代又一代的人们在面对困难时不低头、不气馁，而是勇往直前。同时，这句话也是连接古今文化的一座桥梁，让我们能够从中体会到古人的智慧，并将其运用到现代社会中去。</w:t>
      </w:r>
    </w:p>
    <w:p w14:paraId="323162A7" w14:textId="77777777" w:rsidR="00BD1FE5" w:rsidRDefault="00BD1FE5">
      <w:pPr>
        <w:rPr>
          <w:rFonts w:hint="eastAsia"/>
        </w:rPr>
      </w:pPr>
    </w:p>
    <w:p w14:paraId="0F742ABE" w14:textId="77777777" w:rsidR="00BD1FE5" w:rsidRDefault="00BD1FE5">
      <w:pPr>
        <w:rPr>
          <w:rFonts w:hint="eastAsia"/>
        </w:rPr>
      </w:pPr>
    </w:p>
    <w:p w14:paraId="5326FB67" w14:textId="77777777" w:rsidR="00BD1FE5" w:rsidRDefault="00BD1F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7EDE2" w14:textId="76987E02" w:rsidR="006A7A11" w:rsidRDefault="006A7A11"/>
    <w:sectPr w:rsidR="006A7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11"/>
    <w:rsid w:val="006A7A11"/>
    <w:rsid w:val="009B02E7"/>
    <w:rsid w:val="00BD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3A634-F0BE-4D7C-9BC4-977B1833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