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769D" w14:textId="77777777" w:rsidR="00FE7981" w:rsidRDefault="00FE7981">
      <w:pPr>
        <w:rPr>
          <w:rFonts w:hint="eastAsia"/>
        </w:rPr>
      </w:pPr>
    </w:p>
    <w:p w14:paraId="39D99E46" w14:textId="77777777" w:rsidR="00FE7981" w:rsidRDefault="00FE7981">
      <w:pPr>
        <w:rPr>
          <w:rFonts w:hint="eastAsia"/>
        </w:rPr>
      </w:pPr>
      <w:r>
        <w:rPr>
          <w:rFonts w:hint="eastAsia"/>
        </w:rPr>
        <w:t>天上飞着五只海鸥写的拼音</w:t>
      </w:r>
    </w:p>
    <w:p w14:paraId="6171CC90" w14:textId="77777777" w:rsidR="00FE7981" w:rsidRDefault="00FE7981">
      <w:pPr>
        <w:rPr>
          <w:rFonts w:hint="eastAsia"/>
        </w:rPr>
      </w:pPr>
      <w:r>
        <w:rPr>
          <w:rFonts w:hint="eastAsia"/>
        </w:rPr>
        <w:t>在蔚蓝的天空下，五只海鸥翱翔于天际。这一景象不仅令人联想到自然之美，还启发了我们对语言与自然和谐共存的思考。"天上飞着五只海鸥"这句话的拼音写作 "tiān shàng fēi zhe wǔ zhī hǎi ōu"，它将中文文字与拼音完美结合，为我们打开了一扇了解汉语语音系统的窗户。</w:t>
      </w:r>
    </w:p>
    <w:p w14:paraId="50DD1DCD" w14:textId="77777777" w:rsidR="00FE7981" w:rsidRDefault="00FE7981">
      <w:pPr>
        <w:rPr>
          <w:rFonts w:hint="eastAsia"/>
        </w:rPr>
      </w:pPr>
    </w:p>
    <w:p w14:paraId="4F27EE8C" w14:textId="77777777" w:rsidR="00FE7981" w:rsidRDefault="00FE7981">
      <w:pPr>
        <w:rPr>
          <w:rFonts w:hint="eastAsia"/>
        </w:rPr>
      </w:pPr>
    </w:p>
    <w:p w14:paraId="2EB489CE" w14:textId="77777777" w:rsidR="00FE7981" w:rsidRDefault="00FE798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B121EFA" w14:textId="77777777" w:rsidR="00FE7981" w:rsidRDefault="00FE7981">
      <w:pPr>
        <w:rPr>
          <w:rFonts w:hint="eastAsia"/>
        </w:rPr>
      </w:pPr>
      <w:r>
        <w:rPr>
          <w:rFonts w:hint="eastAsia"/>
        </w:rPr>
        <w:t>汉语拼音作为汉字的音标系统，对于学习者来说是进入汉语世界的一把钥匙。通过拼音，初学者能够快速掌握发音规则，并逐步建立起对汉字的认知。而“天上飞着五只海鸥”这句话的拼音不仅仅是一个简单的读音指南，更是连接自然界和人类文化的桥梁。它让我们意识到，无论是人还是动物，在大自然面前都是平等且相互依存的存在。</w:t>
      </w:r>
    </w:p>
    <w:p w14:paraId="3AB7C005" w14:textId="77777777" w:rsidR="00FE7981" w:rsidRDefault="00FE7981">
      <w:pPr>
        <w:rPr>
          <w:rFonts w:hint="eastAsia"/>
        </w:rPr>
      </w:pPr>
    </w:p>
    <w:p w14:paraId="761D3BD9" w14:textId="77777777" w:rsidR="00FE7981" w:rsidRDefault="00FE7981">
      <w:pPr>
        <w:rPr>
          <w:rFonts w:hint="eastAsia"/>
        </w:rPr>
      </w:pPr>
    </w:p>
    <w:p w14:paraId="11707F43" w14:textId="77777777" w:rsidR="00FE7981" w:rsidRDefault="00FE7981">
      <w:pPr>
        <w:rPr>
          <w:rFonts w:hint="eastAsia"/>
        </w:rPr>
      </w:pPr>
      <w:r>
        <w:rPr>
          <w:rFonts w:hint="eastAsia"/>
        </w:rPr>
        <w:t>海鸥与人类的关系</w:t>
      </w:r>
    </w:p>
    <w:p w14:paraId="514EB236" w14:textId="77777777" w:rsidR="00FE7981" w:rsidRDefault="00FE7981">
      <w:pPr>
        <w:rPr>
          <w:rFonts w:hint="eastAsia"/>
        </w:rPr>
      </w:pPr>
      <w:r>
        <w:rPr>
          <w:rFonts w:hint="eastAsia"/>
        </w:rPr>
        <w:t>海鸥作为一种常见的鸟类，经常出现在海边或港口附近，它们以其优美的飞行姿态和独特的叫声吸引了无数人的目光。在中国文化中，海鸥象征着自由、和平以及对美好生活的向往。当看到“天上飞着五只海鸥”的场景时，人们往往会感受到一种宁静与和谐，这也反映了人类与自然界的紧密联系。</w:t>
      </w:r>
    </w:p>
    <w:p w14:paraId="4C6E80C5" w14:textId="77777777" w:rsidR="00FE7981" w:rsidRDefault="00FE7981">
      <w:pPr>
        <w:rPr>
          <w:rFonts w:hint="eastAsia"/>
        </w:rPr>
      </w:pPr>
    </w:p>
    <w:p w14:paraId="5AE60A10" w14:textId="77777777" w:rsidR="00FE7981" w:rsidRDefault="00FE7981">
      <w:pPr>
        <w:rPr>
          <w:rFonts w:hint="eastAsia"/>
        </w:rPr>
      </w:pPr>
    </w:p>
    <w:p w14:paraId="60DDC93D" w14:textId="77777777" w:rsidR="00FE7981" w:rsidRDefault="00FE7981">
      <w:pPr>
        <w:rPr>
          <w:rFonts w:hint="eastAsia"/>
        </w:rPr>
      </w:pPr>
      <w:r>
        <w:rPr>
          <w:rFonts w:hint="eastAsia"/>
        </w:rPr>
        <w:t>从自然到艺术</w:t>
      </w:r>
    </w:p>
    <w:p w14:paraId="015199DF" w14:textId="77777777" w:rsidR="00FE7981" w:rsidRDefault="00FE7981">
      <w:pPr>
        <w:rPr>
          <w:rFonts w:hint="eastAsia"/>
        </w:rPr>
      </w:pPr>
      <w:r>
        <w:rPr>
          <w:rFonts w:hint="eastAsia"/>
        </w:rPr>
        <w:t>“天上飞着五只海鸥”不仅是自然界的一个美丽瞬间，也是许多艺术家创作灵感的源泉。无论是在诗歌、绘画还是音乐作品中，都能找到类似题材的作品。这些作品以各自独特的方式捕捉并诠释了自然之美，使观者或听众能够在欣赏的过程中获得心灵上的慰藉和启迪。通过这样的艺术表达，“天上飞着五只海鸥”所蕴含的深层意义得以更加广泛地传播。</w:t>
      </w:r>
    </w:p>
    <w:p w14:paraId="3E63B63A" w14:textId="77777777" w:rsidR="00FE7981" w:rsidRDefault="00FE7981">
      <w:pPr>
        <w:rPr>
          <w:rFonts w:hint="eastAsia"/>
        </w:rPr>
      </w:pPr>
    </w:p>
    <w:p w14:paraId="061FEBB3" w14:textId="77777777" w:rsidR="00FE7981" w:rsidRDefault="00FE7981">
      <w:pPr>
        <w:rPr>
          <w:rFonts w:hint="eastAsia"/>
        </w:rPr>
      </w:pPr>
    </w:p>
    <w:p w14:paraId="0DA03880" w14:textId="77777777" w:rsidR="00FE7981" w:rsidRDefault="00FE7981">
      <w:pPr>
        <w:rPr>
          <w:rFonts w:hint="eastAsia"/>
        </w:rPr>
      </w:pPr>
      <w:r>
        <w:rPr>
          <w:rFonts w:hint="eastAsia"/>
        </w:rPr>
        <w:t>最后的总结</w:t>
      </w:r>
    </w:p>
    <w:p w14:paraId="68417C92" w14:textId="77777777" w:rsidR="00FE7981" w:rsidRDefault="00FE7981">
      <w:pPr>
        <w:rPr>
          <w:rFonts w:hint="eastAsia"/>
        </w:rPr>
      </w:pPr>
      <w:r>
        <w:rPr>
          <w:rFonts w:hint="eastAsia"/>
        </w:rPr>
        <w:t>“天上飞着五只海鸥”的拼音不仅是学习汉语的一个实例，更是一次深入了解中国文化及其价值观的机会。它提醒我们珍惜身边的自然美景，尊重每一种生命形式，并鼓励我们在日常生活中寻找美、创造美。让我们一同感受这片刻的美好，用开放的心态去迎接每一个新的早晨，就像那五只在天空中自由飞翔的海鸥一样。</w:t>
      </w:r>
    </w:p>
    <w:p w14:paraId="5A9746C8" w14:textId="77777777" w:rsidR="00FE7981" w:rsidRDefault="00FE7981">
      <w:pPr>
        <w:rPr>
          <w:rFonts w:hint="eastAsia"/>
        </w:rPr>
      </w:pPr>
    </w:p>
    <w:p w14:paraId="61BDB23C" w14:textId="77777777" w:rsidR="00FE7981" w:rsidRDefault="00FE7981">
      <w:pPr>
        <w:rPr>
          <w:rFonts w:hint="eastAsia"/>
        </w:rPr>
      </w:pPr>
    </w:p>
    <w:p w14:paraId="49059420" w14:textId="77777777" w:rsidR="00FE7981" w:rsidRDefault="00FE7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2EB05" w14:textId="456B8622" w:rsidR="002F67B8" w:rsidRDefault="002F67B8"/>
    <w:sectPr w:rsidR="002F6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B8"/>
    <w:rsid w:val="002F67B8"/>
    <w:rsid w:val="009B02E7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FC3D0-1368-45C0-9B33-CAA318C8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