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78B" w14:textId="77777777" w:rsidR="004D5672" w:rsidRDefault="004D5672">
      <w:pPr>
        <w:rPr>
          <w:rFonts w:hint="eastAsia"/>
        </w:rPr>
      </w:pPr>
      <w:r>
        <w:rPr>
          <w:rFonts w:hint="eastAsia"/>
        </w:rPr>
        <w:t>天上的星星闪闪亮晶晶的拼音：Tian Shang De Xing Xing Shua Shua Liang Jing Jing</w:t>
      </w:r>
    </w:p>
    <w:p w14:paraId="591FE09A" w14:textId="77777777" w:rsidR="004D5672" w:rsidRDefault="004D5672">
      <w:pPr>
        <w:rPr>
          <w:rFonts w:hint="eastAsia"/>
        </w:rPr>
      </w:pPr>
      <w:r>
        <w:rPr>
          <w:rFonts w:hint="eastAsia"/>
        </w:rPr>
        <w:t>当我们仰望夜空，无数闪烁的光点点缀着宇宙的黑暗画布，它们是遥远恒星发出的光芒。这些光点不仅激发了古代文明对宇宙的好奇心和想象，也成为了现代天文学研究的重要对象。"天上星星闪呀闪，亮晶晶"（tian shang xing xing shua ya shua, liang jing jing）这句话用简单的词汇描绘出了一幅美丽的星空图景。</w:t>
      </w:r>
    </w:p>
    <w:p w14:paraId="704298E0" w14:textId="77777777" w:rsidR="004D5672" w:rsidRDefault="004D5672">
      <w:pPr>
        <w:rPr>
          <w:rFonts w:hint="eastAsia"/>
        </w:rPr>
      </w:pPr>
    </w:p>
    <w:p w14:paraId="1B3782F7" w14:textId="77777777" w:rsidR="004D5672" w:rsidRDefault="004D5672">
      <w:pPr>
        <w:rPr>
          <w:rFonts w:hint="eastAsia"/>
        </w:rPr>
      </w:pPr>
    </w:p>
    <w:p w14:paraId="342DF7D1" w14:textId="77777777" w:rsidR="004D5672" w:rsidRDefault="004D5672">
      <w:pPr>
        <w:rPr>
          <w:rFonts w:hint="eastAsia"/>
        </w:rPr>
      </w:pPr>
      <w:r>
        <w:rPr>
          <w:rFonts w:hint="eastAsia"/>
        </w:rPr>
        <w:t>星光的魅力</w:t>
      </w:r>
    </w:p>
    <w:p w14:paraId="0B493C76" w14:textId="77777777" w:rsidR="004D5672" w:rsidRDefault="004D5672">
      <w:pPr>
        <w:rPr>
          <w:rFonts w:hint="eastAsia"/>
        </w:rPr>
      </w:pPr>
      <w:r>
        <w:rPr>
          <w:rFonts w:hint="eastAsia"/>
        </w:rPr>
        <w:t>从古至今，人类就对天上的星星充满了敬畏与向往。“天上星星”（tian shang de xing xing）不仅仅是指物理意义上的恒星，更是一种浪漫主义情怀的象征。在中国传统文化中，人们相信天上每一颗星星都代表着地上的一个生命或一种命运。当夜晚来临，“闪呀闪，亮晶晶”（shua ya shua, liang jing jing）的景象让人们感受到自然界的神秘力量，同时也在心中激起无限遐想。</w:t>
      </w:r>
    </w:p>
    <w:p w14:paraId="2BCBDD00" w14:textId="77777777" w:rsidR="004D5672" w:rsidRDefault="004D5672">
      <w:pPr>
        <w:rPr>
          <w:rFonts w:hint="eastAsia"/>
        </w:rPr>
      </w:pPr>
    </w:p>
    <w:p w14:paraId="1E786D17" w14:textId="77777777" w:rsidR="004D5672" w:rsidRDefault="004D5672">
      <w:pPr>
        <w:rPr>
          <w:rFonts w:hint="eastAsia"/>
        </w:rPr>
      </w:pPr>
    </w:p>
    <w:p w14:paraId="01B65334" w14:textId="77777777" w:rsidR="004D5672" w:rsidRDefault="004D5672">
      <w:pPr>
        <w:rPr>
          <w:rFonts w:hint="eastAsia"/>
        </w:rPr>
      </w:pPr>
      <w:r>
        <w:rPr>
          <w:rFonts w:hint="eastAsia"/>
        </w:rPr>
        <w:t>天文观测中的星星</w:t>
      </w:r>
    </w:p>
    <w:p w14:paraId="24DC2B20" w14:textId="77777777" w:rsidR="004D5672" w:rsidRDefault="004D5672">
      <w:pPr>
        <w:rPr>
          <w:rFonts w:hint="eastAsia"/>
        </w:rPr>
      </w:pPr>
      <w:r>
        <w:rPr>
          <w:rFonts w:hint="eastAsia"/>
        </w:rPr>
        <w:t>对于天文学家而言，“天上星星闪呀闪，亮晶晶”（tian shang xing xing shua ya shua, liang jing jing）背后隐藏着丰富的科学信息。通过观测星星的颜色、亮度以及它们之间的相对位置变化，科学家们可以了解恒星的生命周期、化学组成及银河系结构等重要知识。随着科技的发展，我们能够借助更加先进的仪器去探索那些遥远而微弱的星光，揭开更多关于宇宙的秘密。</w:t>
      </w:r>
    </w:p>
    <w:p w14:paraId="1EBF70A2" w14:textId="77777777" w:rsidR="004D5672" w:rsidRDefault="004D5672">
      <w:pPr>
        <w:rPr>
          <w:rFonts w:hint="eastAsia"/>
        </w:rPr>
      </w:pPr>
    </w:p>
    <w:p w14:paraId="7ED6E7DB" w14:textId="77777777" w:rsidR="004D5672" w:rsidRDefault="004D5672">
      <w:pPr>
        <w:rPr>
          <w:rFonts w:hint="eastAsia"/>
        </w:rPr>
      </w:pPr>
    </w:p>
    <w:p w14:paraId="606BD2F7" w14:textId="77777777" w:rsidR="004D5672" w:rsidRDefault="004D5672">
      <w:pPr>
        <w:rPr>
          <w:rFonts w:hint="eastAsia"/>
        </w:rPr>
      </w:pPr>
      <w:r>
        <w:rPr>
          <w:rFonts w:hint="eastAsia"/>
        </w:rPr>
        <w:t>诗歌与艺术中的星辰</w:t>
      </w:r>
    </w:p>
    <w:p w14:paraId="1F7DBD6F" w14:textId="77777777" w:rsidR="004D5672" w:rsidRDefault="004D5672">
      <w:pPr>
        <w:rPr>
          <w:rFonts w:hint="eastAsia"/>
        </w:rPr>
      </w:pPr>
      <w:r>
        <w:rPr>
          <w:rFonts w:hint="eastAsia"/>
        </w:rPr>
        <w:t>“天上星星闪呀闪，亮晶晶”（tian shang xing xing shua ya shua, liang jing jing）这样的描述经常出现在文学作品里，成为诗人表达情感或者哲学思考的方式之一。在不同的文化和历史时期，星辰被赋予了各种各样的意义——它是希望的灯塔，是爱情的见证者，也是时间流逝的记录者。无论是东方还是西方的艺术形式中，都能找到以星辰为主题的创作，它们共同构成了人类文化遗产中不可或缺的一部分。</w:t>
      </w:r>
    </w:p>
    <w:p w14:paraId="639F2E85" w14:textId="77777777" w:rsidR="004D5672" w:rsidRDefault="004D5672">
      <w:pPr>
        <w:rPr>
          <w:rFonts w:hint="eastAsia"/>
        </w:rPr>
      </w:pPr>
    </w:p>
    <w:p w14:paraId="62F2D252" w14:textId="77777777" w:rsidR="004D5672" w:rsidRDefault="004D5672">
      <w:pPr>
        <w:rPr>
          <w:rFonts w:hint="eastAsia"/>
        </w:rPr>
      </w:pPr>
    </w:p>
    <w:p w14:paraId="56905877" w14:textId="77777777" w:rsidR="004D5672" w:rsidRDefault="004D5672">
      <w:pPr>
        <w:rPr>
          <w:rFonts w:hint="eastAsia"/>
        </w:rPr>
      </w:pPr>
      <w:r>
        <w:rPr>
          <w:rFonts w:hint="eastAsia"/>
        </w:rPr>
        <w:t>孩子们眼中的星空</w:t>
      </w:r>
    </w:p>
    <w:p w14:paraId="091E5ECA" w14:textId="77777777" w:rsidR="004D5672" w:rsidRDefault="004D5672">
      <w:pPr>
        <w:rPr>
          <w:rFonts w:hint="eastAsia"/>
        </w:rPr>
      </w:pPr>
      <w:r>
        <w:rPr>
          <w:rFonts w:hint="eastAsia"/>
        </w:rPr>
        <w:t>对于孩子们来说，“天上星星闪呀闪，亮晶晶”（tian shang xing xing shua ya shua, liang jing jing）是一首简单而又充满魅力的儿歌。它教会了小朋友们认识天空，并激发了他们对未来探索未知世界的好奇心。每当夜幕降临，父母带着孩子一起数星星、讲故事，这种温馨的家庭活动不仅增进了亲子关系，也为下一代埋下了追求科学真理的种子。</w:t>
      </w:r>
    </w:p>
    <w:p w14:paraId="115EC985" w14:textId="77777777" w:rsidR="004D5672" w:rsidRDefault="004D5672">
      <w:pPr>
        <w:rPr>
          <w:rFonts w:hint="eastAsia"/>
        </w:rPr>
      </w:pPr>
    </w:p>
    <w:p w14:paraId="62664F4C" w14:textId="77777777" w:rsidR="004D5672" w:rsidRDefault="004D5672">
      <w:pPr>
        <w:rPr>
          <w:rFonts w:hint="eastAsia"/>
        </w:rPr>
      </w:pPr>
    </w:p>
    <w:p w14:paraId="48D7AF7B" w14:textId="77777777" w:rsidR="004D5672" w:rsidRDefault="004D5672">
      <w:pPr>
        <w:rPr>
          <w:rFonts w:hint="eastAsia"/>
        </w:rPr>
      </w:pPr>
      <w:r>
        <w:rPr>
          <w:rFonts w:hint="eastAsia"/>
        </w:rPr>
        <w:t>最后的总结</w:t>
      </w:r>
    </w:p>
    <w:p w14:paraId="1AF29BBF" w14:textId="77777777" w:rsidR="004D5672" w:rsidRDefault="004D5672">
      <w:pPr>
        <w:rPr>
          <w:rFonts w:hint="eastAsia"/>
        </w:rPr>
      </w:pPr>
      <w:r>
        <w:rPr>
          <w:rFonts w:hint="eastAsia"/>
        </w:rPr>
        <w:t>“天上星星闪呀闪，亮晶晶”（tian shang xing xing shua ya shua, liang jing jing）这句看似普通的话，却承载着人类对宇宙无尽的好奇与热爱。无论是作为科学研究的对象还是文艺创作的灵感源泉，星星都将继续照亮我们前行的道路，引导着一代又一代的人去追寻那片浩瀚星空背后的真相。</w:t>
      </w:r>
    </w:p>
    <w:p w14:paraId="09693D5E" w14:textId="77777777" w:rsidR="004D5672" w:rsidRDefault="004D5672">
      <w:pPr>
        <w:rPr>
          <w:rFonts w:hint="eastAsia"/>
        </w:rPr>
      </w:pPr>
    </w:p>
    <w:p w14:paraId="0900578A" w14:textId="77777777" w:rsidR="004D5672" w:rsidRDefault="004D5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8B467" w14:textId="25640429" w:rsidR="0017182C" w:rsidRDefault="0017182C"/>
    <w:sectPr w:rsidR="0017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2C"/>
    <w:rsid w:val="0017182C"/>
    <w:rsid w:val="004D56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8816-BA0D-49EA-A8CB-E66807F9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