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E7C0" w14:textId="77777777" w:rsidR="00891D1E" w:rsidRDefault="00891D1E">
      <w:pPr>
        <w:rPr>
          <w:rFonts w:hint="eastAsia"/>
        </w:rPr>
      </w:pPr>
    </w:p>
    <w:p w14:paraId="4A555868" w14:textId="77777777" w:rsidR="00891D1E" w:rsidRDefault="00891D1E">
      <w:pPr>
        <w:rPr>
          <w:rFonts w:hint="eastAsia"/>
        </w:rPr>
      </w:pPr>
      <w:r>
        <w:rPr>
          <w:rFonts w:hint="eastAsia"/>
        </w:rPr>
        <w:t>外?的拼音</w:t>
      </w:r>
    </w:p>
    <w:p w14:paraId="35238278" w14:textId="77777777" w:rsidR="00891D1E" w:rsidRDefault="00891D1E">
      <w:pPr>
        <w:rPr>
          <w:rFonts w:hint="eastAsia"/>
        </w:rPr>
      </w:pPr>
      <w:r>
        <w:rPr>
          <w:rFonts w:hint="eastAsia"/>
        </w:rPr>
        <w:t>在汉语的世界里，每个字都有其独特的读音和意义，而“外?”这个词则显得颇为特别。“外?”的拼音是“wài yǐ”。其中，“外”的拼音简单直接，意指外部、外面，是一个大家耳熟能详的常用汉字；“?”字相对少见，它的拼音为“yǐ”，这个字在现代汉语中并不常见，可能很多人对其含义并不了解。</w:t>
      </w:r>
    </w:p>
    <w:p w14:paraId="73434F9A" w14:textId="77777777" w:rsidR="00891D1E" w:rsidRDefault="00891D1E">
      <w:pPr>
        <w:rPr>
          <w:rFonts w:hint="eastAsia"/>
        </w:rPr>
      </w:pPr>
    </w:p>
    <w:p w14:paraId="72B3E12C" w14:textId="77777777" w:rsidR="00891D1E" w:rsidRDefault="00891D1E">
      <w:pPr>
        <w:rPr>
          <w:rFonts w:hint="eastAsia"/>
        </w:rPr>
      </w:pPr>
    </w:p>
    <w:p w14:paraId="1309FBFC" w14:textId="77777777" w:rsidR="00891D1E" w:rsidRDefault="00891D1E">
      <w:pPr>
        <w:rPr>
          <w:rFonts w:hint="eastAsia"/>
        </w:rPr>
      </w:pPr>
      <w:r>
        <w:rPr>
          <w:rFonts w:hint="eastAsia"/>
        </w:rPr>
        <w:t>字形与来源</w:t>
      </w:r>
    </w:p>
    <w:p w14:paraId="214A1916" w14:textId="77777777" w:rsidR="00891D1E" w:rsidRDefault="00891D1E">
      <w:pPr>
        <w:rPr>
          <w:rFonts w:hint="eastAsia"/>
        </w:rPr>
      </w:pPr>
      <w:r>
        <w:rPr>
          <w:rFonts w:hint="eastAsia"/>
        </w:rPr>
        <w:t>“外”字由“夕”和“卜”两部分组成，形象地表达了与内部相对的概念。从古至今，“外”字的应用非常广泛，无论是在日常对话还是文学作品中都能见到它的身影。“?”字则属于比较生僻的汉字之一，其形状结构较为独特，由“疒”和“乙”组成，暗示了某种疾病或不适的状态。关于“?”字的具体来源，资料并不多，但可以推测它与古代医学有着一定的联系。</w:t>
      </w:r>
    </w:p>
    <w:p w14:paraId="525A93F0" w14:textId="77777777" w:rsidR="00891D1E" w:rsidRDefault="00891D1E">
      <w:pPr>
        <w:rPr>
          <w:rFonts w:hint="eastAsia"/>
        </w:rPr>
      </w:pPr>
    </w:p>
    <w:p w14:paraId="6E8430F9" w14:textId="77777777" w:rsidR="00891D1E" w:rsidRDefault="00891D1E">
      <w:pPr>
        <w:rPr>
          <w:rFonts w:hint="eastAsia"/>
        </w:rPr>
      </w:pPr>
    </w:p>
    <w:p w14:paraId="20C36DF0" w14:textId="77777777" w:rsidR="00891D1E" w:rsidRDefault="00891D1E">
      <w:pPr>
        <w:rPr>
          <w:rFonts w:hint="eastAsia"/>
        </w:rPr>
      </w:pPr>
      <w:r>
        <w:rPr>
          <w:rFonts w:hint="eastAsia"/>
        </w:rPr>
        <w:t>文化背景中的“外?”</w:t>
      </w:r>
    </w:p>
    <w:p w14:paraId="0BB42302" w14:textId="77777777" w:rsidR="00891D1E" w:rsidRDefault="00891D1E">
      <w:pPr>
        <w:rPr>
          <w:rFonts w:hint="eastAsia"/>
        </w:rPr>
      </w:pPr>
      <w:r>
        <w:rPr>
          <w:rFonts w:hint="eastAsia"/>
        </w:rPr>
        <w:t>虽然“外?”一词不常出现在日常交流中，但它背后的文化价值却不容小觑。在中国传统文化中，“外”往往与家庭、家族之外的概念相联系，象征着广阔的世界。而“?”由于其罕见性，在文化作品中提及较少。不过，这并不妨碍我们从汉字的角度去探索它所蕴含的深层意义。通过研究这些生僻字，我们可以更深入地理解中国古代社会对于健康、疾病以及外界的认知。</w:t>
      </w:r>
    </w:p>
    <w:p w14:paraId="276A7F32" w14:textId="77777777" w:rsidR="00891D1E" w:rsidRDefault="00891D1E">
      <w:pPr>
        <w:rPr>
          <w:rFonts w:hint="eastAsia"/>
        </w:rPr>
      </w:pPr>
    </w:p>
    <w:p w14:paraId="4601F3A7" w14:textId="77777777" w:rsidR="00891D1E" w:rsidRDefault="00891D1E">
      <w:pPr>
        <w:rPr>
          <w:rFonts w:hint="eastAsia"/>
        </w:rPr>
      </w:pPr>
    </w:p>
    <w:p w14:paraId="4C5954AA" w14:textId="77777777" w:rsidR="00891D1E" w:rsidRDefault="00891D1E">
      <w:pPr>
        <w:rPr>
          <w:rFonts w:hint="eastAsia"/>
        </w:rPr>
      </w:pPr>
      <w:r>
        <w:rPr>
          <w:rFonts w:hint="eastAsia"/>
        </w:rPr>
        <w:t>学习与应用</w:t>
      </w:r>
    </w:p>
    <w:p w14:paraId="16CBE60F" w14:textId="77777777" w:rsidR="00891D1E" w:rsidRDefault="00891D1E">
      <w:pPr>
        <w:rPr>
          <w:rFonts w:hint="eastAsia"/>
        </w:rPr>
      </w:pPr>
      <w:r>
        <w:rPr>
          <w:rFonts w:hint="eastAsia"/>
        </w:rPr>
        <w:t>对于汉语学习者来说，认识并理解像“外?”这样的词汇是一项挑战，但也是一次深入了解中国文化的机会。尽管“?”字在现代汉语中使用频率极低，但学习这类生僻字有助于提高对汉字的理解能力和鉴赏水平。掌握更多汉字知识也能够帮助人们更好地阅读古典文献，从中获取宝贵的历史信息和文化养分。</w:t>
      </w:r>
    </w:p>
    <w:p w14:paraId="31A647CE" w14:textId="77777777" w:rsidR="00891D1E" w:rsidRDefault="00891D1E">
      <w:pPr>
        <w:rPr>
          <w:rFonts w:hint="eastAsia"/>
        </w:rPr>
      </w:pPr>
    </w:p>
    <w:p w14:paraId="2ACABE21" w14:textId="77777777" w:rsidR="00891D1E" w:rsidRDefault="00891D1E">
      <w:pPr>
        <w:rPr>
          <w:rFonts w:hint="eastAsia"/>
        </w:rPr>
      </w:pPr>
    </w:p>
    <w:p w14:paraId="1C9C9650" w14:textId="77777777" w:rsidR="00891D1E" w:rsidRDefault="00891D1E">
      <w:pPr>
        <w:rPr>
          <w:rFonts w:hint="eastAsia"/>
        </w:rPr>
      </w:pPr>
      <w:r>
        <w:rPr>
          <w:rFonts w:hint="eastAsia"/>
        </w:rPr>
        <w:t>最后的总结</w:t>
      </w:r>
    </w:p>
    <w:p w14:paraId="121EC3A5" w14:textId="77777777" w:rsidR="00891D1E" w:rsidRDefault="00891D1E">
      <w:pPr>
        <w:rPr>
          <w:rFonts w:hint="eastAsia"/>
        </w:rPr>
      </w:pPr>
      <w:r>
        <w:rPr>
          <w:rFonts w:hint="eastAsia"/>
        </w:rPr>
        <w:t>“外?”的拼音虽然是简单的两个音节——“wài yǐ”，但它背后的故事却丰富多彩。从字形构造到文化背景，再到实际应用，每一个环节都充满了值得探究的知识点。通过不断探索这些汉字的奥秘，我们不仅能拓宽自己的语言能力，还能更加深刻地领略中华文化的博大精深。</w:t>
      </w:r>
    </w:p>
    <w:p w14:paraId="72E7AFB4" w14:textId="77777777" w:rsidR="00891D1E" w:rsidRDefault="00891D1E">
      <w:pPr>
        <w:rPr>
          <w:rFonts w:hint="eastAsia"/>
        </w:rPr>
      </w:pPr>
    </w:p>
    <w:p w14:paraId="3C7857DE" w14:textId="77777777" w:rsidR="00891D1E" w:rsidRDefault="00891D1E">
      <w:pPr>
        <w:rPr>
          <w:rFonts w:hint="eastAsia"/>
        </w:rPr>
      </w:pPr>
    </w:p>
    <w:p w14:paraId="0BEF85E9" w14:textId="77777777" w:rsidR="00891D1E" w:rsidRDefault="00891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087E3" w14:textId="6FCFA4BB" w:rsidR="00720552" w:rsidRDefault="00720552"/>
    <w:sectPr w:rsidR="0072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2"/>
    <w:rsid w:val="00720552"/>
    <w:rsid w:val="00891D1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74CFE-9FB1-45D2-A8A2-22F76298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