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E6F9" w14:textId="77777777" w:rsidR="00A264B6" w:rsidRDefault="00A264B6">
      <w:pPr>
        <w:rPr>
          <w:rFonts w:hint="eastAsia"/>
        </w:rPr>
      </w:pPr>
    </w:p>
    <w:p w14:paraId="7F7576FA" w14:textId="77777777" w:rsidR="00A264B6" w:rsidRDefault="00A264B6">
      <w:pPr>
        <w:rPr>
          <w:rFonts w:hint="eastAsia"/>
        </w:rPr>
      </w:pPr>
      <w:r>
        <w:rPr>
          <w:rFonts w:hint="eastAsia"/>
        </w:rPr>
        <w:t>外面的拼音是几声</w:t>
      </w:r>
    </w:p>
    <w:p w14:paraId="4FA6B607" w14:textId="77777777" w:rsidR="00A264B6" w:rsidRDefault="00A264B6">
      <w:pPr>
        <w:rPr>
          <w:rFonts w:hint="eastAsia"/>
        </w:rPr>
      </w:pPr>
      <w:r>
        <w:rPr>
          <w:rFonts w:hint="eastAsia"/>
        </w:rPr>
        <w:t>汉语中的每一个字都有其独特的发音，而这些发音通常由声调来决定。声调在汉语中非常重要，它不仅能够改变一个字的意思，还能让语言更加丰富多彩。对于“外面”这个词组来说，了解它的正确发音以及每个字所属的声调显得尤为重要。</w:t>
      </w:r>
    </w:p>
    <w:p w14:paraId="66DF9D29" w14:textId="77777777" w:rsidR="00A264B6" w:rsidRDefault="00A264B6">
      <w:pPr>
        <w:rPr>
          <w:rFonts w:hint="eastAsia"/>
        </w:rPr>
      </w:pPr>
    </w:p>
    <w:p w14:paraId="455AC525" w14:textId="77777777" w:rsidR="00A264B6" w:rsidRDefault="00A264B6">
      <w:pPr>
        <w:rPr>
          <w:rFonts w:hint="eastAsia"/>
        </w:rPr>
      </w:pPr>
    </w:p>
    <w:p w14:paraId="1FD00A71" w14:textId="77777777" w:rsidR="00A264B6" w:rsidRDefault="00A264B6">
      <w:pPr>
        <w:rPr>
          <w:rFonts w:hint="eastAsia"/>
        </w:rPr>
      </w:pPr>
      <w:r>
        <w:rPr>
          <w:rFonts w:hint="eastAsia"/>
        </w:rPr>
        <w:t>“外”的拼音和声调分析</w:t>
      </w:r>
    </w:p>
    <w:p w14:paraId="06917465" w14:textId="77777777" w:rsidR="00A264B6" w:rsidRDefault="00A264B6">
      <w:pPr>
        <w:rPr>
          <w:rFonts w:hint="eastAsia"/>
        </w:rPr>
      </w:pPr>
      <w:r>
        <w:rPr>
          <w:rFonts w:hint="eastAsia"/>
        </w:rPr>
        <w:t>首先我们来看“外”这个字。“外”字的拼音写作“wài”，其中“wai”是基础音节，“wài”中的“ài”属于第四声。第四声的特点是从高到低，快速下降，听起来比较短促有力。在汉语中，第四声常常给人一种坚定、果断的感觉。因此，当你在说“外”这个字时，应该注意从一个较高的音调迅速降至较低音调，这样才能准确表达出该字的含义。</w:t>
      </w:r>
    </w:p>
    <w:p w14:paraId="2B33E7A9" w14:textId="77777777" w:rsidR="00A264B6" w:rsidRDefault="00A264B6">
      <w:pPr>
        <w:rPr>
          <w:rFonts w:hint="eastAsia"/>
        </w:rPr>
      </w:pPr>
    </w:p>
    <w:p w14:paraId="349239A6" w14:textId="77777777" w:rsidR="00A264B6" w:rsidRDefault="00A264B6">
      <w:pPr>
        <w:rPr>
          <w:rFonts w:hint="eastAsia"/>
        </w:rPr>
      </w:pPr>
    </w:p>
    <w:p w14:paraId="515E1199" w14:textId="77777777" w:rsidR="00A264B6" w:rsidRDefault="00A264B6">
      <w:pPr>
        <w:rPr>
          <w:rFonts w:hint="eastAsia"/>
        </w:rPr>
      </w:pPr>
      <w:r>
        <w:rPr>
          <w:rFonts w:hint="eastAsia"/>
        </w:rPr>
        <w:t>“面”的拼音和声调解析</w:t>
      </w:r>
    </w:p>
    <w:p w14:paraId="4EAF1B22" w14:textId="77777777" w:rsidR="00A264B6" w:rsidRDefault="00A264B6">
      <w:pPr>
        <w:rPr>
          <w:rFonts w:hint="eastAsia"/>
        </w:rPr>
      </w:pPr>
      <w:r>
        <w:rPr>
          <w:rFonts w:hint="eastAsia"/>
        </w:rPr>
        <w:t>接下来是“面”字，“面”的拼音为“miàn”。这里的“mian”同样是基础音节，而“miàn”则是第四声。与“外”相同，“面”也采用了从高到低的音调模式，这要求说话者在发音时同样要快速且清晰地将声音降下来。值得注意的是，“面”字在不同的词组或句子中可能承载着各种各样的意思，比如它可以指代脸部、表面或是食物等，但无论何种情况，正确的声调都是确保信息准确传达的关键。</w:t>
      </w:r>
    </w:p>
    <w:p w14:paraId="4F9C9334" w14:textId="77777777" w:rsidR="00A264B6" w:rsidRDefault="00A264B6">
      <w:pPr>
        <w:rPr>
          <w:rFonts w:hint="eastAsia"/>
        </w:rPr>
      </w:pPr>
    </w:p>
    <w:p w14:paraId="495CF7C5" w14:textId="77777777" w:rsidR="00A264B6" w:rsidRDefault="00A264B6">
      <w:pPr>
        <w:rPr>
          <w:rFonts w:hint="eastAsia"/>
        </w:rPr>
      </w:pPr>
    </w:p>
    <w:p w14:paraId="48B1BC6D" w14:textId="77777777" w:rsidR="00A264B6" w:rsidRDefault="00A264B6">
      <w:pPr>
        <w:rPr>
          <w:rFonts w:hint="eastAsia"/>
        </w:rPr>
      </w:pPr>
      <w:r>
        <w:rPr>
          <w:rFonts w:hint="eastAsia"/>
        </w:rPr>
        <w:t>“外面”组合后的实际应用</w:t>
      </w:r>
    </w:p>
    <w:p w14:paraId="35505C1E" w14:textId="77777777" w:rsidR="00A264B6" w:rsidRDefault="00A264B6">
      <w:pPr>
        <w:rPr>
          <w:rFonts w:hint="eastAsia"/>
        </w:rPr>
      </w:pPr>
      <w:r>
        <w:rPr>
          <w:rFonts w:hint="eastAsia"/>
        </w:rPr>
        <w:t>当我们将“外”和“面”两个字组合起来形成“外面”这个词时，它们共同描述了一个位置的概念，即某个空间的外部区域。在日常交流中，无论是讨论地理位置还是形容某件事物所处的位置，“外面”都是一个非常常用的词汇。掌握好这两个字的正确发音，特别是它们各自的声调，有助于提高我们的汉语水平，使得沟通更为顺畅有效。</w:t>
      </w:r>
    </w:p>
    <w:p w14:paraId="577ED8D9" w14:textId="77777777" w:rsidR="00A264B6" w:rsidRDefault="00A264B6">
      <w:pPr>
        <w:rPr>
          <w:rFonts w:hint="eastAsia"/>
        </w:rPr>
      </w:pPr>
    </w:p>
    <w:p w14:paraId="390C7A7B" w14:textId="77777777" w:rsidR="00A264B6" w:rsidRDefault="00A264B6">
      <w:pPr>
        <w:rPr>
          <w:rFonts w:hint="eastAsia"/>
        </w:rPr>
      </w:pPr>
    </w:p>
    <w:p w14:paraId="210BD85B" w14:textId="77777777" w:rsidR="00A264B6" w:rsidRDefault="00A264B6">
      <w:pPr>
        <w:rPr>
          <w:rFonts w:hint="eastAsia"/>
        </w:rPr>
      </w:pPr>
      <w:r>
        <w:rPr>
          <w:rFonts w:hint="eastAsia"/>
        </w:rPr>
        <w:t>最后的总结</w:t>
      </w:r>
    </w:p>
    <w:p w14:paraId="24F16019" w14:textId="77777777" w:rsidR="00A264B6" w:rsidRDefault="00A264B6">
      <w:pPr>
        <w:rPr>
          <w:rFonts w:hint="eastAsia"/>
        </w:rPr>
      </w:pPr>
      <w:r>
        <w:rPr>
          <w:rFonts w:hint="eastAsia"/>
        </w:rPr>
        <w:t>“外面”这个词组中，“外”和“面”均属于第四声，发音时都需要注意从高至低的快速转换。通过理解并实践这种发音规则，不仅可以帮助学习者更好地掌握汉语发音技巧，而且还能加深对中国文化的理解和感受。毕竟，语言不仅是交流的工具，更是文化传承的重要载体。</w:t>
      </w:r>
    </w:p>
    <w:p w14:paraId="3A17FF55" w14:textId="77777777" w:rsidR="00A264B6" w:rsidRDefault="00A264B6">
      <w:pPr>
        <w:rPr>
          <w:rFonts w:hint="eastAsia"/>
        </w:rPr>
      </w:pPr>
    </w:p>
    <w:p w14:paraId="540602B2" w14:textId="77777777" w:rsidR="00A264B6" w:rsidRDefault="00A264B6">
      <w:pPr>
        <w:rPr>
          <w:rFonts w:hint="eastAsia"/>
        </w:rPr>
      </w:pPr>
    </w:p>
    <w:p w14:paraId="401ADDCC" w14:textId="77777777" w:rsidR="00A264B6" w:rsidRDefault="00A26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D9538" w14:textId="05A2581C" w:rsidR="00A31843" w:rsidRDefault="00A31843"/>
    <w:sectPr w:rsidR="00A3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43"/>
    <w:rsid w:val="009B02E7"/>
    <w:rsid w:val="00A264B6"/>
    <w:rsid w:val="00A3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4EC20-214F-4BCF-B90D-E609A102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