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80C3C" w14:textId="77777777" w:rsidR="00DC7922" w:rsidRDefault="00DC7922">
      <w:pPr>
        <w:rPr>
          <w:rFonts w:hint="eastAsia"/>
        </w:rPr>
      </w:pPr>
    </w:p>
    <w:p w14:paraId="322ED145" w14:textId="77777777" w:rsidR="00DC7922" w:rsidRDefault="00DC7922">
      <w:pPr>
        <w:rPr>
          <w:rFonts w:hint="eastAsia"/>
        </w:rPr>
      </w:pPr>
      <w:r>
        <w:rPr>
          <w:rFonts w:hint="eastAsia"/>
        </w:rPr>
        <w:t>外面的拼音</w:t>
      </w:r>
    </w:p>
    <w:p w14:paraId="469503F1" w14:textId="77777777" w:rsidR="00DC7922" w:rsidRDefault="00DC7922">
      <w:pPr>
        <w:rPr>
          <w:rFonts w:hint="eastAsia"/>
        </w:rPr>
      </w:pPr>
      <w:r>
        <w:rPr>
          <w:rFonts w:hint="eastAsia"/>
        </w:rPr>
        <w:t>当我们谈论“外面的世界”，往往充满了无尽的好奇与向往。而在中文里，将这一概念转换为拼音，则是“wài miàn de shì jiè”。这个表达不仅承载了人们对未知探索的渴望，也是连接不同文化、语言间的一座桥梁。</w:t>
      </w:r>
    </w:p>
    <w:p w14:paraId="6A1C7723" w14:textId="77777777" w:rsidR="00DC7922" w:rsidRDefault="00DC7922">
      <w:pPr>
        <w:rPr>
          <w:rFonts w:hint="eastAsia"/>
        </w:rPr>
      </w:pPr>
    </w:p>
    <w:p w14:paraId="4292458B" w14:textId="77777777" w:rsidR="00DC7922" w:rsidRDefault="00DC7922">
      <w:pPr>
        <w:rPr>
          <w:rFonts w:hint="eastAsia"/>
        </w:rPr>
      </w:pPr>
    </w:p>
    <w:p w14:paraId="3435096E" w14:textId="77777777" w:rsidR="00DC7922" w:rsidRDefault="00DC7922">
      <w:pPr>
        <w:rPr>
          <w:rFonts w:hint="eastAsia"/>
        </w:rPr>
      </w:pPr>
      <w:r>
        <w:rPr>
          <w:rFonts w:hint="eastAsia"/>
        </w:rPr>
        <w:t>拼音的重要性</w:t>
      </w:r>
    </w:p>
    <w:p w14:paraId="2B7B4A7E" w14:textId="77777777" w:rsidR="00DC7922" w:rsidRDefault="00DC7922">
      <w:pPr>
        <w:rPr>
          <w:rFonts w:hint="eastAsia"/>
        </w:rPr>
      </w:pPr>
      <w:r>
        <w:rPr>
          <w:rFonts w:hint="eastAsia"/>
        </w:rPr>
        <w:t>拼音作为汉字的音译工具，对于学习汉语的人来说至关重要。它以拉丁字母为基础，帮助非母语者更容易地发音和记忆汉字。无论是学习简单的问候语，还是深入研究复杂的文学作品，“wài miàn”（外面）这样的词汇都是理解汉语的重要一步。</w:t>
      </w:r>
    </w:p>
    <w:p w14:paraId="0955734D" w14:textId="77777777" w:rsidR="00DC7922" w:rsidRDefault="00DC7922">
      <w:pPr>
        <w:rPr>
          <w:rFonts w:hint="eastAsia"/>
        </w:rPr>
      </w:pPr>
    </w:p>
    <w:p w14:paraId="40A85C17" w14:textId="77777777" w:rsidR="00DC7922" w:rsidRDefault="00DC7922">
      <w:pPr>
        <w:rPr>
          <w:rFonts w:hint="eastAsia"/>
        </w:rPr>
      </w:pPr>
    </w:p>
    <w:p w14:paraId="1010A014" w14:textId="77777777" w:rsidR="00DC7922" w:rsidRDefault="00DC7922">
      <w:pPr>
        <w:rPr>
          <w:rFonts w:hint="eastAsia"/>
        </w:rPr>
      </w:pPr>
      <w:r>
        <w:rPr>
          <w:rFonts w:hint="eastAsia"/>
        </w:rPr>
        <w:t>外面的世界</w:t>
      </w:r>
    </w:p>
    <w:p w14:paraId="2BAA47A9" w14:textId="77777777" w:rsidR="00DC7922" w:rsidRDefault="00DC7922">
      <w:pPr>
        <w:rPr>
          <w:rFonts w:hint="eastAsia"/>
        </w:rPr>
      </w:pPr>
      <w:r>
        <w:rPr>
          <w:rFonts w:hint="eastAsia"/>
        </w:rPr>
        <w:t>“Wài miàn”的世界丰富多彩，既包含了自然景观的壮丽，也涵盖了人类社会的多元性。从北方的冰雪覆盖之地到南方的热带雨林，大自然以其独特的魅力展现着地球的多样性。“Wài miàn de jǐng sè”（外面的景色）总是能给人们带来惊喜和灵感，激发对生活的热爱。</w:t>
      </w:r>
    </w:p>
    <w:p w14:paraId="175DAE66" w14:textId="77777777" w:rsidR="00DC7922" w:rsidRDefault="00DC7922">
      <w:pPr>
        <w:rPr>
          <w:rFonts w:hint="eastAsia"/>
        </w:rPr>
      </w:pPr>
    </w:p>
    <w:p w14:paraId="7191A7BD" w14:textId="77777777" w:rsidR="00DC7922" w:rsidRDefault="00DC7922">
      <w:pPr>
        <w:rPr>
          <w:rFonts w:hint="eastAsia"/>
        </w:rPr>
      </w:pPr>
    </w:p>
    <w:p w14:paraId="63CB09A8" w14:textId="77777777" w:rsidR="00DC7922" w:rsidRDefault="00DC7922">
      <w:pPr>
        <w:rPr>
          <w:rFonts w:hint="eastAsia"/>
        </w:rPr>
      </w:pPr>
      <w:r>
        <w:rPr>
          <w:rFonts w:hint="eastAsia"/>
        </w:rPr>
        <w:t>文化交流</w:t>
      </w:r>
    </w:p>
    <w:p w14:paraId="4159E2A0" w14:textId="77777777" w:rsidR="00DC7922" w:rsidRDefault="00DC7922">
      <w:pPr>
        <w:rPr>
          <w:rFonts w:hint="eastAsia"/>
        </w:rPr>
      </w:pPr>
      <w:r>
        <w:rPr>
          <w:rFonts w:hint="eastAsia"/>
        </w:rPr>
        <w:t>随着全球化的发展，“wài miàn”的含义已不再局限于地理上的外部空间，更延伸至文化和思想层面。通过旅游、互联网及各种媒体渠道，不同国家和地区的人们有机会接触到彼此的文化，促进了文化的交流与融合。这种跨文化的互动让“wài miàn de shì jiè”变得更加多姿多彩。</w:t>
      </w:r>
    </w:p>
    <w:p w14:paraId="379616CF" w14:textId="77777777" w:rsidR="00DC7922" w:rsidRDefault="00DC7922">
      <w:pPr>
        <w:rPr>
          <w:rFonts w:hint="eastAsia"/>
        </w:rPr>
      </w:pPr>
    </w:p>
    <w:p w14:paraId="5A027C3E" w14:textId="77777777" w:rsidR="00DC7922" w:rsidRDefault="00DC7922">
      <w:pPr>
        <w:rPr>
          <w:rFonts w:hint="eastAsia"/>
        </w:rPr>
      </w:pPr>
    </w:p>
    <w:p w14:paraId="446FA9C1" w14:textId="77777777" w:rsidR="00DC7922" w:rsidRDefault="00DC7922">
      <w:pPr>
        <w:rPr>
          <w:rFonts w:hint="eastAsia"/>
        </w:rPr>
      </w:pPr>
      <w:r>
        <w:rPr>
          <w:rFonts w:hint="eastAsia"/>
        </w:rPr>
        <w:t>挑战与机遇</w:t>
      </w:r>
    </w:p>
    <w:p w14:paraId="6F1B03AA" w14:textId="77777777" w:rsidR="00DC7922" w:rsidRDefault="00DC7922">
      <w:pPr>
        <w:rPr>
          <w:rFonts w:hint="eastAsia"/>
        </w:rPr>
      </w:pPr>
      <w:r>
        <w:rPr>
          <w:rFonts w:hint="eastAsia"/>
        </w:rPr>
        <w:t>尽管外面的世界充满了吸引力，但探索它的过程并非总是一帆风顺。面对不同的语言、文化和习俗，可能会遇到误解或障碍。然而，正是这些挑战构成了成长的机会，使我们更加开放和包容。掌握“wài miàn”的知识，不仅能拓宽视野，还能增强个人适应能力和社会竞争力。</w:t>
      </w:r>
    </w:p>
    <w:p w14:paraId="15664388" w14:textId="77777777" w:rsidR="00DC7922" w:rsidRDefault="00DC7922">
      <w:pPr>
        <w:rPr>
          <w:rFonts w:hint="eastAsia"/>
        </w:rPr>
      </w:pPr>
    </w:p>
    <w:p w14:paraId="2C05EB15" w14:textId="77777777" w:rsidR="00DC7922" w:rsidRDefault="00DC7922">
      <w:pPr>
        <w:rPr>
          <w:rFonts w:hint="eastAsia"/>
        </w:rPr>
      </w:pPr>
    </w:p>
    <w:p w14:paraId="10215EFB" w14:textId="77777777" w:rsidR="00DC7922" w:rsidRDefault="00DC7922">
      <w:pPr>
        <w:rPr>
          <w:rFonts w:hint="eastAsia"/>
        </w:rPr>
      </w:pPr>
      <w:r>
        <w:rPr>
          <w:rFonts w:hint="eastAsia"/>
        </w:rPr>
        <w:t>最后的总结</w:t>
      </w:r>
    </w:p>
    <w:p w14:paraId="26DF5C19" w14:textId="77777777" w:rsidR="00DC7922" w:rsidRDefault="00DC7922">
      <w:pPr>
        <w:rPr>
          <w:rFonts w:hint="eastAsia"/>
        </w:rPr>
      </w:pPr>
      <w:r>
        <w:rPr>
          <w:rFonts w:hint="eastAsia"/>
        </w:rPr>
        <w:t>“wài miàn de pīn yīn”不仅仅是几个简单的字母组合，它象征着对外界的认知和探索欲望。在这个全球紧密相连的时代，理解和接纳“wài miàn”的多样性，有助于构建一个更加和谐、包容的社会。无论是在追求个人发展还是促进国际友谊方面，“wài miàn”都扮演着不可替代的角色。</w:t>
      </w:r>
    </w:p>
    <w:p w14:paraId="7474E189" w14:textId="77777777" w:rsidR="00DC7922" w:rsidRDefault="00DC7922">
      <w:pPr>
        <w:rPr>
          <w:rFonts w:hint="eastAsia"/>
        </w:rPr>
      </w:pPr>
    </w:p>
    <w:p w14:paraId="0965B4F8" w14:textId="77777777" w:rsidR="00DC7922" w:rsidRDefault="00DC7922">
      <w:pPr>
        <w:rPr>
          <w:rFonts w:hint="eastAsia"/>
        </w:rPr>
      </w:pPr>
    </w:p>
    <w:p w14:paraId="25EBEE4A" w14:textId="77777777" w:rsidR="00DC7922" w:rsidRDefault="00DC7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F5431" w14:textId="1DDC4265" w:rsidR="00002339" w:rsidRDefault="00002339"/>
    <w:sectPr w:rsidR="00002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39"/>
    <w:rsid w:val="00002339"/>
    <w:rsid w:val="009B02E7"/>
    <w:rsid w:val="00D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90216-5770-44E5-8469-FDCF5E36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