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6A01" w14:textId="77777777" w:rsidR="00C5384D" w:rsidRDefault="00C5384D">
      <w:pPr>
        <w:rPr>
          <w:rFonts w:hint="eastAsia"/>
        </w:rPr>
      </w:pPr>
    </w:p>
    <w:p w14:paraId="1F555F79" w14:textId="77777777" w:rsidR="00C5384D" w:rsidRDefault="00C5384D">
      <w:pPr>
        <w:rPr>
          <w:rFonts w:hint="eastAsia"/>
        </w:rPr>
      </w:pPr>
      <w:r>
        <w:rPr>
          <w:rFonts w:hint="eastAsia"/>
        </w:rPr>
        <w:t>外祖父和雨点的拼音怎么写</w:t>
      </w:r>
    </w:p>
    <w:p w14:paraId="0C66DCFF" w14:textId="77777777" w:rsidR="00C5384D" w:rsidRDefault="00C5384D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无论是对于初学者还是想要深入了解汉语的人来说，掌握正确的拼音读法都是非常必要的。今天，我们就来聊聊“外祖父”和“雨点”这两个词的拼音写法。</w:t>
      </w:r>
    </w:p>
    <w:p w14:paraId="5F83054A" w14:textId="77777777" w:rsidR="00C5384D" w:rsidRDefault="00C5384D">
      <w:pPr>
        <w:rPr>
          <w:rFonts w:hint="eastAsia"/>
        </w:rPr>
      </w:pPr>
    </w:p>
    <w:p w14:paraId="73F3A8E9" w14:textId="77777777" w:rsidR="00C5384D" w:rsidRDefault="00C5384D">
      <w:pPr>
        <w:rPr>
          <w:rFonts w:hint="eastAsia"/>
        </w:rPr>
      </w:pPr>
    </w:p>
    <w:p w14:paraId="5CC80AAA" w14:textId="77777777" w:rsidR="00C5384D" w:rsidRDefault="00C5384D">
      <w:pPr>
        <w:rPr>
          <w:rFonts w:hint="eastAsia"/>
        </w:rPr>
      </w:pPr>
      <w:r>
        <w:rPr>
          <w:rFonts w:hint="eastAsia"/>
        </w:rPr>
        <w:t>外祖父的拼音及其含义</w:t>
      </w:r>
    </w:p>
    <w:p w14:paraId="2FCD9248" w14:textId="77777777" w:rsidR="00C5384D" w:rsidRDefault="00C5384D">
      <w:pPr>
        <w:rPr>
          <w:rFonts w:hint="eastAsia"/>
        </w:rPr>
      </w:pPr>
      <w:r>
        <w:rPr>
          <w:rFonts w:hint="eastAsia"/>
        </w:rPr>
        <w:t>“外祖父”的拼音是“wài zǔ fù”。这里的“wài”表示的是亲属关系中的“外”，通常指的是母亲一方的亲戚；“zǔ”意味着祖辈，即比父母一辈更年长的亲人；“fù”则特指男性成员。因此，“外祖父”就是我们常说的妈妈的爸爸，一个充满温情和回忆的家庭角色。在中国传统文化中，外祖父往往扮演着智慧与慈爱的角色，他们通过讲述过去的故事，将家族的历史传承给下一代。</w:t>
      </w:r>
    </w:p>
    <w:p w14:paraId="2EB00272" w14:textId="77777777" w:rsidR="00C5384D" w:rsidRDefault="00C5384D">
      <w:pPr>
        <w:rPr>
          <w:rFonts w:hint="eastAsia"/>
        </w:rPr>
      </w:pPr>
    </w:p>
    <w:p w14:paraId="7C83C6A5" w14:textId="77777777" w:rsidR="00C5384D" w:rsidRDefault="00C5384D">
      <w:pPr>
        <w:rPr>
          <w:rFonts w:hint="eastAsia"/>
        </w:rPr>
      </w:pPr>
    </w:p>
    <w:p w14:paraId="596BD527" w14:textId="77777777" w:rsidR="00C5384D" w:rsidRDefault="00C5384D">
      <w:pPr>
        <w:rPr>
          <w:rFonts w:hint="eastAsia"/>
        </w:rPr>
      </w:pPr>
      <w:r>
        <w:rPr>
          <w:rFonts w:hint="eastAsia"/>
        </w:rPr>
        <w:t>雨点的拼音及其自然现象</w:t>
      </w:r>
    </w:p>
    <w:p w14:paraId="7351AF5B" w14:textId="77777777" w:rsidR="00C5384D" w:rsidRDefault="00C5384D">
      <w:pPr>
        <w:rPr>
          <w:rFonts w:hint="eastAsia"/>
        </w:rPr>
      </w:pPr>
      <w:r>
        <w:rPr>
          <w:rFonts w:hint="eastAsia"/>
        </w:rPr>
        <w:t>接着来看“雨点”的拼音，它是“yǔ diǎn”。其中，“yǔ”代表天空降落下来的水滴形成的自然现象——雨；而“diǎn”则是指雨落下的每一个小滴子。“雨点”虽然看似简单，却能引起人们内心深处的各种情感反应。从轻轻洒落在窗户上的温柔细语，到暴雨时敲击屋顶的急促鼓点，雨点以它独特的方式诉说着大自然的语言。雨点落下不仅滋润了大地，也为文学作品提供了无尽的灵感源泉。</w:t>
      </w:r>
    </w:p>
    <w:p w14:paraId="4E0A0B07" w14:textId="77777777" w:rsidR="00C5384D" w:rsidRDefault="00C5384D">
      <w:pPr>
        <w:rPr>
          <w:rFonts w:hint="eastAsia"/>
        </w:rPr>
      </w:pPr>
    </w:p>
    <w:p w14:paraId="6295E60F" w14:textId="77777777" w:rsidR="00C5384D" w:rsidRDefault="00C5384D">
      <w:pPr>
        <w:rPr>
          <w:rFonts w:hint="eastAsia"/>
        </w:rPr>
      </w:pPr>
    </w:p>
    <w:p w14:paraId="0D24B425" w14:textId="77777777" w:rsidR="00C5384D" w:rsidRDefault="00C538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BA0E8D" w14:textId="77777777" w:rsidR="00C5384D" w:rsidRDefault="00C5384D">
      <w:pPr>
        <w:rPr>
          <w:rFonts w:hint="eastAsia"/>
        </w:rPr>
      </w:pPr>
      <w:r>
        <w:rPr>
          <w:rFonts w:hint="eastAsia"/>
        </w:rPr>
        <w:t>学习拼音有助于我们准确地发出汉字的读音，从而更好地进行口语交流。尤其对于汉语非母语者来说，拼音就像是一座桥梁，连接着他们的语言世界和汉语的丰富文化。正确理解并记忆像“外祖父”（wài zǔ fù）和“雨点”（yǔ diǎn）这样的词汇拼音，不仅能帮助我们提高汉语水平，还能加深对中国文化的理解和感受。</w:t>
      </w:r>
    </w:p>
    <w:p w14:paraId="583C2025" w14:textId="77777777" w:rsidR="00C5384D" w:rsidRDefault="00C5384D">
      <w:pPr>
        <w:rPr>
          <w:rFonts w:hint="eastAsia"/>
        </w:rPr>
      </w:pPr>
    </w:p>
    <w:p w14:paraId="357719E4" w14:textId="77777777" w:rsidR="00C5384D" w:rsidRDefault="00C5384D">
      <w:pPr>
        <w:rPr>
          <w:rFonts w:hint="eastAsia"/>
        </w:rPr>
      </w:pPr>
    </w:p>
    <w:p w14:paraId="03DBF188" w14:textId="77777777" w:rsidR="00C5384D" w:rsidRDefault="00C5384D">
      <w:pPr>
        <w:rPr>
          <w:rFonts w:hint="eastAsia"/>
        </w:rPr>
      </w:pPr>
      <w:r>
        <w:rPr>
          <w:rFonts w:hint="eastAsia"/>
        </w:rPr>
        <w:t>最后的总结</w:t>
      </w:r>
    </w:p>
    <w:p w14:paraId="7CF03CAC" w14:textId="77777777" w:rsidR="00C5384D" w:rsidRDefault="00C5384D">
      <w:pPr>
        <w:rPr>
          <w:rFonts w:hint="eastAsia"/>
        </w:rPr>
      </w:pPr>
      <w:r>
        <w:rPr>
          <w:rFonts w:hint="eastAsia"/>
        </w:rPr>
        <w:t>“外祖父”和“雨点”这两组词语的拼音分别是“wài zǔ fù”和“yǔ diǎn”。它们不仅仅是简单的语音符号，更是通往中国文化宝库的一把钥匙。通过对这些基础但重要的知识点的学习，我们可以更加深入地探索汉语的魅力所在，同时也为跨文化交流搭建了一座坚固的桥梁。</w:t>
      </w:r>
    </w:p>
    <w:p w14:paraId="73CE2D32" w14:textId="77777777" w:rsidR="00C5384D" w:rsidRDefault="00C5384D">
      <w:pPr>
        <w:rPr>
          <w:rFonts w:hint="eastAsia"/>
        </w:rPr>
      </w:pPr>
    </w:p>
    <w:p w14:paraId="342719CA" w14:textId="77777777" w:rsidR="00C5384D" w:rsidRDefault="00C5384D">
      <w:pPr>
        <w:rPr>
          <w:rFonts w:hint="eastAsia"/>
        </w:rPr>
      </w:pPr>
    </w:p>
    <w:p w14:paraId="55EBF29D" w14:textId="77777777" w:rsidR="00C5384D" w:rsidRDefault="00C53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B69C7" w14:textId="5B1529A8" w:rsidR="00591C36" w:rsidRDefault="00591C36"/>
    <w:sectPr w:rsidR="0059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6"/>
    <w:rsid w:val="00591C36"/>
    <w:rsid w:val="009B02E7"/>
    <w:rsid w:val="00C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231D0-1B45-4AB2-B912-EADC3C6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