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2D52" w14:textId="77777777" w:rsidR="001E4BE0" w:rsidRDefault="001E4BE0">
      <w:pPr>
        <w:rPr>
          <w:rFonts w:hint="eastAsia"/>
        </w:rPr>
      </w:pPr>
      <w:r>
        <w:rPr>
          <w:rFonts w:hint="eastAsia"/>
        </w:rPr>
        <w:t xml:space="preserve">外用的拼音怎么写：基础概念  </w:t>
      </w:r>
    </w:p>
    <w:p w14:paraId="34652FEF" w14:textId="77777777" w:rsidR="001E4BE0" w:rsidRDefault="001E4BE0">
      <w:pPr>
        <w:rPr>
          <w:rFonts w:hint="eastAsia"/>
        </w:rPr>
      </w:pPr>
      <w:r>
        <w:rPr>
          <w:rFonts w:hint="eastAsia"/>
        </w:rPr>
        <w:t>在汉语拼音体系中，“外用”的拼音是“wài yòng”。这个简单的词汇由两个音节组成，分别是“wài”和“yòng”。其中，“wài”表示“外”，是一个声母“w”与韵母“ai”的结合；而“yòng”则代表“用”，由声母“y”和韵母“ong”构成。学习这两个字的正确拼音，不仅有助于准确发音，还能为书写和交流打下坚实的基础。</w:t>
      </w:r>
    </w:p>
    <w:p w14:paraId="1E31E90D" w14:textId="77777777" w:rsidR="001E4BE0" w:rsidRDefault="001E4B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5351C5" w14:textId="77777777" w:rsidR="001E4BE0" w:rsidRDefault="001E4BE0">
      <w:pPr>
        <w:rPr>
          <w:rFonts w:hint="eastAsia"/>
        </w:rPr>
      </w:pPr>
    </w:p>
    <w:p w14:paraId="12836328" w14:textId="77777777" w:rsidR="001E4BE0" w:rsidRDefault="001E4BE0">
      <w:pPr>
        <w:rPr>
          <w:rFonts w:hint="eastAsia"/>
        </w:rPr>
      </w:pPr>
      <w:r>
        <w:rPr>
          <w:rFonts w:hint="eastAsia"/>
        </w:rPr>
        <w:t xml:space="preserve">从汉字到拼音：外用的意义  </w:t>
      </w:r>
    </w:p>
    <w:p w14:paraId="50FE7A8C" w14:textId="77777777" w:rsidR="001E4BE0" w:rsidRDefault="001E4BE0">
      <w:pPr>
        <w:rPr>
          <w:rFonts w:hint="eastAsia"/>
        </w:rPr>
      </w:pPr>
      <w:r>
        <w:rPr>
          <w:rFonts w:hint="eastAsia"/>
        </w:rPr>
        <w:t>“外用”一词在生活中非常常见，通常用来指代那些不直接作用于体内，而是应用于皮肤表面或外部环境的产品或方法。例如，许多药品包装上会标注“仅供外用”，提醒使用者不要口服或误用于身体内部。通过将“外用”转化为拼音“wài yòng”，我们能够更好地理解其发音规则，同时也能帮助初学者掌握汉字与拼音之间的对应关系。</w:t>
      </w:r>
    </w:p>
    <w:p w14:paraId="7A5C0C1A" w14:textId="77777777" w:rsidR="001E4BE0" w:rsidRDefault="001E4B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96CF6F" w14:textId="77777777" w:rsidR="001E4BE0" w:rsidRDefault="001E4BE0">
      <w:pPr>
        <w:rPr>
          <w:rFonts w:hint="eastAsia"/>
        </w:rPr>
      </w:pPr>
    </w:p>
    <w:p w14:paraId="52E490F2" w14:textId="77777777" w:rsidR="001E4BE0" w:rsidRDefault="001E4BE0">
      <w:pPr>
        <w:rPr>
          <w:rFonts w:hint="eastAsia"/>
        </w:rPr>
      </w:pPr>
      <w:r>
        <w:rPr>
          <w:rFonts w:hint="eastAsia"/>
        </w:rPr>
        <w:t xml:space="preserve">拼音教学中的难点解析  </w:t>
      </w:r>
    </w:p>
    <w:p w14:paraId="6636EAB0" w14:textId="77777777" w:rsidR="001E4BE0" w:rsidRDefault="001E4BE0">
      <w:pPr>
        <w:rPr>
          <w:rFonts w:hint="eastAsia"/>
        </w:rPr>
      </w:pPr>
      <w:r>
        <w:rPr>
          <w:rFonts w:hint="eastAsia"/>
        </w:rPr>
        <w:t>对于初学者来说，“外用”的拼音可能会存在一些小挑战。“wài”的发音需要特别注意“ai”的读法，它并非简单的“a+i”组合，而是一个滑动的元音音素，发音时嘴唇需自然张开并逐渐收拢。“yòng”的发音重点在于“ong”部分，这是一个后鼻音，发音时口腔要打开，气流从鼻腔通过。掌握这些细节，才能确保“外用”的拼音发音更加标准。</w:t>
      </w:r>
    </w:p>
    <w:p w14:paraId="2D21CE92" w14:textId="77777777" w:rsidR="001E4BE0" w:rsidRDefault="001E4B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378562" w14:textId="77777777" w:rsidR="001E4BE0" w:rsidRDefault="001E4BE0">
      <w:pPr>
        <w:rPr>
          <w:rFonts w:hint="eastAsia"/>
        </w:rPr>
      </w:pPr>
    </w:p>
    <w:p w14:paraId="646E530D" w14:textId="77777777" w:rsidR="001E4BE0" w:rsidRDefault="001E4BE0">
      <w:pPr>
        <w:rPr>
          <w:rFonts w:hint="eastAsia"/>
        </w:rPr>
      </w:pPr>
      <w:r>
        <w:rPr>
          <w:rFonts w:hint="eastAsia"/>
        </w:rPr>
        <w:t xml:space="preserve">实际应用场景：如何正确使用“外用”拼音  </w:t>
      </w:r>
    </w:p>
    <w:p w14:paraId="618A751D" w14:textId="77777777" w:rsidR="001E4BE0" w:rsidRDefault="001E4BE0">
      <w:pPr>
        <w:rPr>
          <w:rFonts w:hint="eastAsia"/>
        </w:rPr>
      </w:pPr>
      <w:r>
        <w:rPr>
          <w:rFonts w:hint="eastAsia"/>
        </w:rPr>
        <w:t>在日常生活中，掌握“外用”的拼音有着诸多实际用途。比如，在填写表格或输入信息时，拼音可以作为汉字输入的基础工具。当与外国人交流或教授汉语时，“wài yòng”作为“外用”的拼音形式，可以帮助对方快速理解和记忆这一词语。值得注意的是，在某些场合，如药品说明书或产品标签中，“外用”一词的拼音还可能起到辅助说明的作用，增强信息传递的准确性。</w:t>
      </w:r>
    </w:p>
    <w:p w14:paraId="1A3B94C0" w14:textId="77777777" w:rsidR="001E4BE0" w:rsidRDefault="001E4B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88B94F" w14:textId="77777777" w:rsidR="001E4BE0" w:rsidRDefault="001E4BE0">
      <w:pPr>
        <w:rPr>
          <w:rFonts w:hint="eastAsia"/>
        </w:rPr>
      </w:pPr>
    </w:p>
    <w:p w14:paraId="50F1ECD0" w14:textId="77777777" w:rsidR="001E4BE0" w:rsidRDefault="001E4BE0">
      <w:pPr>
        <w:rPr>
          <w:rFonts w:hint="eastAsia"/>
        </w:rPr>
      </w:pPr>
      <w:r>
        <w:rPr>
          <w:rFonts w:hint="eastAsia"/>
        </w:rPr>
        <w:t xml:space="preserve">拓展学习：相关词汇的拼音练习  </w:t>
      </w:r>
    </w:p>
    <w:p w14:paraId="43ACDF26" w14:textId="77777777" w:rsidR="001E4BE0" w:rsidRDefault="001E4BE0">
      <w:pPr>
        <w:rPr>
          <w:rFonts w:hint="eastAsia"/>
        </w:rPr>
      </w:pPr>
      <w:r>
        <w:rPr>
          <w:rFonts w:hint="eastAsia"/>
        </w:rPr>
        <w:t>除了“外用”本身，还可以通过学习与其相关的词汇来巩固拼音知识。例如，“外用药膏”的拼音是“wài yòng yào gāo”，“外用消毒液”的拼音则是“wài yòng xiāo dú yè”。通过不断练习这些包含“外用”的短语或句子，学习者不仅能熟练掌握“wài yòng”的发音，还能进一步提升整体拼音水平。这种循序渐进的学习方式，非常适合汉语初学者或希望提高发音能力的人群。</w:t>
      </w:r>
    </w:p>
    <w:p w14:paraId="55104B0E" w14:textId="77777777" w:rsidR="001E4BE0" w:rsidRDefault="001E4BE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BA0E05" w14:textId="77777777" w:rsidR="001E4BE0" w:rsidRDefault="001E4BE0">
      <w:pPr>
        <w:rPr>
          <w:rFonts w:hint="eastAsia"/>
        </w:rPr>
      </w:pPr>
    </w:p>
    <w:p w14:paraId="2225FB89" w14:textId="77777777" w:rsidR="001E4BE0" w:rsidRDefault="001E4BE0">
      <w:pPr>
        <w:rPr>
          <w:rFonts w:hint="eastAsia"/>
        </w:rPr>
      </w:pPr>
      <w:r>
        <w:rPr>
          <w:rFonts w:hint="eastAsia"/>
        </w:rPr>
        <w:t xml:space="preserve">最后的总结：拼音学习的价值  </w:t>
      </w:r>
    </w:p>
    <w:p w14:paraId="3E255286" w14:textId="77777777" w:rsidR="001E4BE0" w:rsidRDefault="001E4BE0">
      <w:pPr>
        <w:rPr>
          <w:rFonts w:hint="eastAsia"/>
        </w:rPr>
      </w:pPr>
      <w:r>
        <w:rPr>
          <w:rFonts w:hint="eastAsia"/>
        </w:rPr>
        <w:t>无论是“外用”还是其他汉字，拼音都是学习汉语的重要工具之一。它不仅连接了文字与声音，还为跨文化交流提供了便利。通过认真学习“wài yòng”的拼音及其背后的知识点，我们可以更深入地了解汉语的发音规律，并为未来的语言学习奠定坚实的基础。让我们从每一个小小的拼音开始，逐步探索汉语世界的无限魅力吧！</w:t>
      </w:r>
    </w:p>
    <w:p w14:paraId="61340D20" w14:textId="77777777" w:rsidR="001E4BE0" w:rsidRDefault="001E4BE0">
      <w:pPr>
        <w:rPr>
          <w:rFonts w:hint="eastAsia"/>
        </w:rPr>
      </w:pPr>
    </w:p>
    <w:p w14:paraId="01490F3C" w14:textId="77777777" w:rsidR="001E4BE0" w:rsidRDefault="001E4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9E4E5" w14:textId="24E85D1E" w:rsidR="001607CA" w:rsidRDefault="001607CA"/>
    <w:sectPr w:rsidR="0016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CA"/>
    <w:rsid w:val="001607CA"/>
    <w:rsid w:val="001E4BE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FA60F-5506-4AB6-A487-371AD40D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