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234A" w14:textId="77777777" w:rsidR="004B6627" w:rsidRDefault="004B6627">
      <w:pPr>
        <w:rPr>
          <w:rFonts w:hint="eastAsia"/>
        </w:rPr>
      </w:pPr>
    </w:p>
    <w:p w14:paraId="693BCE61" w14:textId="77777777" w:rsidR="004B6627" w:rsidRDefault="004B6627">
      <w:pPr>
        <w:rPr>
          <w:rFonts w:hint="eastAsia"/>
        </w:rPr>
      </w:pPr>
      <w:r>
        <w:rPr>
          <w:rFonts w:hint="eastAsia"/>
        </w:rPr>
        <w:t>外宾的“宾”的拼音</w:t>
      </w:r>
    </w:p>
    <w:p w14:paraId="7F775226" w14:textId="77777777" w:rsidR="004B6627" w:rsidRDefault="004B6627">
      <w:pPr>
        <w:rPr>
          <w:rFonts w:hint="eastAsia"/>
        </w:rPr>
      </w:pPr>
      <w:r>
        <w:rPr>
          <w:rFonts w:hint="eastAsia"/>
        </w:rPr>
        <w:t>当我们谈论到“外宾”这个词时，很容易联想到国际友人、跨文化交流以及各种盛大的国际活动。然而，“外宾”中的“宾”字到底如何准确发音呢？这个问题不仅涉及到汉语拼音的基本知识，还与我们如何更好地进行对外交流息息相关。</w:t>
      </w:r>
    </w:p>
    <w:p w14:paraId="0EEAE82B" w14:textId="77777777" w:rsidR="004B6627" w:rsidRDefault="004B6627">
      <w:pPr>
        <w:rPr>
          <w:rFonts w:hint="eastAsia"/>
        </w:rPr>
      </w:pPr>
    </w:p>
    <w:p w14:paraId="03F34CFE" w14:textId="77777777" w:rsidR="004B6627" w:rsidRDefault="004B6627">
      <w:pPr>
        <w:rPr>
          <w:rFonts w:hint="eastAsia"/>
        </w:rPr>
      </w:pPr>
    </w:p>
    <w:p w14:paraId="70CF1004" w14:textId="77777777" w:rsidR="004B6627" w:rsidRDefault="004B6627">
      <w:pPr>
        <w:rPr>
          <w:rFonts w:hint="eastAsia"/>
        </w:rPr>
      </w:pPr>
      <w:r>
        <w:rPr>
          <w:rFonts w:hint="eastAsia"/>
        </w:rPr>
        <w:t>汉字“宾”的基本介绍</w:t>
      </w:r>
    </w:p>
    <w:p w14:paraId="42AEFB91" w14:textId="77777777" w:rsidR="004B6627" w:rsidRDefault="004B6627">
      <w:pPr>
        <w:rPr>
          <w:rFonts w:hint="eastAsia"/>
        </w:rPr>
      </w:pPr>
      <w:r>
        <w:rPr>
          <w:rFonts w:hint="eastAsia"/>
        </w:rPr>
        <w:t>让我们来了解一下“宾”这个汉字。“宾”（bīn）是一个形声字，从宀(mián)从兵，宀表示房屋，兵代表读音。在古代，“宾”指的是宾客，即被邀请来家中做客的人。随着时间的发展，“宾”字的含义逐渐扩展，不仅指个人间的访客，也包括了国家间来访的客人——外宾。</w:t>
      </w:r>
    </w:p>
    <w:p w14:paraId="690CA89B" w14:textId="77777777" w:rsidR="004B6627" w:rsidRDefault="004B6627">
      <w:pPr>
        <w:rPr>
          <w:rFonts w:hint="eastAsia"/>
        </w:rPr>
      </w:pPr>
    </w:p>
    <w:p w14:paraId="7F0099BF" w14:textId="77777777" w:rsidR="004B6627" w:rsidRDefault="004B6627">
      <w:pPr>
        <w:rPr>
          <w:rFonts w:hint="eastAsia"/>
        </w:rPr>
      </w:pPr>
    </w:p>
    <w:p w14:paraId="75F31A7B" w14:textId="77777777" w:rsidR="004B6627" w:rsidRDefault="004B6627">
      <w:pPr>
        <w:rPr>
          <w:rFonts w:hint="eastAsia"/>
        </w:rPr>
      </w:pPr>
      <w:r>
        <w:rPr>
          <w:rFonts w:hint="eastAsia"/>
        </w:rPr>
        <w:t>汉语拼音中的“宾”</w:t>
      </w:r>
    </w:p>
    <w:p w14:paraId="18813E5C" w14:textId="77777777" w:rsidR="004B6627" w:rsidRDefault="004B6627">
      <w:pPr>
        <w:rPr>
          <w:rFonts w:hint="eastAsia"/>
        </w:rPr>
      </w:pPr>
      <w:r>
        <w:rPr>
          <w:rFonts w:hint="eastAsia"/>
        </w:rPr>
        <w:t>根据现代汉语拼音规则，“宾”字的标准发音是bīn，其中“b”是声母，“in”是韵母，整体属于平声。值得注意的是，在不同的方言中，“宾”的发音可能会有所变化，但在标准普通话中，应当遵循上述发音规则。正确掌握这一发音对于准确表达和理解至关重要，尤其是在涉及国际交流的场合。</w:t>
      </w:r>
    </w:p>
    <w:p w14:paraId="4EBD88F9" w14:textId="77777777" w:rsidR="004B6627" w:rsidRDefault="004B6627">
      <w:pPr>
        <w:rPr>
          <w:rFonts w:hint="eastAsia"/>
        </w:rPr>
      </w:pPr>
    </w:p>
    <w:p w14:paraId="27D09341" w14:textId="77777777" w:rsidR="004B6627" w:rsidRDefault="004B6627">
      <w:pPr>
        <w:rPr>
          <w:rFonts w:hint="eastAsia"/>
        </w:rPr>
      </w:pPr>
    </w:p>
    <w:p w14:paraId="390499F1" w14:textId="77777777" w:rsidR="004B6627" w:rsidRDefault="004B6627">
      <w:pPr>
        <w:rPr>
          <w:rFonts w:hint="eastAsia"/>
        </w:rPr>
      </w:pPr>
      <w:r>
        <w:rPr>
          <w:rFonts w:hint="eastAsia"/>
        </w:rPr>
        <w:t>“宾”字在现代社会的应用</w:t>
      </w:r>
    </w:p>
    <w:p w14:paraId="48A0E008" w14:textId="77777777" w:rsidR="004B6627" w:rsidRDefault="004B6627">
      <w:pPr>
        <w:rPr>
          <w:rFonts w:hint="eastAsia"/>
        </w:rPr>
      </w:pPr>
      <w:r>
        <w:rPr>
          <w:rFonts w:hint="eastAsia"/>
        </w:rPr>
        <w:t>“宾”字不仅仅局限于描述个人层面的访客，它在更广泛的语境中被用来形容来自其他国家和地区的朋友——外宾。无论是商务会议、学术交流还是文化旅游，了解并准确使用“宾”字的正确发音都是展现中国文化素养的一种方式。在准备接待工作或参与国际事务时，能够准确地称呼对方为“外宾”，不仅体现了对来访者的尊重，也有助于增进彼此之间的理解和友谊。</w:t>
      </w:r>
    </w:p>
    <w:p w14:paraId="73779D9A" w14:textId="77777777" w:rsidR="004B6627" w:rsidRDefault="004B6627">
      <w:pPr>
        <w:rPr>
          <w:rFonts w:hint="eastAsia"/>
        </w:rPr>
      </w:pPr>
    </w:p>
    <w:p w14:paraId="6C8611B9" w14:textId="77777777" w:rsidR="004B6627" w:rsidRDefault="004B6627">
      <w:pPr>
        <w:rPr>
          <w:rFonts w:hint="eastAsia"/>
        </w:rPr>
      </w:pPr>
    </w:p>
    <w:p w14:paraId="601D5F45" w14:textId="77777777" w:rsidR="004B6627" w:rsidRDefault="004B662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ED6EFF2" w14:textId="77777777" w:rsidR="004B6627" w:rsidRDefault="004B6627">
      <w:pPr>
        <w:rPr>
          <w:rFonts w:hint="eastAsia"/>
        </w:rPr>
      </w:pPr>
      <w:r>
        <w:rPr>
          <w:rFonts w:hint="eastAsia"/>
        </w:rPr>
        <w:t>汉语拼音作为学习汉语的基础工具，对于非母语学习者来说尤为重要。掌握好汉语拼音，不仅可以帮助学习者正确发音，还能提高他们阅读和书写的能力。特别是在处理像“宾”这样既常见又具有特殊意义的词汇时，准确的拼音知识显得尤为关键。通过不断练习和实际应用，学习者可以更加自信地使用汉语进行交流，从而促进跨文化沟通。</w:t>
      </w:r>
    </w:p>
    <w:p w14:paraId="4FFF05C5" w14:textId="77777777" w:rsidR="004B6627" w:rsidRDefault="004B6627">
      <w:pPr>
        <w:rPr>
          <w:rFonts w:hint="eastAsia"/>
        </w:rPr>
      </w:pPr>
    </w:p>
    <w:p w14:paraId="13C6401F" w14:textId="77777777" w:rsidR="004B6627" w:rsidRDefault="004B6627">
      <w:pPr>
        <w:rPr>
          <w:rFonts w:hint="eastAsia"/>
        </w:rPr>
      </w:pPr>
    </w:p>
    <w:p w14:paraId="3BFA4DE2" w14:textId="77777777" w:rsidR="004B6627" w:rsidRDefault="004B6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6CF4E" w14:textId="287F700C" w:rsidR="00610503" w:rsidRDefault="00610503"/>
    <w:sectPr w:rsidR="0061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03"/>
    <w:rsid w:val="004B6627"/>
    <w:rsid w:val="006105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52982-1E7D-4BA8-BF29-644C642E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