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F5812" w14:textId="77777777" w:rsidR="00C35D8C" w:rsidRDefault="00C35D8C">
      <w:pPr>
        <w:rPr>
          <w:rFonts w:hint="eastAsia"/>
        </w:rPr>
      </w:pPr>
    </w:p>
    <w:p w14:paraId="7E74BFD9" w14:textId="77777777" w:rsidR="00C35D8C" w:rsidRDefault="00C35D8C">
      <w:pPr>
        <w:rPr>
          <w:rFonts w:hint="eastAsia"/>
        </w:rPr>
      </w:pPr>
      <w:r>
        <w:rPr>
          <w:rFonts w:hint="eastAsia"/>
        </w:rPr>
        <w:t>外宾汇集预定爆发的拼音</w:t>
      </w:r>
    </w:p>
    <w:p w14:paraId="385B8F15" w14:textId="77777777" w:rsidR="00C35D8C" w:rsidRDefault="00C35D8C">
      <w:pPr>
        <w:rPr>
          <w:rFonts w:hint="eastAsia"/>
        </w:rPr>
      </w:pPr>
      <w:r>
        <w:rPr>
          <w:rFonts w:hint="eastAsia"/>
        </w:rPr>
        <w:t>随着全球化进程的不断推进，中国与世界各国之间的交流日益频繁。在这个背景下，“外宾汇集预定爆发的拼音”这一主题逐渐引起人们的关注。它不仅反映了中外文化交流的新趋势，也为更好地理解中文提供了新的视角。</w:t>
      </w:r>
    </w:p>
    <w:p w14:paraId="595E55D7" w14:textId="77777777" w:rsidR="00C35D8C" w:rsidRDefault="00C35D8C">
      <w:pPr>
        <w:rPr>
          <w:rFonts w:hint="eastAsia"/>
        </w:rPr>
      </w:pPr>
    </w:p>
    <w:p w14:paraId="6A8B2A2C" w14:textId="77777777" w:rsidR="00C35D8C" w:rsidRDefault="00C35D8C">
      <w:pPr>
        <w:rPr>
          <w:rFonts w:hint="eastAsia"/>
        </w:rPr>
      </w:pPr>
    </w:p>
    <w:p w14:paraId="12DD6E13" w14:textId="77777777" w:rsidR="00C35D8C" w:rsidRDefault="00C35D8C">
      <w:pPr>
        <w:rPr>
          <w:rFonts w:hint="eastAsia"/>
        </w:rPr>
      </w:pPr>
      <w:r>
        <w:rPr>
          <w:rFonts w:hint="eastAsia"/>
        </w:rPr>
        <w:t>背景介绍</w:t>
      </w:r>
    </w:p>
    <w:p w14:paraId="0C40CB90" w14:textId="77777777" w:rsidR="00C35D8C" w:rsidRDefault="00C35D8C">
      <w:pPr>
        <w:rPr>
          <w:rFonts w:hint="eastAsia"/>
        </w:rPr>
      </w:pPr>
      <w:r>
        <w:rPr>
          <w:rFonts w:hint="eastAsia"/>
        </w:rPr>
        <w:t>“外宾”指的是来自国外的宾客或游客，他们带着对中国的兴趣和好奇来到这片古老而神秘的土地。“预定”则体现了现代科技给旅行带来的便利，使得规划行程变得更加简单快捷。而“爆发的拼音”则是指近年来学习汉语拼音的热潮在全球范围内迅速蔓延。这种现象背后的原因是多方面的：中国经济的发展、国际地位的提升以及文化软实力的增强等都起到了推动作用。</w:t>
      </w:r>
    </w:p>
    <w:p w14:paraId="78B0507D" w14:textId="77777777" w:rsidR="00C35D8C" w:rsidRDefault="00C35D8C">
      <w:pPr>
        <w:rPr>
          <w:rFonts w:hint="eastAsia"/>
        </w:rPr>
      </w:pPr>
    </w:p>
    <w:p w14:paraId="4864FDC9" w14:textId="77777777" w:rsidR="00C35D8C" w:rsidRDefault="00C35D8C">
      <w:pPr>
        <w:rPr>
          <w:rFonts w:hint="eastAsia"/>
        </w:rPr>
      </w:pPr>
    </w:p>
    <w:p w14:paraId="03E42424" w14:textId="77777777" w:rsidR="00C35D8C" w:rsidRDefault="00C35D8C">
      <w:pPr>
        <w:rPr>
          <w:rFonts w:hint="eastAsia"/>
        </w:rPr>
      </w:pPr>
      <w:r>
        <w:rPr>
          <w:rFonts w:hint="eastAsia"/>
        </w:rPr>
        <w:t>拼音的重要性</w:t>
      </w:r>
    </w:p>
    <w:p w14:paraId="78AB78BF" w14:textId="77777777" w:rsidR="00C35D8C" w:rsidRDefault="00C35D8C">
      <w:pPr>
        <w:rPr>
          <w:rFonts w:hint="eastAsia"/>
        </w:rPr>
      </w:pPr>
      <w:r>
        <w:rPr>
          <w:rFonts w:hint="eastAsia"/>
        </w:rPr>
        <w:t>汉语拼音作为汉字注音的工具，在汉语学习过程中扮演着至关重要的角色。对于初学者而言，通过拼音可以更快速地掌握发音规则，进而为学习汉字打下坚实的基础。拼音在日常生活中的应用也十分广泛，例如输入法、网络搜索等方面都需要用到拼音。因此，“爆发的拼音”不仅仅是学习汉语的一个方面，更是连接中外文化的桥梁。</w:t>
      </w:r>
    </w:p>
    <w:p w14:paraId="0471950D" w14:textId="77777777" w:rsidR="00C35D8C" w:rsidRDefault="00C35D8C">
      <w:pPr>
        <w:rPr>
          <w:rFonts w:hint="eastAsia"/>
        </w:rPr>
      </w:pPr>
    </w:p>
    <w:p w14:paraId="21F441C6" w14:textId="77777777" w:rsidR="00C35D8C" w:rsidRDefault="00C35D8C">
      <w:pPr>
        <w:rPr>
          <w:rFonts w:hint="eastAsia"/>
        </w:rPr>
      </w:pPr>
    </w:p>
    <w:p w14:paraId="447518DE" w14:textId="77777777" w:rsidR="00C35D8C" w:rsidRDefault="00C35D8C">
      <w:pPr>
        <w:rPr>
          <w:rFonts w:hint="eastAsia"/>
        </w:rPr>
      </w:pPr>
      <w:r>
        <w:rPr>
          <w:rFonts w:hint="eastAsia"/>
        </w:rPr>
        <w:t>影响与意义</w:t>
      </w:r>
    </w:p>
    <w:p w14:paraId="72C851C2" w14:textId="77777777" w:rsidR="00C35D8C" w:rsidRDefault="00C35D8C">
      <w:pPr>
        <w:rPr>
          <w:rFonts w:hint="eastAsia"/>
        </w:rPr>
      </w:pPr>
      <w:r>
        <w:rPr>
          <w:rFonts w:hint="eastAsia"/>
        </w:rPr>
        <w:t>随着越来越多的外宾开始学习汉语拼音，这不仅促进了语言的学习，更加深了对中国文化的理解和认同。语言是文化的载体，通过学习汉语拼音进而深入了解中国文化，能够增进不同国家人民之间的友谊和相互了解。同时，这也为中国与其他国家之间开展更广泛的合作奠定了良好的基础。</w:t>
      </w:r>
    </w:p>
    <w:p w14:paraId="26533473" w14:textId="77777777" w:rsidR="00C35D8C" w:rsidRDefault="00C35D8C">
      <w:pPr>
        <w:rPr>
          <w:rFonts w:hint="eastAsia"/>
        </w:rPr>
      </w:pPr>
    </w:p>
    <w:p w14:paraId="37DD4E23" w14:textId="77777777" w:rsidR="00C35D8C" w:rsidRDefault="00C35D8C">
      <w:pPr>
        <w:rPr>
          <w:rFonts w:hint="eastAsia"/>
        </w:rPr>
      </w:pPr>
    </w:p>
    <w:p w14:paraId="12E1E0A6" w14:textId="77777777" w:rsidR="00C35D8C" w:rsidRDefault="00C35D8C">
      <w:pPr>
        <w:rPr>
          <w:rFonts w:hint="eastAsia"/>
        </w:rPr>
      </w:pPr>
      <w:r>
        <w:rPr>
          <w:rFonts w:hint="eastAsia"/>
        </w:rPr>
        <w:t>面临的挑战与机遇</w:t>
      </w:r>
    </w:p>
    <w:p w14:paraId="407EBB49" w14:textId="77777777" w:rsidR="00C35D8C" w:rsidRDefault="00C35D8C">
      <w:pPr>
        <w:rPr>
          <w:rFonts w:hint="eastAsia"/>
        </w:rPr>
      </w:pPr>
      <w:r>
        <w:rPr>
          <w:rFonts w:hint="eastAsia"/>
        </w:rPr>
        <w:lastRenderedPageBreak/>
        <w:t>尽管汉语拼音的学习热潮带来了许多积极的影响，但在实际操作中也面临着一些挑战。比如，如何针对不同母语背景的学生设计有效的教学方案；如何利用现代技术手段提高教学效率等都是亟待解决的问题。不过，这些挑战同时也孕育着无限的机遇。例如，可以通过开发更多样化的教育产品和服务来满足市场需求，或是加强国际合作共同探索汉语教学的新模式。</w:t>
      </w:r>
    </w:p>
    <w:p w14:paraId="34CBFEC4" w14:textId="77777777" w:rsidR="00C35D8C" w:rsidRDefault="00C35D8C">
      <w:pPr>
        <w:rPr>
          <w:rFonts w:hint="eastAsia"/>
        </w:rPr>
      </w:pPr>
    </w:p>
    <w:p w14:paraId="4C35B591" w14:textId="77777777" w:rsidR="00C35D8C" w:rsidRDefault="00C35D8C">
      <w:pPr>
        <w:rPr>
          <w:rFonts w:hint="eastAsia"/>
        </w:rPr>
      </w:pPr>
    </w:p>
    <w:p w14:paraId="225D24A4" w14:textId="77777777" w:rsidR="00C35D8C" w:rsidRDefault="00C35D8C">
      <w:pPr>
        <w:rPr>
          <w:rFonts w:hint="eastAsia"/>
        </w:rPr>
      </w:pPr>
      <w:r>
        <w:rPr>
          <w:rFonts w:hint="eastAsia"/>
        </w:rPr>
        <w:t>展望未来</w:t>
      </w:r>
    </w:p>
    <w:p w14:paraId="4F444031" w14:textId="77777777" w:rsidR="00C35D8C" w:rsidRDefault="00C35D8C">
      <w:pPr>
        <w:rPr>
          <w:rFonts w:hint="eastAsia"/>
        </w:rPr>
      </w:pPr>
      <w:r>
        <w:rPr>
          <w:rFonts w:hint="eastAsia"/>
        </w:rPr>
        <w:t>面对“外宾汇集预定爆发的拼音”的趋势，我们有理由相信，随着科技的进步和教育理念的更新，汉语拼音乃至整个汉语学习领域都将迎来更加辉煌的明天。这不仅有助于推广中国文化，也将进一步促进全球多元文化的交流与发展。让我们共同期待一个充满希望的未来，在那里，语言不再是障碍，而是沟通心灵的桥梁。</w:t>
      </w:r>
    </w:p>
    <w:p w14:paraId="527D3C65" w14:textId="77777777" w:rsidR="00C35D8C" w:rsidRDefault="00C35D8C">
      <w:pPr>
        <w:rPr>
          <w:rFonts w:hint="eastAsia"/>
        </w:rPr>
      </w:pPr>
    </w:p>
    <w:p w14:paraId="185F8613" w14:textId="77777777" w:rsidR="00C35D8C" w:rsidRDefault="00C35D8C">
      <w:pPr>
        <w:rPr>
          <w:rFonts w:hint="eastAsia"/>
        </w:rPr>
      </w:pPr>
    </w:p>
    <w:p w14:paraId="6226C505" w14:textId="77777777" w:rsidR="00C35D8C" w:rsidRDefault="00C35D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5AE17" w14:textId="23A73EF3" w:rsidR="00A72683" w:rsidRDefault="00A72683"/>
    <w:sectPr w:rsidR="00A72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83"/>
    <w:rsid w:val="009B02E7"/>
    <w:rsid w:val="00A72683"/>
    <w:rsid w:val="00C3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5E747-6F4F-4E1C-AE7F-301D1743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