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3878" w14:textId="77777777" w:rsidR="00B04BF2" w:rsidRDefault="00B04BF2">
      <w:pPr>
        <w:rPr>
          <w:rFonts w:hint="eastAsia"/>
        </w:rPr>
      </w:pPr>
      <w:r>
        <w:rPr>
          <w:rFonts w:hint="eastAsia"/>
        </w:rPr>
        <w:t>《外婆的澎湖湾》：一首承载童年记忆的经典歌曲</w:t>
      </w:r>
    </w:p>
    <w:p w14:paraId="419A3177" w14:textId="77777777" w:rsidR="00B04BF2" w:rsidRDefault="00B04BF2">
      <w:pPr>
        <w:rPr>
          <w:rFonts w:hint="eastAsia"/>
        </w:rPr>
      </w:pPr>
    </w:p>
    <w:p w14:paraId="6C0A7D96" w14:textId="77777777" w:rsidR="00B04BF2" w:rsidRDefault="00B04BF2">
      <w:pPr>
        <w:rPr>
          <w:rFonts w:hint="eastAsia"/>
        </w:rPr>
      </w:pPr>
      <w:r>
        <w:rPr>
          <w:rFonts w:hint="eastAsia"/>
        </w:rPr>
        <w:t>《外婆的澎湖湾》是一首由叶佳修创作的经典中文歌曲，自1979年首次发行以来，便以其温暖动人的旋律和真挚朴实的歌词深入人心。这首歌不仅成为了台湾校园民歌运动中的代表作之一，还让无数听众回忆起自己无忧无虑的童年时光。为了让更多人了解这首歌的魅力，本文将以“外婆的澎湖湾歌词带的拼音”为主题，从歌词、情感表达以及文化意义等多个角度进行介绍。</w:t>
      </w:r>
    </w:p>
    <w:p w14:paraId="0DE8D53A" w14:textId="77777777" w:rsidR="00B04BF2" w:rsidRDefault="00B04BF2">
      <w:pPr>
        <w:rPr>
          <w:rFonts w:hint="eastAsia"/>
        </w:rPr>
      </w:pPr>
    </w:p>
    <w:p w14:paraId="5E3C1616" w14:textId="77777777" w:rsidR="00B04BF2" w:rsidRDefault="00B04BF2">
      <w:pPr>
        <w:rPr>
          <w:rFonts w:hint="eastAsia"/>
        </w:rPr>
      </w:pPr>
    </w:p>
    <w:p w14:paraId="1A3E052E" w14:textId="77777777" w:rsidR="00B04BF2" w:rsidRDefault="00B04BF2">
      <w:pPr>
        <w:rPr>
          <w:rFonts w:hint="eastAsia"/>
        </w:rPr>
      </w:pPr>
      <w:r>
        <w:rPr>
          <w:rFonts w:hint="eastAsia"/>
        </w:rPr>
        <w:t>歌词与拼音：用简单语言传递深刻情感</w:t>
      </w:r>
    </w:p>
    <w:p w14:paraId="7CCB5E13" w14:textId="77777777" w:rsidR="00B04BF2" w:rsidRDefault="00B04BF2">
      <w:pPr>
        <w:rPr>
          <w:rFonts w:hint="eastAsia"/>
        </w:rPr>
      </w:pPr>
    </w:p>
    <w:p w14:paraId="0C8B9B97" w14:textId="77777777" w:rsidR="00B04BF2" w:rsidRDefault="00B04BF2">
      <w:pPr>
        <w:rPr>
          <w:rFonts w:hint="eastAsia"/>
        </w:rPr>
      </w:pPr>
      <w:r>
        <w:rPr>
          <w:rFonts w:hint="eastAsia"/>
        </w:rPr>
        <w:t>以下是《外婆的澎湖湾》的部分歌词及其对应的拼音：</w:t>
      </w:r>
    </w:p>
    <w:p w14:paraId="46615AD1" w14:textId="77777777" w:rsidR="00B04BF2" w:rsidRDefault="00B04BF2">
      <w:pPr>
        <w:rPr>
          <w:rFonts w:hint="eastAsia"/>
        </w:rPr>
      </w:pPr>
    </w:p>
    <w:p w14:paraId="50E3D517" w14:textId="77777777" w:rsidR="00B04BF2" w:rsidRDefault="00B04BF2">
      <w:pPr>
        <w:rPr>
          <w:rFonts w:hint="eastAsia"/>
        </w:rPr>
      </w:pPr>
    </w:p>
    <w:p w14:paraId="16F7585E" w14:textId="77777777" w:rsidR="00B04BF2" w:rsidRDefault="00B04BF2">
      <w:pPr>
        <w:rPr>
          <w:rFonts w:hint="eastAsia"/>
        </w:rPr>
      </w:pPr>
      <w:r>
        <w:rPr>
          <w:rFonts w:hint="eastAsia"/>
        </w:rPr>
        <w:t>海边的脚印一串串 (Hǎibiān de jiǎoyìn yī chuàn chuàn)</w:t>
      </w:r>
    </w:p>
    <w:p w14:paraId="3E48B61A" w14:textId="77777777" w:rsidR="00B04BF2" w:rsidRDefault="00B04BF2">
      <w:pPr>
        <w:rPr>
          <w:rFonts w:hint="eastAsia"/>
        </w:rPr>
      </w:pPr>
    </w:p>
    <w:p w14:paraId="4B49D336" w14:textId="77777777" w:rsidR="00B04BF2" w:rsidRDefault="00B04BF2">
      <w:pPr>
        <w:rPr>
          <w:rFonts w:hint="eastAsia"/>
        </w:rPr>
      </w:pPr>
      <w:r>
        <w:rPr>
          <w:rFonts w:hint="eastAsia"/>
        </w:rPr>
        <w:t>阳光下沙滩上嬉戏玩耍 (Yángguāng xià shātān shàng xīxì wánshuǎ)</w:t>
      </w:r>
    </w:p>
    <w:p w14:paraId="16382975" w14:textId="77777777" w:rsidR="00B04BF2" w:rsidRDefault="00B04BF2">
      <w:pPr>
        <w:rPr>
          <w:rFonts w:hint="eastAsia"/>
        </w:rPr>
      </w:pPr>
    </w:p>
    <w:p w14:paraId="732A3962" w14:textId="77777777" w:rsidR="00B04BF2" w:rsidRDefault="00B04BF2">
      <w:pPr>
        <w:rPr>
          <w:rFonts w:hint="eastAsia"/>
        </w:rPr>
      </w:pPr>
      <w:r>
        <w:rPr>
          <w:rFonts w:hint="eastAsia"/>
        </w:rPr>
        <w:t>浪花里笑声伴海鸥飞翔 (Lànghuā lǐ xiàoshēng bàn hǎi'ōu fēixiáng)</w:t>
      </w:r>
    </w:p>
    <w:p w14:paraId="3055FA3D" w14:textId="77777777" w:rsidR="00B04BF2" w:rsidRDefault="00B04BF2">
      <w:pPr>
        <w:rPr>
          <w:rFonts w:hint="eastAsia"/>
        </w:rPr>
      </w:pPr>
    </w:p>
    <w:p w14:paraId="26619DBD" w14:textId="77777777" w:rsidR="00B04BF2" w:rsidRDefault="00B04BF2">
      <w:pPr>
        <w:rPr>
          <w:rFonts w:hint="eastAsia"/>
        </w:rPr>
      </w:pPr>
      <w:r>
        <w:rPr>
          <w:rFonts w:hint="eastAsia"/>
        </w:rPr>
        <w:t>那是外婆的澎湖湾 (Nà shì wài pó de péng hú wān)</w:t>
      </w:r>
    </w:p>
    <w:p w14:paraId="68252F78" w14:textId="77777777" w:rsidR="00B04BF2" w:rsidRDefault="00B04BF2">
      <w:pPr>
        <w:rPr>
          <w:rFonts w:hint="eastAsia"/>
        </w:rPr>
      </w:pPr>
    </w:p>
    <w:p w14:paraId="55631E82" w14:textId="77777777" w:rsidR="00B04BF2" w:rsidRDefault="00B04BF2">
      <w:pPr>
        <w:rPr>
          <w:rFonts w:hint="eastAsia"/>
        </w:rPr>
      </w:pPr>
    </w:p>
    <w:p w14:paraId="687D5E3B" w14:textId="77777777" w:rsidR="00B04BF2" w:rsidRDefault="00B04BF2">
      <w:pPr>
        <w:rPr>
          <w:rFonts w:hint="eastAsia"/>
        </w:rPr>
      </w:pPr>
      <w:r>
        <w:rPr>
          <w:rFonts w:hint="eastAsia"/>
        </w:rPr>
        <w:t>这些看似简单的句子，却蕴含着丰富的情感。通过拼音标注，我们可以更清晰地感受到每一个音节背后所承载的意义。例如，“海边的脚印一串串”这一句中，“一串串”的重复使用不仅增强了画面感，也让人联想到那些留在沙滩上的美好瞬间。</w:t>
      </w:r>
    </w:p>
    <w:p w14:paraId="6635BD0A" w14:textId="77777777" w:rsidR="00B04BF2" w:rsidRDefault="00B04BF2">
      <w:pPr>
        <w:rPr>
          <w:rFonts w:hint="eastAsia"/>
        </w:rPr>
      </w:pPr>
    </w:p>
    <w:p w14:paraId="0111C473" w14:textId="77777777" w:rsidR="00B04BF2" w:rsidRDefault="00B04BF2">
      <w:pPr>
        <w:rPr>
          <w:rFonts w:hint="eastAsia"/>
        </w:rPr>
      </w:pPr>
    </w:p>
    <w:p w14:paraId="192B0E5D" w14:textId="77777777" w:rsidR="00B04BF2" w:rsidRDefault="00B04BF2">
      <w:pPr>
        <w:rPr>
          <w:rFonts w:hint="eastAsia"/>
        </w:rPr>
      </w:pPr>
      <w:r>
        <w:rPr>
          <w:rFonts w:hint="eastAsia"/>
        </w:rPr>
        <w:lastRenderedPageBreak/>
        <w:t>童年的纯真与亲情的温暖</w:t>
      </w:r>
    </w:p>
    <w:p w14:paraId="687CE587" w14:textId="77777777" w:rsidR="00B04BF2" w:rsidRDefault="00B04BF2">
      <w:pPr>
        <w:rPr>
          <w:rFonts w:hint="eastAsia"/>
        </w:rPr>
      </w:pPr>
    </w:p>
    <w:p w14:paraId="7D18C4F5" w14:textId="77777777" w:rsidR="00B04BF2" w:rsidRDefault="00B04BF2">
      <w:pPr>
        <w:rPr>
          <w:rFonts w:hint="eastAsia"/>
        </w:rPr>
      </w:pPr>
      <w:r>
        <w:rPr>
          <w:rFonts w:hint="eastAsia"/>
        </w:rPr>
        <w:t>《外婆的澎湖湾》之所以能够打动人心，在于它不仅仅是一首关于风景的歌曲，更是对童年生活的深情追忆。歌词中提到的“外婆”，象征着一种温馨而安全的家庭氛围。在外婆的陪伴下，孩子们可以在大自然中尽情奔跑、欢笑，享受属于自己的快乐时光。</w:t>
      </w:r>
    </w:p>
    <w:p w14:paraId="17C800C8" w14:textId="77777777" w:rsidR="00B04BF2" w:rsidRDefault="00B04BF2">
      <w:pPr>
        <w:rPr>
          <w:rFonts w:hint="eastAsia"/>
        </w:rPr>
      </w:pPr>
    </w:p>
    <w:p w14:paraId="275E1545" w14:textId="77777777" w:rsidR="00B04BF2" w:rsidRDefault="00B04BF2">
      <w:pPr>
        <w:rPr>
          <w:rFonts w:hint="eastAsia"/>
        </w:rPr>
      </w:pPr>
    </w:p>
    <w:p w14:paraId="53F81875" w14:textId="77777777" w:rsidR="00B04BF2" w:rsidRDefault="00B04BF2">
      <w:pPr>
        <w:rPr>
          <w:rFonts w:hint="eastAsia"/>
        </w:rPr>
      </w:pPr>
      <w:r>
        <w:rPr>
          <w:rFonts w:hint="eastAsia"/>
        </w:rPr>
        <w:t>这种纯真的情感跨越了时间和空间的限制，无论是在城市还是乡村长大的人都能从中找到共鸣。对于很多人来说，《外婆的澎湖湾》不仅仅是一首歌，更是一种精神寄托——它提醒我们珍惜当下，感恩身边最亲近的人。</w:t>
      </w:r>
    </w:p>
    <w:p w14:paraId="781B4929" w14:textId="77777777" w:rsidR="00B04BF2" w:rsidRDefault="00B04BF2">
      <w:pPr>
        <w:rPr>
          <w:rFonts w:hint="eastAsia"/>
        </w:rPr>
      </w:pPr>
    </w:p>
    <w:p w14:paraId="337DBFB1" w14:textId="77777777" w:rsidR="00B04BF2" w:rsidRDefault="00B04BF2">
      <w:pPr>
        <w:rPr>
          <w:rFonts w:hint="eastAsia"/>
        </w:rPr>
      </w:pPr>
    </w:p>
    <w:p w14:paraId="112DDDFE" w14:textId="77777777" w:rsidR="00B04BF2" w:rsidRDefault="00B04BF2">
      <w:pPr>
        <w:rPr>
          <w:rFonts w:hint="eastAsia"/>
        </w:rPr>
      </w:pPr>
      <w:r>
        <w:rPr>
          <w:rFonts w:hint="eastAsia"/>
        </w:rPr>
        <w:t>文化意义：连接过去与未来的桥梁</w:t>
      </w:r>
    </w:p>
    <w:p w14:paraId="420E2F8B" w14:textId="77777777" w:rsidR="00B04BF2" w:rsidRDefault="00B04BF2">
      <w:pPr>
        <w:rPr>
          <w:rFonts w:hint="eastAsia"/>
        </w:rPr>
      </w:pPr>
    </w:p>
    <w:p w14:paraId="5BA6E16F" w14:textId="77777777" w:rsidR="00B04BF2" w:rsidRDefault="00B04BF2">
      <w:pPr>
        <w:rPr>
          <w:rFonts w:hint="eastAsia"/>
        </w:rPr>
      </w:pPr>
      <w:r>
        <w:rPr>
          <w:rFonts w:hint="eastAsia"/>
        </w:rPr>
        <w:t>作为一首具有浓厚地域特色的歌曲，《外婆的澎湖湾》成功地将台湾澎湖地区的自然风光融入到音乐之中。每当听到这首歌时，人们仿佛置身于那片碧海蓝天之间，感受到微风拂面的惬意与舒适。</w:t>
      </w:r>
    </w:p>
    <w:p w14:paraId="5DA299F2" w14:textId="77777777" w:rsidR="00B04BF2" w:rsidRDefault="00B04BF2">
      <w:pPr>
        <w:rPr>
          <w:rFonts w:hint="eastAsia"/>
        </w:rPr>
      </w:pPr>
    </w:p>
    <w:p w14:paraId="00A8BCDA" w14:textId="77777777" w:rsidR="00B04BF2" w:rsidRDefault="00B04BF2">
      <w:pPr>
        <w:rPr>
          <w:rFonts w:hint="eastAsia"/>
        </w:rPr>
      </w:pPr>
    </w:p>
    <w:p w14:paraId="13BA84B1" w14:textId="77777777" w:rsidR="00B04BF2" w:rsidRDefault="00B04BF2">
      <w:pPr>
        <w:rPr>
          <w:rFonts w:hint="eastAsia"/>
        </w:rPr>
      </w:pPr>
      <w:r>
        <w:rPr>
          <w:rFonts w:hint="eastAsia"/>
        </w:rPr>
        <w:t>同时，这首歌也反映了上世纪七八十年代台湾社会的文化特征。在那个物质相对匮乏但精神生活丰富多彩的时代，像《外婆的澎湖湾》这样的作品为人们提供了无限遐想的空间。它们不仅是个人记忆的一部分，也是整个时代的重要标志。</w:t>
      </w:r>
    </w:p>
    <w:p w14:paraId="7A63BED4" w14:textId="77777777" w:rsidR="00B04BF2" w:rsidRDefault="00B04BF2">
      <w:pPr>
        <w:rPr>
          <w:rFonts w:hint="eastAsia"/>
        </w:rPr>
      </w:pPr>
    </w:p>
    <w:p w14:paraId="1CF377AE" w14:textId="77777777" w:rsidR="00B04BF2" w:rsidRDefault="00B04BF2">
      <w:pPr>
        <w:rPr>
          <w:rFonts w:hint="eastAsia"/>
        </w:rPr>
      </w:pPr>
    </w:p>
    <w:p w14:paraId="7E791987" w14:textId="77777777" w:rsidR="00B04BF2" w:rsidRDefault="00B04BF2">
      <w:pPr>
        <w:rPr>
          <w:rFonts w:hint="eastAsia"/>
        </w:rPr>
      </w:pPr>
      <w:r>
        <w:rPr>
          <w:rFonts w:hint="eastAsia"/>
        </w:rPr>
        <w:t>最后的总结：一首歌，一段旅程</w:t>
      </w:r>
    </w:p>
    <w:p w14:paraId="3D74D517" w14:textId="77777777" w:rsidR="00B04BF2" w:rsidRDefault="00B04BF2">
      <w:pPr>
        <w:rPr>
          <w:rFonts w:hint="eastAsia"/>
        </w:rPr>
      </w:pPr>
    </w:p>
    <w:p w14:paraId="2D638B9C" w14:textId="77777777" w:rsidR="00B04BF2" w:rsidRDefault="00B04BF2">
      <w:pPr>
        <w:rPr>
          <w:rFonts w:hint="eastAsia"/>
        </w:rPr>
      </w:pPr>
      <w:r>
        <w:rPr>
          <w:rFonts w:hint="eastAsia"/>
        </w:rPr>
        <w:t>无论是从艺术价值还是社会影响来看，《外婆的澎湖湾》都堪称华语流行音乐史上的经典之作。通过学习它的歌词及拼音，我们不仅能更好地理解其中蕴含的情感，还能进一步领略到中华文化的博大精深。希望每一位读者都能在忙碌的生活中停下脚步，重新聆听这首充满温情的老歌，找回那份久违的宁静与幸福。</w:t>
      </w:r>
    </w:p>
    <w:p w14:paraId="2DF1A529" w14:textId="77777777" w:rsidR="00B04BF2" w:rsidRDefault="00B04BF2">
      <w:pPr>
        <w:rPr>
          <w:rFonts w:hint="eastAsia"/>
        </w:rPr>
      </w:pPr>
    </w:p>
    <w:p w14:paraId="53EAB806" w14:textId="77777777" w:rsidR="00B04BF2" w:rsidRDefault="00B04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F319" w14:textId="2A59D91B" w:rsidR="00C7314F" w:rsidRDefault="00C7314F"/>
    <w:sectPr w:rsidR="00C7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4F"/>
    <w:rsid w:val="009B02E7"/>
    <w:rsid w:val="00B04BF2"/>
    <w:rsid w:val="00C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3EE4-0174-47D6-BE42-5F9366C3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