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1D92E" w14:textId="77777777" w:rsidR="005F6DFD" w:rsidRDefault="005F6DFD">
      <w:pPr>
        <w:rPr>
          <w:rFonts w:hint="eastAsia"/>
        </w:rPr>
      </w:pPr>
      <w:r>
        <w:rPr>
          <w:rFonts w:hint="eastAsia"/>
        </w:rPr>
        <w:t>外婆的新世界的拼音怎么写</w:t>
      </w:r>
    </w:p>
    <w:p w14:paraId="7F31D53C" w14:textId="77777777" w:rsidR="005F6DFD" w:rsidRDefault="005F6DFD">
      <w:pPr>
        <w:rPr>
          <w:rFonts w:hint="eastAsia"/>
        </w:rPr>
      </w:pPr>
      <w:r>
        <w:rPr>
          <w:rFonts w:hint="eastAsia"/>
        </w:rPr>
        <w:t>在汉语的广袤天地里，每一个汉字都承载着历史的记忆和文化的传承。拼音作为汉字的音标系统，是现代汉语普通话的标准注音方式，它不仅帮助我们正确发音，还成为连接古老文字与现代社会的桥梁。今天，我们就来探讨一下“外婆的新世界”的拼音应当如何书写。</w:t>
      </w:r>
    </w:p>
    <w:p w14:paraId="49D18CBA" w14:textId="77777777" w:rsidR="005F6DFD" w:rsidRDefault="005F6DFD">
      <w:pPr>
        <w:rPr>
          <w:rFonts w:hint="eastAsia"/>
        </w:rPr>
      </w:pPr>
    </w:p>
    <w:p w14:paraId="252EED10" w14:textId="77777777" w:rsidR="005F6DFD" w:rsidRDefault="005F6DFD">
      <w:pPr>
        <w:rPr>
          <w:rFonts w:hint="eastAsia"/>
        </w:rPr>
      </w:pPr>
    </w:p>
    <w:p w14:paraId="5C92F392" w14:textId="77777777" w:rsidR="005F6DFD" w:rsidRDefault="005F6DFD">
      <w:pPr>
        <w:rPr>
          <w:rFonts w:hint="eastAsia"/>
        </w:rPr>
      </w:pPr>
      <w:r>
        <w:rPr>
          <w:rFonts w:hint="eastAsia"/>
        </w:rPr>
        <w:t>从传统到现代：外婆角色的变迁</w:t>
      </w:r>
    </w:p>
    <w:p w14:paraId="1D8BD7D1" w14:textId="77777777" w:rsidR="005F6DFD" w:rsidRDefault="005F6DFD">
      <w:pPr>
        <w:rPr>
          <w:rFonts w:hint="eastAsia"/>
        </w:rPr>
      </w:pPr>
      <w:r>
        <w:rPr>
          <w:rFonts w:hint="eastAsia"/>
        </w:rPr>
        <w:t>“外婆”在汉语中的拼音写作“wài pó”。这个词汇对于许多人来说充满了温暖和回忆。在过去的岁月中，外婆通常是一个家庭的核心成员，负责照顾孙辈、准备家常菜，以及传递家族的故事和传统。随着时代的发展和社会结构的变化，外婆的角色也在不断演变。她们不再是仅仅局限于家务劳动的形象，而是开始走出家门，探索属于自己的新世界。</w:t>
      </w:r>
    </w:p>
    <w:p w14:paraId="5CC09CB1" w14:textId="77777777" w:rsidR="005F6DFD" w:rsidRDefault="005F6DFD">
      <w:pPr>
        <w:rPr>
          <w:rFonts w:hint="eastAsia"/>
        </w:rPr>
      </w:pPr>
    </w:p>
    <w:p w14:paraId="3CF4FC82" w14:textId="77777777" w:rsidR="005F6DFD" w:rsidRDefault="005F6DFD">
      <w:pPr>
        <w:rPr>
          <w:rFonts w:hint="eastAsia"/>
        </w:rPr>
      </w:pPr>
    </w:p>
    <w:p w14:paraId="7E037B2D" w14:textId="77777777" w:rsidR="005F6DFD" w:rsidRDefault="005F6DFD">
      <w:pPr>
        <w:rPr>
          <w:rFonts w:hint="eastAsia"/>
        </w:rPr>
      </w:pPr>
      <w:r>
        <w:rPr>
          <w:rFonts w:hint="eastAsia"/>
        </w:rPr>
        <w:t>新世界的拼音之旅</w:t>
      </w:r>
    </w:p>
    <w:p w14:paraId="26269651" w14:textId="77777777" w:rsidR="005F6DFD" w:rsidRDefault="005F6DFD">
      <w:pPr>
        <w:rPr>
          <w:rFonts w:hint="eastAsia"/>
        </w:rPr>
      </w:pPr>
      <w:r>
        <w:rPr>
          <w:rFonts w:hint="eastAsia"/>
        </w:rPr>
        <w:t>“新世界”在拼音中表示为“xīn shì jiè”。这三个字组合在一起，象征着无限的可能性和未知的领域。对外婆而言，这可能意味着学习新的技能、参与社区活动或是旅行至未曾涉足的地方。每一段旅程都是对外婆智慧和勇气的一种考验，而拼音则是这一过程中不可或缺的工具之一。通过掌握准确的拼音，外婆们能够更好地融入社会，享受科技带来的便利，比如使用智能手机或互联网搜索信息等。</w:t>
      </w:r>
    </w:p>
    <w:p w14:paraId="0266E107" w14:textId="77777777" w:rsidR="005F6DFD" w:rsidRDefault="005F6DFD">
      <w:pPr>
        <w:rPr>
          <w:rFonts w:hint="eastAsia"/>
        </w:rPr>
      </w:pPr>
    </w:p>
    <w:p w14:paraId="2F5BDB66" w14:textId="77777777" w:rsidR="005F6DFD" w:rsidRDefault="005F6DFD">
      <w:pPr>
        <w:rPr>
          <w:rFonts w:hint="eastAsia"/>
        </w:rPr>
      </w:pPr>
    </w:p>
    <w:p w14:paraId="7E757BA1" w14:textId="77777777" w:rsidR="005F6DFD" w:rsidRDefault="005F6DFD">
      <w:pPr>
        <w:rPr>
          <w:rFonts w:hint="eastAsia"/>
        </w:rPr>
      </w:pPr>
      <w:r>
        <w:rPr>
          <w:rFonts w:hint="eastAsia"/>
        </w:rPr>
        <w:t>文化传承与创新并行</w:t>
      </w:r>
    </w:p>
    <w:p w14:paraId="41F86A03" w14:textId="77777777" w:rsidR="005F6DFD" w:rsidRDefault="005F6DFD">
      <w:pPr>
        <w:rPr>
          <w:rFonts w:hint="eastAsia"/>
        </w:rPr>
      </w:pPr>
      <w:r>
        <w:rPr>
          <w:rFonts w:hint="eastAsia"/>
        </w:rPr>
        <w:t>当我们将“外婆的新世界”完整地拼出——“wài pó de xīn shì jiè”，这句话不仅仅是一串简单的音节组合，它更代表着一种跨越代际的文化交流。在这个快速发展的时代背景下，年轻一代可以借助拼音教给外婆们更多关于现代社会的知识；同时，外婆们也能用自己的人生经验为年轻人提供宝贵的指导。这种双向的学习过程既保持了传统文化的价值，又促进了创新思维的发展。</w:t>
      </w:r>
    </w:p>
    <w:p w14:paraId="31580999" w14:textId="77777777" w:rsidR="005F6DFD" w:rsidRDefault="005F6DFD">
      <w:pPr>
        <w:rPr>
          <w:rFonts w:hint="eastAsia"/>
        </w:rPr>
      </w:pPr>
    </w:p>
    <w:p w14:paraId="39D4E3A2" w14:textId="77777777" w:rsidR="005F6DFD" w:rsidRDefault="005F6DFD">
      <w:pPr>
        <w:rPr>
          <w:rFonts w:hint="eastAsia"/>
        </w:rPr>
      </w:pPr>
    </w:p>
    <w:p w14:paraId="68AE8F2A" w14:textId="77777777" w:rsidR="005F6DFD" w:rsidRDefault="005F6DFD">
      <w:pPr>
        <w:rPr>
          <w:rFonts w:hint="eastAsia"/>
        </w:rPr>
      </w:pPr>
      <w:r>
        <w:rPr>
          <w:rFonts w:hint="eastAsia"/>
        </w:rPr>
        <w:t>最后的总结：共享同一个未来</w:t>
      </w:r>
    </w:p>
    <w:p w14:paraId="463DF6C3" w14:textId="77777777" w:rsidR="005F6DFD" w:rsidRDefault="005F6DFD">
      <w:pPr>
        <w:rPr>
          <w:rFonts w:hint="eastAsia"/>
        </w:rPr>
      </w:pPr>
      <w:r>
        <w:rPr>
          <w:rFonts w:hint="eastAsia"/>
        </w:rPr>
        <w:t>无论是“wài pó”还是“xīn shì jiè”，它们都在讲述着一个个生动的故事。这些故事提醒着我们要珍惜与亲人共度的时光，并且勇敢地迎接生活中的每一次改变。正如“外婆的新世界”的拼音所暗示的那样，只要心怀梦想，无论年龄多大，都可以创造属于自己精彩纷呈的新篇章。</w:t>
      </w:r>
    </w:p>
    <w:p w14:paraId="25D006DC" w14:textId="77777777" w:rsidR="005F6DFD" w:rsidRDefault="005F6DFD">
      <w:pPr>
        <w:rPr>
          <w:rFonts w:hint="eastAsia"/>
        </w:rPr>
      </w:pPr>
    </w:p>
    <w:p w14:paraId="0621D2D1" w14:textId="77777777" w:rsidR="005F6DFD" w:rsidRDefault="005F6D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7644F" w14:textId="38A3FCB1" w:rsidR="00341A9C" w:rsidRDefault="00341A9C"/>
    <w:sectPr w:rsidR="00341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9C"/>
    <w:rsid w:val="00341A9C"/>
    <w:rsid w:val="005F6DF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B93C4-FAE1-4611-BE72-71C7FE3C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