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735E" w14:textId="77777777" w:rsidR="001B2622" w:rsidRDefault="001B2622">
      <w:pPr>
        <w:rPr>
          <w:rFonts w:hint="eastAsia"/>
        </w:rPr>
      </w:pPr>
    </w:p>
    <w:p w14:paraId="48891BF7" w14:textId="77777777" w:rsidR="001B2622" w:rsidRDefault="001B2622">
      <w:pPr>
        <w:rPr>
          <w:rFonts w:hint="eastAsia"/>
        </w:rPr>
      </w:pPr>
      <w:r>
        <w:rPr>
          <w:rFonts w:hint="eastAsia"/>
        </w:rPr>
        <w:t>墙的组词和部首的拼音</w:t>
      </w:r>
    </w:p>
    <w:p w14:paraId="36DF34FA" w14:textId="77777777" w:rsidR="001B2622" w:rsidRDefault="001B2622">
      <w:pPr>
        <w:rPr>
          <w:rFonts w:hint="eastAsia"/>
        </w:rPr>
      </w:pPr>
      <w:r>
        <w:rPr>
          <w:rFonts w:hint="eastAsia"/>
        </w:rPr>
        <w:t>在汉语学习中，理解汉字的结构、部首及其组合对于提高词汇量和书写能力至关重要。本文将围绕“墙”字展开讨论，包括其部首、拼音以及与之相关的组词。</w:t>
      </w:r>
    </w:p>
    <w:p w14:paraId="1CB502CE" w14:textId="77777777" w:rsidR="001B2622" w:rsidRDefault="001B2622">
      <w:pPr>
        <w:rPr>
          <w:rFonts w:hint="eastAsia"/>
        </w:rPr>
      </w:pPr>
    </w:p>
    <w:p w14:paraId="1E4AF28E" w14:textId="77777777" w:rsidR="001B2622" w:rsidRDefault="001B2622">
      <w:pPr>
        <w:rPr>
          <w:rFonts w:hint="eastAsia"/>
        </w:rPr>
      </w:pPr>
    </w:p>
    <w:p w14:paraId="2C98CF15" w14:textId="77777777" w:rsidR="001B2622" w:rsidRDefault="001B2622">
      <w:pPr>
        <w:rPr>
          <w:rFonts w:hint="eastAsia"/>
        </w:rPr>
      </w:pPr>
      <w:r>
        <w:rPr>
          <w:rFonts w:hint="eastAsia"/>
        </w:rPr>
        <w:t>墙的基本信息</w:t>
      </w:r>
    </w:p>
    <w:p w14:paraId="12853A93" w14:textId="77777777" w:rsidR="001B2622" w:rsidRDefault="001B2622">
      <w:pPr>
        <w:rPr>
          <w:rFonts w:hint="eastAsia"/>
        </w:rPr>
      </w:pPr>
      <w:r>
        <w:rPr>
          <w:rFonts w:hint="eastAsia"/>
        </w:rPr>
        <w:t>“墙”字属于形声字，部首为“土”，表示与土地或建筑物相关的事物。其拼音是“qiáng”。从字形上看，“墙”由左边的“土”和右边的“啬”组成，形象地表达了用土或其他材料筑成的屏障或分隔物。</w:t>
      </w:r>
    </w:p>
    <w:p w14:paraId="4CA65075" w14:textId="77777777" w:rsidR="001B2622" w:rsidRDefault="001B2622">
      <w:pPr>
        <w:rPr>
          <w:rFonts w:hint="eastAsia"/>
        </w:rPr>
      </w:pPr>
    </w:p>
    <w:p w14:paraId="22B2C4D8" w14:textId="77777777" w:rsidR="001B2622" w:rsidRDefault="001B2622">
      <w:pPr>
        <w:rPr>
          <w:rFonts w:hint="eastAsia"/>
        </w:rPr>
      </w:pPr>
    </w:p>
    <w:p w14:paraId="24873427" w14:textId="77777777" w:rsidR="001B2622" w:rsidRDefault="001B2622">
      <w:pPr>
        <w:rPr>
          <w:rFonts w:hint="eastAsia"/>
        </w:rPr>
      </w:pPr>
      <w:r>
        <w:rPr>
          <w:rFonts w:hint="eastAsia"/>
        </w:rPr>
        <w:t>墙的部首及意义</w:t>
      </w:r>
    </w:p>
    <w:p w14:paraId="120FE154" w14:textId="77777777" w:rsidR="001B2622" w:rsidRDefault="001B2622">
      <w:pPr>
        <w:rPr>
          <w:rFonts w:hint="eastAsia"/>
        </w:rPr>
      </w:pPr>
      <w:r>
        <w:rPr>
          <w:rFonts w:hint="eastAsia"/>
        </w:rPr>
        <w:t>作为“墙”的部首，“土”不仅代表了这个字与地面建筑的直接联系，还暗示了建筑材料的传统来源之一——泥土。在古代，人们利用当地的自然资源，如泥土、石头等，构建保护自己免受外界侵害的屏障。因此，“土”部首不仅仅是构造上的一个元素，更是文化历史的一种体现。</w:t>
      </w:r>
    </w:p>
    <w:p w14:paraId="7DDAECC4" w14:textId="77777777" w:rsidR="001B2622" w:rsidRDefault="001B2622">
      <w:pPr>
        <w:rPr>
          <w:rFonts w:hint="eastAsia"/>
        </w:rPr>
      </w:pPr>
    </w:p>
    <w:p w14:paraId="476705CA" w14:textId="77777777" w:rsidR="001B2622" w:rsidRDefault="001B2622">
      <w:pPr>
        <w:rPr>
          <w:rFonts w:hint="eastAsia"/>
        </w:rPr>
      </w:pPr>
    </w:p>
    <w:p w14:paraId="390A7699" w14:textId="77777777" w:rsidR="001B2622" w:rsidRDefault="001B2622">
      <w:pPr>
        <w:rPr>
          <w:rFonts w:hint="eastAsia"/>
        </w:rPr>
      </w:pPr>
      <w:r>
        <w:rPr>
          <w:rFonts w:hint="eastAsia"/>
        </w:rPr>
        <w:t>墙的组词举例</w:t>
      </w:r>
    </w:p>
    <w:p w14:paraId="4FF5B4B2" w14:textId="77777777" w:rsidR="001B2622" w:rsidRDefault="001B2622">
      <w:pPr>
        <w:rPr>
          <w:rFonts w:hint="eastAsia"/>
        </w:rPr>
      </w:pPr>
      <w:r>
        <w:rPr>
          <w:rFonts w:hint="eastAsia"/>
        </w:rPr>
        <w:t>关于“墙”的组词，我们可以列举一些常见的例子，比如“城墙”，指的是包围城市的坚固防御工事；“围墙”，指用于圈定私人领地或区域界限的墙壁；还有“影壁墙”，传统上位于四合院入口处，用来遮挡视线并增加隐私性。“墙”字还可以和其他词语组合，形成新的含义，例如“心墙”，用来比喻人与人之间存在的障碍或隔阂。</w:t>
      </w:r>
    </w:p>
    <w:p w14:paraId="4F84902A" w14:textId="77777777" w:rsidR="001B2622" w:rsidRDefault="001B2622">
      <w:pPr>
        <w:rPr>
          <w:rFonts w:hint="eastAsia"/>
        </w:rPr>
      </w:pPr>
    </w:p>
    <w:p w14:paraId="07C81C29" w14:textId="77777777" w:rsidR="001B2622" w:rsidRDefault="001B2622">
      <w:pPr>
        <w:rPr>
          <w:rFonts w:hint="eastAsia"/>
        </w:rPr>
      </w:pPr>
    </w:p>
    <w:p w14:paraId="7A155EF2" w14:textId="77777777" w:rsidR="001B2622" w:rsidRDefault="001B2622">
      <w:pPr>
        <w:rPr>
          <w:rFonts w:hint="eastAsia"/>
        </w:rPr>
      </w:pPr>
      <w:r>
        <w:rPr>
          <w:rFonts w:hint="eastAsia"/>
        </w:rPr>
        <w:t>墙的文化象征意义</w:t>
      </w:r>
    </w:p>
    <w:p w14:paraId="49B1E139" w14:textId="77777777" w:rsidR="001B2622" w:rsidRDefault="001B2622">
      <w:pPr>
        <w:rPr>
          <w:rFonts w:hint="eastAsia"/>
        </w:rPr>
      </w:pPr>
      <w:r>
        <w:rPr>
          <w:rFonts w:hint="eastAsia"/>
        </w:rPr>
        <w:t>在中国文化中，“墙”不仅是物理上的屏障，它还承载着丰富的象征意义。例如，长城作为世界上最长的军事防御工程，是中国历史上重要的文化符号之一，象征着坚韧不拔和民族团结。在文学作品中，“墙”经常被用来隐喻隔离、封闭或者内心的壁垒，反映了作者对社会现象和个人情感的深刻洞察。</w:t>
      </w:r>
    </w:p>
    <w:p w14:paraId="2D8009CB" w14:textId="77777777" w:rsidR="001B2622" w:rsidRDefault="001B2622">
      <w:pPr>
        <w:rPr>
          <w:rFonts w:hint="eastAsia"/>
        </w:rPr>
      </w:pPr>
    </w:p>
    <w:p w14:paraId="58B0A2EE" w14:textId="77777777" w:rsidR="001B2622" w:rsidRDefault="001B2622">
      <w:pPr>
        <w:rPr>
          <w:rFonts w:hint="eastAsia"/>
        </w:rPr>
      </w:pPr>
    </w:p>
    <w:p w14:paraId="168B4DCE" w14:textId="77777777" w:rsidR="001B2622" w:rsidRDefault="001B2622">
      <w:pPr>
        <w:rPr>
          <w:rFonts w:hint="eastAsia"/>
        </w:rPr>
      </w:pPr>
      <w:r>
        <w:rPr>
          <w:rFonts w:hint="eastAsia"/>
        </w:rPr>
        <w:t>最后的总结</w:t>
      </w:r>
    </w:p>
    <w:p w14:paraId="704FC80B" w14:textId="77777777" w:rsidR="001B2622" w:rsidRDefault="001B2622">
      <w:pPr>
        <w:rPr>
          <w:rFonts w:hint="eastAsia"/>
        </w:rPr>
      </w:pPr>
      <w:r>
        <w:rPr>
          <w:rFonts w:hint="eastAsia"/>
        </w:rPr>
        <w:t>通过上述介绍，我们了解到了“墙”这一汉字的多方面知识，包括其部首、拼音、组词以及文化内涵。深入探讨每个汉字背后的故事，不仅能增进我们对中国文化的理解，也能提升语言运用的能力。希望读者能从中获得启发，进一步探索汉字的魅力。</w:t>
      </w:r>
    </w:p>
    <w:p w14:paraId="651DFCE6" w14:textId="77777777" w:rsidR="001B2622" w:rsidRDefault="001B2622">
      <w:pPr>
        <w:rPr>
          <w:rFonts w:hint="eastAsia"/>
        </w:rPr>
      </w:pPr>
    </w:p>
    <w:p w14:paraId="10223840" w14:textId="77777777" w:rsidR="001B2622" w:rsidRDefault="001B2622">
      <w:pPr>
        <w:rPr>
          <w:rFonts w:hint="eastAsia"/>
        </w:rPr>
      </w:pPr>
    </w:p>
    <w:p w14:paraId="0AF9240F" w14:textId="77777777" w:rsidR="001B2622" w:rsidRDefault="001B2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EFE474" w14:textId="785C60C3" w:rsidR="00A16EAA" w:rsidRDefault="00A16EAA"/>
    <w:sectPr w:rsidR="00A16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AA"/>
    <w:rsid w:val="001B2622"/>
    <w:rsid w:val="009B02E7"/>
    <w:rsid w:val="00A1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88691-3E6E-4016-80D5-C49DB8F9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