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0DC9" w14:textId="77777777" w:rsidR="00BF6E9B" w:rsidRDefault="00BF6E9B">
      <w:pPr>
        <w:rPr>
          <w:rFonts w:hint="eastAsia"/>
        </w:rPr>
      </w:pPr>
    </w:p>
    <w:p w14:paraId="2F446548" w14:textId="77777777" w:rsidR="00BF6E9B" w:rsidRDefault="00BF6E9B">
      <w:pPr>
        <w:rPr>
          <w:rFonts w:hint="eastAsia"/>
        </w:rPr>
      </w:pPr>
      <w:r>
        <w:rPr>
          <w:rFonts w:hint="eastAsia"/>
        </w:rPr>
        <w:t>墙的拼音是怎么写的</w:t>
      </w:r>
    </w:p>
    <w:p w14:paraId="69E97BB2" w14:textId="77777777" w:rsidR="00BF6E9B" w:rsidRDefault="00BF6E9B">
      <w:pPr>
        <w:rPr>
          <w:rFonts w:hint="eastAsia"/>
        </w:rPr>
      </w:pPr>
      <w:r>
        <w:rPr>
          <w:rFonts w:hint="eastAsia"/>
        </w:rPr>
        <w:t>墙，在汉语中是一个非常常见的字，它代表着分隔空间、保护隐私或防御等功能的重要建筑元素。对于学习汉语的朋友来说，了解这个字如何发音是非常基础且重要的一步。</w:t>
      </w:r>
    </w:p>
    <w:p w14:paraId="27F2B453" w14:textId="77777777" w:rsidR="00BF6E9B" w:rsidRDefault="00BF6E9B">
      <w:pPr>
        <w:rPr>
          <w:rFonts w:hint="eastAsia"/>
        </w:rPr>
      </w:pPr>
    </w:p>
    <w:p w14:paraId="09811F6B" w14:textId="77777777" w:rsidR="00BF6E9B" w:rsidRDefault="00BF6E9B">
      <w:pPr>
        <w:rPr>
          <w:rFonts w:hint="eastAsia"/>
        </w:rPr>
      </w:pPr>
    </w:p>
    <w:p w14:paraId="2554B862" w14:textId="77777777" w:rsidR="00BF6E9B" w:rsidRDefault="00BF6E9B">
      <w:pPr>
        <w:rPr>
          <w:rFonts w:hint="eastAsia"/>
        </w:rPr>
      </w:pPr>
      <w:r>
        <w:rPr>
          <w:rFonts w:hint="eastAsia"/>
        </w:rPr>
        <w:t>拼音的基础知识</w:t>
      </w:r>
    </w:p>
    <w:p w14:paraId="2B0DDD8A" w14:textId="77777777" w:rsidR="00BF6E9B" w:rsidRDefault="00BF6E9B">
      <w:pPr>
        <w:rPr>
          <w:rFonts w:hint="eastAsia"/>
        </w:rPr>
      </w:pPr>
      <w:r>
        <w:rPr>
          <w:rFonts w:hint="eastAsia"/>
        </w:rPr>
        <w:t>在深入了解“墙”的拼音之前，我们先简单回顾一下汉语拼音的基本规则。汉语拼音是帮助人们正确发音的一种工具，由声母和韵母两部分组成，并可能附加声调符号。掌握好拼音有助于更好地理解和学习汉字，尤其是在初学阶段。</w:t>
      </w:r>
    </w:p>
    <w:p w14:paraId="5A1758ED" w14:textId="77777777" w:rsidR="00BF6E9B" w:rsidRDefault="00BF6E9B">
      <w:pPr>
        <w:rPr>
          <w:rFonts w:hint="eastAsia"/>
        </w:rPr>
      </w:pPr>
    </w:p>
    <w:p w14:paraId="4B18DBA2" w14:textId="77777777" w:rsidR="00BF6E9B" w:rsidRDefault="00BF6E9B">
      <w:pPr>
        <w:rPr>
          <w:rFonts w:hint="eastAsia"/>
        </w:rPr>
      </w:pPr>
    </w:p>
    <w:p w14:paraId="3093DF98" w14:textId="77777777" w:rsidR="00BF6E9B" w:rsidRDefault="00BF6E9B">
      <w:pPr>
        <w:rPr>
          <w:rFonts w:hint="eastAsia"/>
        </w:rPr>
      </w:pPr>
      <w:r>
        <w:rPr>
          <w:rFonts w:hint="eastAsia"/>
        </w:rPr>
        <w:t>“墙”的拼音构成</w:t>
      </w:r>
    </w:p>
    <w:p w14:paraId="288BFDAD" w14:textId="77777777" w:rsidR="00BF6E9B" w:rsidRDefault="00BF6E9B">
      <w:pPr>
        <w:rPr>
          <w:rFonts w:hint="eastAsia"/>
        </w:rPr>
      </w:pPr>
      <w:r>
        <w:rPr>
          <w:rFonts w:hint="eastAsia"/>
        </w:rPr>
        <w:t>“墙”的拼音是“qiáng”。其中，“q”是声母，属于轻唇音；“iáng”则是韵母，包含了介音“i”，主要元音“a”，以及鼻音“ng”。值得注意的是，“q”这个声母在英语中没有直接对应的发音，因此对于非母语者来说，可能需要一点时间来练习才能准确发出这个音。</w:t>
      </w:r>
    </w:p>
    <w:p w14:paraId="28BBEDFF" w14:textId="77777777" w:rsidR="00BF6E9B" w:rsidRDefault="00BF6E9B">
      <w:pPr>
        <w:rPr>
          <w:rFonts w:hint="eastAsia"/>
        </w:rPr>
      </w:pPr>
    </w:p>
    <w:p w14:paraId="19E8E928" w14:textId="77777777" w:rsidR="00BF6E9B" w:rsidRDefault="00BF6E9B">
      <w:pPr>
        <w:rPr>
          <w:rFonts w:hint="eastAsia"/>
        </w:rPr>
      </w:pPr>
    </w:p>
    <w:p w14:paraId="5A3338E1" w14:textId="77777777" w:rsidR="00BF6E9B" w:rsidRDefault="00BF6E9B">
      <w:pPr>
        <w:rPr>
          <w:rFonts w:hint="eastAsia"/>
        </w:rPr>
      </w:pPr>
      <w:r>
        <w:rPr>
          <w:rFonts w:hint="eastAsia"/>
        </w:rPr>
        <w:t>学习发音的小技巧</w:t>
      </w:r>
    </w:p>
    <w:p w14:paraId="5258BF73" w14:textId="77777777" w:rsidR="00BF6E9B" w:rsidRDefault="00BF6E9B">
      <w:pPr>
        <w:rPr>
          <w:rFonts w:hint="eastAsia"/>
        </w:rPr>
      </w:pPr>
      <w:r>
        <w:rPr>
          <w:rFonts w:hint="eastAsia"/>
        </w:rPr>
        <w:t>想要准确发出“qiáng”的音，可以尝试以下方法：将舌头轻轻抵住上前牙后面的位置准备发“q”的音；接着，快速地让气流通过舌尖与上颚之间形成的狭小缝隙，同时发出轻微的摩擦声；随着“iáng”的发音自然过渡，注意保持声音的连贯性和流畅性。通过不断的模仿和练习，相信很快就能掌握这一发音。</w:t>
      </w:r>
    </w:p>
    <w:p w14:paraId="1B68057C" w14:textId="77777777" w:rsidR="00BF6E9B" w:rsidRDefault="00BF6E9B">
      <w:pPr>
        <w:rPr>
          <w:rFonts w:hint="eastAsia"/>
        </w:rPr>
      </w:pPr>
    </w:p>
    <w:p w14:paraId="27B8A244" w14:textId="77777777" w:rsidR="00BF6E9B" w:rsidRDefault="00BF6E9B">
      <w:pPr>
        <w:rPr>
          <w:rFonts w:hint="eastAsia"/>
        </w:rPr>
      </w:pPr>
    </w:p>
    <w:p w14:paraId="36A83E0E" w14:textId="77777777" w:rsidR="00BF6E9B" w:rsidRDefault="00BF6E9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29E505E" w14:textId="77777777" w:rsidR="00BF6E9B" w:rsidRDefault="00BF6E9B">
      <w:pPr>
        <w:rPr>
          <w:rFonts w:hint="eastAsia"/>
        </w:rPr>
      </w:pPr>
      <w:r>
        <w:rPr>
          <w:rFonts w:hint="eastAsia"/>
        </w:rPr>
        <w:t>在日常交流中，“墙”这个字及其拼音的应用十分广泛。无论是描述建筑物的结构还是引用成语如“破釜沉舟，背水一战”中的隐喻意义时，准确的发音都是不可或缺的。由于汉语中存在大量的同音字，“墙”的正确发音有助于避免误解，提高沟通效率。</w:t>
      </w:r>
    </w:p>
    <w:p w14:paraId="5148904D" w14:textId="77777777" w:rsidR="00BF6E9B" w:rsidRDefault="00BF6E9B">
      <w:pPr>
        <w:rPr>
          <w:rFonts w:hint="eastAsia"/>
        </w:rPr>
      </w:pPr>
    </w:p>
    <w:p w14:paraId="6450F7C3" w14:textId="77777777" w:rsidR="00BF6E9B" w:rsidRDefault="00BF6E9B">
      <w:pPr>
        <w:rPr>
          <w:rFonts w:hint="eastAsia"/>
        </w:rPr>
      </w:pPr>
    </w:p>
    <w:p w14:paraId="0C3BF00C" w14:textId="77777777" w:rsidR="00BF6E9B" w:rsidRDefault="00BF6E9B">
      <w:pPr>
        <w:rPr>
          <w:rFonts w:hint="eastAsia"/>
        </w:rPr>
      </w:pPr>
      <w:r>
        <w:rPr>
          <w:rFonts w:hint="eastAsia"/>
        </w:rPr>
        <w:t>最后的总结</w:t>
      </w:r>
    </w:p>
    <w:p w14:paraId="0461B5B3" w14:textId="77777777" w:rsidR="00BF6E9B" w:rsidRDefault="00BF6E9B">
      <w:pPr>
        <w:rPr>
          <w:rFonts w:hint="eastAsia"/>
        </w:rPr>
      </w:pPr>
      <w:r>
        <w:rPr>
          <w:rFonts w:hint="eastAsia"/>
        </w:rPr>
        <w:t>掌握“墙”的拼音不仅能够帮助我们更准确地表达自己的想法，也是深入学习汉语的一个重要步骤。通过对声母、韵母及声调的学习和练习，即使是汉语初学者也能够逐渐克服发音上的障碍，更加自信地参与到中文交流中去。希望本文能为你的汉语学习之旅提供一些有益的帮助。</w:t>
      </w:r>
    </w:p>
    <w:p w14:paraId="73A3FDF3" w14:textId="77777777" w:rsidR="00BF6E9B" w:rsidRDefault="00BF6E9B">
      <w:pPr>
        <w:rPr>
          <w:rFonts w:hint="eastAsia"/>
        </w:rPr>
      </w:pPr>
    </w:p>
    <w:p w14:paraId="6E5455BA" w14:textId="77777777" w:rsidR="00BF6E9B" w:rsidRDefault="00BF6E9B">
      <w:pPr>
        <w:rPr>
          <w:rFonts w:hint="eastAsia"/>
        </w:rPr>
      </w:pPr>
    </w:p>
    <w:p w14:paraId="69A95EFA" w14:textId="77777777" w:rsidR="00BF6E9B" w:rsidRDefault="00BF6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BF980" w14:textId="55F3163F" w:rsidR="00F81BC1" w:rsidRDefault="00F81BC1"/>
    <w:sectPr w:rsidR="00F8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C1"/>
    <w:rsid w:val="009B02E7"/>
    <w:rsid w:val="00BF6E9B"/>
    <w:rsid w:val="00F8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B6965-5939-462E-9AA9-522897AC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