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9AFCF" w14:textId="77777777" w:rsidR="00AD5112" w:rsidRDefault="00AD5112">
      <w:pPr>
        <w:rPr>
          <w:rFonts w:hint="eastAsia"/>
        </w:rPr>
      </w:pPr>
    </w:p>
    <w:p w14:paraId="4F722924" w14:textId="77777777" w:rsidR="00AD5112" w:rsidRDefault="00AD5112">
      <w:pPr>
        <w:rPr>
          <w:rFonts w:hint="eastAsia"/>
        </w:rPr>
      </w:pPr>
      <w:r>
        <w:rPr>
          <w:rFonts w:hint="eastAsia"/>
        </w:rPr>
        <w:t>墙的拼音是</w:t>
      </w:r>
    </w:p>
    <w:p w14:paraId="68B1C019" w14:textId="77777777" w:rsidR="00AD5112" w:rsidRDefault="00AD5112">
      <w:pPr>
        <w:rPr>
          <w:rFonts w:hint="eastAsia"/>
        </w:rPr>
      </w:pPr>
      <w:r>
        <w:rPr>
          <w:rFonts w:hint="eastAsia"/>
        </w:rPr>
        <w:t>墙，这个在我们日常生活中无处不在的建筑元素，其拼音为“qiáng”。在中国文化中，墙不仅是物理空间的分隔物，还承载着丰富的象征意义和历史价值。从古老的城墙到现代家庭中的隔断墙，它们以不同的形式和功能存在，成为社会结构与个人生活之间的一道屏障或桥梁。</w:t>
      </w:r>
    </w:p>
    <w:p w14:paraId="17B4E947" w14:textId="77777777" w:rsidR="00AD5112" w:rsidRDefault="00AD5112">
      <w:pPr>
        <w:rPr>
          <w:rFonts w:hint="eastAsia"/>
        </w:rPr>
      </w:pPr>
    </w:p>
    <w:p w14:paraId="6D4F5774" w14:textId="77777777" w:rsidR="00AD5112" w:rsidRDefault="00AD5112">
      <w:pPr>
        <w:rPr>
          <w:rFonts w:hint="eastAsia"/>
        </w:rPr>
      </w:pPr>
    </w:p>
    <w:p w14:paraId="42DD7CB1" w14:textId="77777777" w:rsidR="00AD5112" w:rsidRDefault="00AD5112">
      <w:pPr>
        <w:rPr>
          <w:rFonts w:hint="eastAsia"/>
        </w:rPr>
      </w:pPr>
      <w:r>
        <w:rPr>
          <w:rFonts w:hint="eastAsia"/>
        </w:rPr>
        <w:t>墙的历史背景</w:t>
      </w:r>
    </w:p>
    <w:p w14:paraId="47E5F7BD" w14:textId="77777777" w:rsidR="00AD5112" w:rsidRDefault="00AD5112">
      <w:pPr>
        <w:rPr>
          <w:rFonts w:hint="eastAsia"/>
        </w:rPr>
      </w:pPr>
      <w:r>
        <w:rPr>
          <w:rFonts w:hint="eastAsia"/>
        </w:rPr>
        <w:t>追溯到古代，中国的长城无疑是世界上最为著名的墙之一。它不仅是一项伟大的建筑工程，更是中华民族智慧与坚韧不拔精神的象征。长城的建造始于公元前7世纪，历经多个朝代的扩建与修缮，成为了抵御外敌入侵的重要防线。而“墙”的概念也由此深入人心，成为保护与防御的代名词。</w:t>
      </w:r>
    </w:p>
    <w:p w14:paraId="1C66CA11" w14:textId="77777777" w:rsidR="00AD5112" w:rsidRDefault="00AD5112">
      <w:pPr>
        <w:rPr>
          <w:rFonts w:hint="eastAsia"/>
        </w:rPr>
      </w:pPr>
    </w:p>
    <w:p w14:paraId="1BAEF503" w14:textId="77777777" w:rsidR="00AD5112" w:rsidRDefault="00AD5112">
      <w:pPr>
        <w:rPr>
          <w:rFonts w:hint="eastAsia"/>
        </w:rPr>
      </w:pPr>
    </w:p>
    <w:p w14:paraId="15902E8E" w14:textId="77777777" w:rsidR="00AD5112" w:rsidRDefault="00AD5112">
      <w:pPr>
        <w:rPr>
          <w:rFonts w:hint="eastAsia"/>
        </w:rPr>
      </w:pPr>
      <w:r>
        <w:rPr>
          <w:rFonts w:hint="eastAsia"/>
        </w:rPr>
        <w:t>墙的文化意义</w:t>
      </w:r>
    </w:p>
    <w:p w14:paraId="37C19739" w14:textId="77777777" w:rsidR="00AD5112" w:rsidRDefault="00AD5112">
      <w:pPr>
        <w:rPr>
          <w:rFonts w:hint="eastAsia"/>
        </w:rPr>
      </w:pPr>
      <w:r>
        <w:rPr>
          <w:rFonts w:hint="eastAsia"/>
        </w:rPr>
        <w:t>除了实际用途之外，墙在中国文化中还蕴含着深刻的意义。例如，在传统四合院的设计中，围墙不仅仅是为了保护隐私，更体现了中国传统文化中对内外有别的讲究。墙的存在划分了私人领域与公共空间，既保障了居民的生活安宁，也反映了中国人对秩序和谐生活的追求。</w:t>
      </w:r>
    </w:p>
    <w:p w14:paraId="77B8D7E1" w14:textId="77777777" w:rsidR="00AD5112" w:rsidRDefault="00AD5112">
      <w:pPr>
        <w:rPr>
          <w:rFonts w:hint="eastAsia"/>
        </w:rPr>
      </w:pPr>
    </w:p>
    <w:p w14:paraId="47551A25" w14:textId="77777777" w:rsidR="00AD5112" w:rsidRDefault="00AD5112">
      <w:pPr>
        <w:rPr>
          <w:rFonts w:hint="eastAsia"/>
        </w:rPr>
      </w:pPr>
    </w:p>
    <w:p w14:paraId="6A6578B1" w14:textId="77777777" w:rsidR="00AD5112" w:rsidRDefault="00AD5112">
      <w:pPr>
        <w:rPr>
          <w:rFonts w:hint="eastAsia"/>
        </w:rPr>
      </w:pPr>
      <w:r>
        <w:rPr>
          <w:rFonts w:hint="eastAsia"/>
        </w:rPr>
        <w:t>现代墙的变化与发展</w:t>
      </w:r>
    </w:p>
    <w:p w14:paraId="6B5E0D74" w14:textId="77777777" w:rsidR="00AD5112" w:rsidRDefault="00AD5112">
      <w:pPr>
        <w:rPr>
          <w:rFonts w:hint="eastAsia"/>
        </w:rPr>
      </w:pPr>
      <w:r>
        <w:rPr>
          <w:rFonts w:hint="eastAsia"/>
        </w:rPr>
        <w:t>随着时代的发展，墙的形式和功能也在不断演变。现代社会中，墙不仅仅是砖石的堆砌，还有各种新型材料和技术的应用，如隔音墙、保温墙等。这些现代化的墙体设计更加注重环保与节能，满足了人们对居住环境舒适度的需求。艺术墙也成为了一种新的趋势，通过壁画等形式赋予了墙更多的美学价值和社会意义。</w:t>
      </w:r>
    </w:p>
    <w:p w14:paraId="64357257" w14:textId="77777777" w:rsidR="00AD5112" w:rsidRDefault="00AD5112">
      <w:pPr>
        <w:rPr>
          <w:rFonts w:hint="eastAsia"/>
        </w:rPr>
      </w:pPr>
    </w:p>
    <w:p w14:paraId="7CEA797D" w14:textId="77777777" w:rsidR="00AD5112" w:rsidRDefault="00AD5112">
      <w:pPr>
        <w:rPr>
          <w:rFonts w:hint="eastAsia"/>
        </w:rPr>
      </w:pPr>
    </w:p>
    <w:p w14:paraId="1F0CA91E" w14:textId="77777777" w:rsidR="00AD5112" w:rsidRDefault="00AD5112">
      <w:pPr>
        <w:rPr>
          <w:rFonts w:hint="eastAsia"/>
        </w:rPr>
      </w:pPr>
      <w:r>
        <w:rPr>
          <w:rFonts w:hint="eastAsia"/>
        </w:rPr>
        <w:t>墙与社会现象</w:t>
      </w:r>
    </w:p>
    <w:p w14:paraId="4EA16DDD" w14:textId="77777777" w:rsidR="00AD5112" w:rsidRDefault="00AD5112">
      <w:pPr>
        <w:rPr>
          <w:rFonts w:hint="eastAsia"/>
        </w:rPr>
      </w:pPr>
      <w:r>
        <w:rPr>
          <w:rFonts w:hint="eastAsia"/>
        </w:rPr>
        <w:t>在社会学意义上，墙也可以被视为一种隐喻，代表着人们心中存在的障碍与隔阂。无论是人与人之间的沟通壁垒，还是不同群体间的文化差异，都可以看作是一种“无形之墙”。如何打破这些隔阂，促进相互理解和尊重，成为了当代社会面临的一个重要课题。</w:t>
      </w:r>
    </w:p>
    <w:p w14:paraId="0E33431D" w14:textId="77777777" w:rsidR="00AD5112" w:rsidRDefault="00AD5112">
      <w:pPr>
        <w:rPr>
          <w:rFonts w:hint="eastAsia"/>
        </w:rPr>
      </w:pPr>
    </w:p>
    <w:p w14:paraId="7643FEA9" w14:textId="77777777" w:rsidR="00AD5112" w:rsidRDefault="00AD5112">
      <w:pPr>
        <w:rPr>
          <w:rFonts w:hint="eastAsia"/>
        </w:rPr>
      </w:pPr>
    </w:p>
    <w:p w14:paraId="373F006F" w14:textId="77777777" w:rsidR="00AD5112" w:rsidRDefault="00AD5112">
      <w:pPr>
        <w:rPr>
          <w:rFonts w:hint="eastAsia"/>
        </w:rPr>
      </w:pPr>
      <w:r>
        <w:rPr>
          <w:rFonts w:hint="eastAsia"/>
        </w:rPr>
        <w:t>最后的总结</w:t>
      </w:r>
    </w:p>
    <w:p w14:paraId="7B85A6B2" w14:textId="77777777" w:rsidR="00AD5112" w:rsidRDefault="00AD5112">
      <w:pPr>
        <w:rPr>
          <w:rFonts w:hint="eastAsia"/>
        </w:rPr>
      </w:pPr>
      <w:r>
        <w:rPr>
          <w:rFonts w:hint="eastAsia"/>
        </w:rPr>
        <w:t>“墙”的拼音虽然简单，但它背后所蕴含的内容却是丰富多彩的。无论是在物质层面还是精神层面上，墙都在不断地影响着我们的生活方式和社会关系。通过了解墙的历史背景、文化意义及其现代发展，我们可以更好地理解这一常见而又特别的建筑元素，并从中获得启发。</w:t>
      </w:r>
    </w:p>
    <w:p w14:paraId="5A330FB6" w14:textId="77777777" w:rsidR="00AD5112" w:rsidRDefault="00AD5112">
      <w:pPr>
        <w:rPr>
          <w:rFonts w:hint="eastAsia"/>
        </w:rPr>
      </w:pPr>
    </w:p>
    <w:p w14:paraId="2188BE30" w14:textId="77777777" w:rsidR="00AD5112" w:rsidRDefault="00AD5112">
      <w:pPr>
        <w:rPr>
          <w:rFonts w:hint="eastAsia"/>
        </w:rPr>
      </w:pPr>
    </w:p>
    <w:p w14:paraId="730F8035" w14:textId="77777777" w:rsidR="00AD5112" w:rsidRDefault="00AD5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DA9F8" w14:textId="15F5000C" w:rsidR="00C37EE1" w:rsidRDefault="00C37EE1"/>
    <w:sectPr w:rsidR="00C37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E1"/>
    <w:rsid w:val="009B02E7"/>
    <w:rsid w:val="00AD5112"/>
    <w:rsid w:val="00C3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0C8C1-4A47-454D-A4A1-F0DDFF3B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