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030E" w14:textId="77777777" w:rsidR="00096BB6" w:rsidRDefault="00096BB6">
      <w:pPr>
        <w:rPr>
          <w:rFonts w:hint="eastAsia"/>
        </w:rPr>
      </w:pPr>
    </w:p>
    <w:p w14:paraId="0F479491" w14:textId="77777777" w:rsidR="00096BB6" w:rsidRDefault="00096BB6">
      <w:pPr>
        <w:rPr>
          <w:rFonts w:hint="eastAsia"/>
        </w:rPr>
      </w:pPr>
      <w:r>
        <w:rPr>
          <w:rFonts w:hint="eastAsia"/>
        </w:rPr>
        <w:t>墙的拼音和部首</w:t>
      </w:r>
    </w:p>
    <w:p w14:paraId="55689EF6" w14:textId="77777777" w:rsidR="00096BB6" w:rsidRDefault="00096BB6">
      <w:pPr>
        <w:rPr>
          <w:rFonts w:hint="eastAsia"/>
        </w:rPr>
      </w:pPr>
      <w:r>
        <w:rPr>
          <w:rFonts w:hint="eastAsia"/>
        </w:rPr>
        <w:t>“墙”这个字在汉语中非常常见，用来指代建筑物的一部分，即分隔空间、提供隐私保护或防御等功能的垂直结构。我们来了解一下它的拼音。根据现代汉语拼音方案，“墙”的拼音是“qiáng”，其中“q”是一个声母，而“iáng”则是韵母，整个发音属于阳平声调，也就是第二声。</w:t>
      </w:r>
    </w:p>
    <w:p w14:paraId="0C65BCED" w14:textId="77777777" w:rsidR="00096BB6" w:rsidRDefault="00096BB6">
      <w:pPr>
        <w:rPr>
          <w:rFonts w:hint="eastAsia"/>
        </w:rPr>
      </w:pPr>
    </w:p>
    <w:p w14:paraId="42858D28" w14:textId="77777777" w:rsidR="00096BB6" w:rsidRDefault="00096BB6">
      <w:pPr>
        <w:rPr>
          <w:rFonts w:hint="eastAsia"/>
        </w:rPr>
      </w:pPr>
    </w:p>
    <w:p w14:paraId="43E13C38" w14:textId="77777777" w:rsidR="00096BB6" w:rsidRDefault="00096BB6">
      <w:pPr>
        <w:rPr>
          <w:rFonts w:hint="eastAsia"/>
        </w:rPr>
      </w:pPr>
      <w:r>
        <w:rPr>
          <w:rFonts w:hint="eastAsia"/>
        </w:rPr>
        <w:t>关于部首的信息</w:t>
      </w:r>
    </w:p>
    <w:p w14:paraId="3D4DFB4E" w14:textId="77777777" w:rsidR="00096BB6" w:rsidRDefault="00096BB6">
      <w:pPr>
        <w:rPr>
          <w:rFonts w:hint="eastAsia"/>
        </w:rPr>
      </w:pPr>
      <w:r>
        <w:rPr>
          <w:rFonts w:hint="eastAsia"/>
        </w:rPr>
        <w:t>从汉字构造的角度来看，“墙”字的部首是“土”，这意味着它与土地、建筑等概念有着密切的关系。在古代，建造墙壁时通常会用到泥土作为主要材料之一，这可能也是为什么“墙”字带有“土”字旁的原因之一。“土”部还出现在许多与地表、土壤相关的汉字中，如地（dì）、场（chǎng）等。</w:t>
      </w:r>
    </w:p>
    <w:p w14:paraId="10A6C929" w14:textId="77777777" w:rsidR="00096BB6" w:rsidRDefault="00096BB6">
      <w:pPr>
        <w:rPr>
          <w:rFonts w:hint="eastAsia"/>
        </w:rPr>
      </w:pPr>
    </w:p>
    <w:p w14:paraId="6BD4BABB" w14:textId="77777777" w:rsidR="00096BB6" w:rsidRDefault="00096BB6">
      <w:pPr>
        <w:rPr>
          <w:rFonts w:hint="eastAsia"/>
        </w:rPr>
      </w:pPr>
    </w:p>
    <w:p w14:paraId="0980B325" w14:textId="77777777" w:rsidR="00096BB6" w:rsidRDefault="00096BB6">
      <w:pPr>
        <w:rPr>
          <w:rFonts w:hint="eastAsia"/>
        </w:rPr>
      </w:pPr>
      <w:r>
        <w:rPr>
          <w:rFonts w:hint="eastAsia"/>
        </w:rPr>
        <w:t>墙的历史与发展</w:t>
      </w:r>
    </w:p>
    <w:p w14:paraId="2B079343" w14:textId="77777777" w:rsidR="00096BB6" w:rsidRDefault="00096BB6">
      <w:pPr>
        <w:rPr>
          <w:rFonts w:hint="eastAsia"/>
        </w:rPr>
      </w:pPr>
      <w:r>
        <w:rPr>
          <w:rFonts w:hint="eastAsia"/>
        </w:rPr>
        <w:t>随着社会的发展和建筑材料的进步，“墙”的含义也逐渐丰富起来。早期的人们使用天然材料如石头、木材甚至动物骨头来构建住所的墙壁。到了后来，砖块成为了建造墙壁的主要材料之一，特别是在中国，烧制砖技术的发展极大地促进了建筑艺术的进步。“墙”不仅限于传统的物理屏障，还包括了虚拟的概念，例如网络防火墙等。</w:t>
      </w:r>
    </w:p>
    <w:p w14:paraId="655719A6" w14:textId="77777777" w:rsidR="00096BB6" w:rsidRDefault="00096BB6">
      <w:pPr>
        <w:rPr>
          <w:rFonts w:hint="eastAsia"/>
        </w:rPr>
      </w:pPr>
    </w:p>
    <w:p w14:paraId="1A4B4CCF" w14:textId="77777777" w:rsidR="00096BB6" w:rsidRDefault="00096BB6">
      <w:pPr>
        <w:rPr>
          <w:rFonts w:hint="eastAsia"/>
        </w:rPr>
      </w:pPr>
    </w:p>
    <w:p w14:paraId="6B61B6AD" w14:textId="77777777" w:rsidR="00096BB6" w:rsidRDefault="00096BB6">
      <w:pPr>
        <w:rPr>
          <w:rFonts w:hint="eastAsia"/>
        </w:rPr>
      </w:pPr>
      <w:r>
        <w:rPr>
          <w:rFonts w:hint="eastAsia"/>
        </w:rPr>
        <w:t>文化中的墙</w:t>
      </w:r>
    </w:p>
    <w:p w14:paraId="1CF63D07" w14:textId="77777777" w:rsidR="00096BB6" w:rsidRDefault="00096BB6">
      <w:pPr>
        <w:rPr>
          <w:rFonts w:hint="eastAsia"/>
        </w:rPr>
      </w:pPr>
      <w:r>
        <w:rPr>
          <w:rFonts w:hint="eastAsia"/>
        </w:rPr>
        <w:t>在中国文化里，“墙”具有丰富的象征意义。比如，长城作为历史上最伟大的防御工事之一，不仅是军事上的屏障，更是中华民族坚韧不拔精神的象征。而在民间传说中，墙往往被赋予了神秘色彩，像梁祝故事里的“化蝶”情节就发生在一面墙下，表达了对自由爱情的向往。</w:t>
      </w:r>
    </w:p>
    <w:p w14:paraId="0827113F" w14:textId="77777777" w:rsidR="00096BB6" w:rsidRDefault="00096BB6">
      <w:pPr>
        <w:rPr>
          <w:rFonts w:hint="eastAsia"/>
        </w:rPr>
      </w:pPr>
    </w:p>
    <w:p w14:paraId="2901EB19" w14:textId="77777777" w:rsidR="00096BB6" w:rsidRDefault="00096BB6">
      <w:pPr>
        <w:rPr>
          <w:rFonts w:hint="eastAsia"/>
        </w:rPr>
      </w:pPr>
    </w:p>
    <w:p w14:paraId="54279FB0" w14:textId="77777777" w:rsidR="00096BB6" w:rsidRDefault="00096BB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0C95FAC" w14:textId="77777777" w:rsidR="00096BB6" w:rsidRDefault="00096BB6">
      <w:pPr>
        <w:rPr>
          <w:rFonts w:hint="eastAsia"/>
        </w:rPr>
      </w:pPr>
      <w:r>
        <w:rPr>
          <w:rFonts w:hint="eastAsia"/>
        </w:rPr>
        <w:t>在当代建筑设计中，墙依然是不可或缺的重要元素。除了承担基本的空间划分功能外，设计师们还会利用不同材质、颜色和纹理的墙面创造出独特的视觉效果。同时，在环保理念日益深入人心的今天，绿色墙体、智能墙体等新型墙体形式也在不断涌现，它们不仅能够美化环境，还能提高能源效率，为人们带来更加舒适的生活体验。</w:t>
      </w:r>
    </w:p>
    <w:p w14:paraId="1AFB1D0A" w14:textId="77777777" w:rsidR="00096BB6" w:rsidRDefault="00096BB6">
      <w:pPr>
        <w:rPr>
          <w:rFonts w:hint="eastAsia"/>
        </w:rPr>
      </w:pPr>
    </w:p>
    <w:p w14:paraId="41C00B72" w14:textId="77777777" w:rsidR="00096BB6" w:rsidRDefault="00096BB6">
      <w:pPr>
        <w:rPr>
          <w:rFonts w:hint="eastAsia"/>
        </w:rPr>
      </w:pPr>
    </w:p>
    <w:p w14:paraId="7A1EC040" w14:textId="77777777" w:rsidR="00096BB6" w:rsidRDefault="00096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5F3E0" w14:textId="05466F0C" w:rsidR="00275430" w:rsidRDefault="00275430"/>
    <w:sectPr w:rsidR="0027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30"/>
    <w:rsid w:val="00096BB6"/>
    <w:rsid w:val="002754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29887-8286-4FA5-A4E2-5E84D0A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