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B5E5" w14:textId="77777777" w:rsidR="00583AC4" w:rsidRDefault="00583AC4">
      <w:pPr>
        <w:rPr>
          <w:rFonts w:hint="eastAsia"/>
        </w:rPr>
      </w:pPr>
    </w:p>
    <w:p w14:paraId="0C1C0B30" w14:textId="77777777" w:rsidR="00583AC4" w:rsidRDefault="00583AC4">
      <w:pPr>
        <w:rPr>
          <w:rFonts w:hint="eastAsia"/>
        </w:rPr>
      </w:pPr>
      <w:r>
        <w:rPr>
          <w:rFonts w:hint="eastAsia"/>
        </w:rPr>
        <w:t>墙的拼音和组词是什么</w:t>
      </w:r>
    </w:p>
    <w:p w14:paraId="4F3A6721" w14:textId="77777777" w:rsidR="00583AC4" w:rsidRDefault="00583AC4">
      <w:pPr>
        <w:rPr>
          <w:rFonts w:hint="eastAsia"/>
        </w:rPr>
      </w:pPr>
      <w:r>
        <w:rPr>
          <w:rFonts w:hint="eastAsia"/>
        </w:rPr>
        <w:t>墙，这个汉字在汉语中非常常见，它不仅代表了我们生活中常见的建筑元素，还有着丰富的文化内涵。让我们来了解一下“墙”的拼音。根据现代汉语拼音规则，“墙”读作“qiáng”，其中“q”是声母，“iang”是韵母，属于阳平声调。</w:t>
      </w:r>
    </w:p>
    <w:p w14:paraId="4196EA15" w14:textId="77777777" w:rsidR="00583AC4" w:rsidRDefault="00583AC4">
      <w:pPr>
        <w:rPr>
          <w:rFonts w:hint="eastAsia"/>
        </w:rPr>
      </w:pPr>
    </w:p>
    <w:p w14:paraId="51109E5E" w14:textId="77777777" w:rsidR="00583AC4" w:rsidRDefault="00583AC4">
      <w:pPr>
        <w:rPr>
          <w:rFonts w:hint="eastAsia"/>
        </w:rPr>
      </w:pPr>
    </w:p>
    <w:p w14:paraId="40C2D599" w14:textId="77777777" w:rsidR="00583AC4" w:rsidRDefault="00583AC4">
      <w:pPr>
        <w:rPr>
          <w:rFonts w:hint="eastAsia"/>
        </w:rPr>
      </w:pPr>
      <w:r>
        <w:rPr>
          <w:rFonts w:hint="eastAsia"/>
        </w:rPr>
        <w:t>墙的基本含义与历史背景</w:t>
      </w:r>
    </w:p>
    <w:p w14:paraId="5858BB2C" w14:textId="77777777" w:rsidR="00583AC4" w:rsidRDefault="00583AC4">
      <w:pPr>
        <w:rPr>
          <w:rFonts w:hint="eastAsia"/>
        </w:rPr>
      </w:pPr>
      <w:r>
        <w:rPr>
          <w:rFonts w:hint="eastAsia"/>
        </w:rPr>
        <w:t>从基本含义来看，“墙”是指一种分隔空间或防护作用的建筑物，比如家庭中的围墙、城市中的城墙等。历史上，城墙作为防御工事的重要组成部分，在保护城市安全方面发挥了重要作用。古代中国，尤其是明清时期，城市的建设离不开坚固的城墙，它们不仅是抵御外敌入侵的第一道防线，也是展示城市实力和文明程度的象征。</w:t>
      </w:r>
    </w:p>
    <w:p w14:paraId="3C62864B" w14:textId="77777777" w:rsidR="00583AC4" w:rsidRDefault="00583AC4">
      <w:pPr>
        <w:rPr>
          <w:rFonts w:hint="eastAsia"/>
        </w:rPr>
      </w:pPr>
    </w:p>
    <w:p w14:paraId="26F3C99F" w14:textId="77777777" w:rsidR="00583AC4" w:rsidRDefault="00583AC4">
      <w:pPr>
        <w:rPr>
          <w:rFonts w:hint="eastAsia"/>
        </w:rPr>
      </w:pPr>
    </w:p>
    <w:p w14:paraId="6FCA7CEF" w14:textId="77777777" w:rsidR="00583AC4" w:rsidRDefault="00583AC4">
      <w:pPr>
        <w:rPr>
          <w:rFonts w:hint="eastAsia"/>
        </w:rPr>
      </w:pPr>
      <w:r>
        <w:rPr>
          <w:rFonts w:hint="eastAsia"/>
        </w:rPr>
        <w:t>关于“墙”的组词</w:t>
      </w:r>
    </w:p>
    <w:p w14:paraId="02A7A3AC" w14:textId="77777777" w:rsidR="00583AC4" w:rsidRDefault="00583AC4">
      <w:pPr>
        <w:rPr>
          <w:rFonts w:hint="eastAsia"/>
        </w:rPr>
      </w:pPr>
      <w:r>
        <w:rPr>
          <w:rFonts w:hint="eastAsia"/>
        </w:rPr>
        <w:t>除了单独使用，“墙”字还可以与其他字组合成词，表达更广泛的意义。例如，“墙壁”指的是房屋内部用来分隔空间的垂直构件；“城墙”特指围绕城市建造的高大坚固的墙；“围墙”则一般指围绕庭院或者某个特定区域设置的保护性结构。“墙头草”是一个有趣的成语，形象地比喻那些立场不坚定的人，随风倒向任何一边。</w:t>
      </w:r>
    </w:p>
    <w:p w14:paraId="2506344F" w14:textId="77777777" w:rsidR="00583AC4" w:rsidRDefault="00583AC4">
      <w:pPr>
        <w:rPr>
          <w:rFonts w:hint="eastAsia"/>
        </w:rPr>
      </w:pPr>
    </w:p>
    <w:p w14:paraId="0D995989" w14:textId="77777777" w:rsidR="00583AC4" w:rsidRDefault="00583AC4">
      <w:pPr>
        <w:rPr>
          <w:rFonts w:hint="eastAsia"/>
        </w:rPr>
      </w:pPr>
    </w:p>
    <w:p w14:paraId="30400FF9" w14:textId="77777777" w:rsidR="00583AC4" w:rsidRDefault="00583AC4">
      <w:pPr>
        <w:rPr>
          <w:rFonts w:hint="eastAsia"/>
        </w:rPr>
      </w:pPr>
      <w:r>
        <w:rPr>
          <w:rFonts w:hint="eastAsia"/>
        </w:rPr>
        <w:t>墙的文化象征意义</w:t>
      </w:r>
    </w:p>
    <w:p w14:paraId="4B903E83" w14:textId="77777777" w:rsidR="00583AC4" w:rsidRDefault="00583AC4">
      <w:pPr>
        <w:rPr>
          <w:rFonts w:hint="eastAsia"/>
        </w:rPr>
      </w:pPr>
      <w:r>
        <w:rPr>
          <w:rFonts w:hint="eastAsia"/>
        </w:rPr>
        <w:t>在中国文化中，“墙”还具有特殊的文化象征意义。例如，“破墙而出”这一说法常被用来形容勇于突破困境，追求自由的精神。同时，“墙”也常常出现在文学作品中，成为作者表达情感、寄托思想的重要载体。比如鲁迅先生在其著名散文诗《秋夜》中就曾以“墙”为背景，通过描写其周围的自然景象，抒发了对生活的深刻感悟。</w:t>
      </w:r>
    </w:p>
    <w:p w14:paraId="5B9A517C" w14:textId="77777777" w:rsidR="00583AC4" w:rsidRDefault="00583AC4">
      <w:pPr>
        <w:rPr>
          <w:rFonts w:hint="eastAsia"/>
        </w:rPr>
      </w:pPr>
    </w:p>
    <w:p w14:paraId="6CD277DF" w14:textId="77777777" w:rsidR="00583AC4" w:rsidRDefault="00583AC4">
      <w:pPr>
        <w:rPr>
          <w:rFonts w:hint="eastAsia"/>
        </w:rPr>
      </w:pPr>
    </w:p>
    <w:p w14:paraId="776D8613" w14:textId="77777777" w:rsidR="00583AC4" w:rsidRDefault="00583AC4">
      <w:pPr>
        <w:rPr>
          <w:rFonts w:hint="eastAsia"/>
        </w:rPr>
      </w:pPr>
      <w:r>
        <w:rPr>
          <w:rFonts w:hint="eastAsia"/>
        </w:rPr>
        <w:t>最后的总结</w:t>
      </w:r>
    </w:p>
    <w:p w14:paraId="63261D73" w14:textId="77777777" w:rsidR="00583AC4" w:rsidRDefault="00583AC4">
      <w:pPr>
        <w:rPr>
          <w:rFonts w:hint="eastAsia"/>
        </w:rPr>
      </w:pPr>
      <w:r>
        <w:rPr>
          <w:rFonts w:hint="eastAsia"/>
        </w:rPr>
        <w:t>“墙”作为一个简单却又富有深意的汉字，无论是在日常交流还是文化艺术领域都有着不</w:t>
      </w:r>
      <w:r>
        <w:rPr>
          <w:rFonts w:hint="eastAsia"/>
        </w:rPr>
        <w:lastRenderedPageBreak/>
        <w:t>可忽视的地位。了解它的拼音和组词不仅能帮助我们更好地掌握汉语知识，也能让我们对中国传统文化有更深的理解。希望这篇介绍能为大家提供一些有价值的信息，并激发更多人对中国语言文化的兴趣。</w:t>
      </w:r>
    </w:p>
    <w:p w14:paraId="0F3D5A44" w14:textId="77777777" w:rsidR="00583AC4" w:rsidRDefault="00583AC4">
      <w:pPr>
        <w:rPr>
          <w:rFonts w:hint="eastAsia"/>
        </w:rPr>
      </w:pPr>
    </w:p>
    <w:p w14:paraId="435577CD" w14:textId="77777777" w:rsidR="00583AC4" w:rsidRDefault="00583AC4">
      <w:pPr>
        <w:rPr>
          <w:rFonts w:hint="eastAsia"/>
        </w:rPr>
      </w:pPr>
    </w:p>
    <w:p w14:paraId="6F5158CC" w14:textId="77777777" w:rsidR="00583AC4" w:rsidRDefault="00583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49E47" w14:textId="32FB5750" w:rsidR="00E6020A" w:rsidRDefault="00E6020A"/>
    <w:sectPr w:rsidR="00E6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0A"/>
    <w:rsid w:val="00583AC4"/>
    <w:rsid w:val="009B02E7"/>
    <w:rsid w:val="00E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5BDC1-DF1C-4222-981F-2169AC5B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