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51DA4" w14:textId="77777777" w:rsidR="002374A6" w:rsidRDefault="002374A6">
      <w:pPr>
        <w:rPr>
          <w:rFonts w:hint="eastAsia"/>
        </w:rPr>
      </w:pPr>
    </w:p>
    <w:p w14:paraId="74A4A881" w14:textId="77777777" w:rsidR="002374A6" w:rsidRDefault="002374A6">
      <w:pPr>
        <w:rPr>
          <w:rFonts w:hint="eastAsia"/>
        </w:rPr>
      </w:pPr>
      <w:r>
        <w:rPr>
          <w:rFonts w:hint="eastAsia"/>
        </w:rPr>
        <w:t>墙的拼音和组词</w:t>
      </w:r>
    </w:p>
    <w:p w14:paraId="3DD93CA6" w14:textId="77777777" w:rsidR="002374A6" w:rsidRDefault="002374A6">
      <w:pPr>
        <w:rPr>
          <w:rFonts w:hint="eastAsia"/>
        </w:rPr>
      </w:pPr>
      <w:r>
        <w:rPr>
          <w:rFonts w:hint="eastAsia"/>
        </w:rPr>
        <w:t>在汉语中，“墙”是一个非常基础且常用的字，其拼音为“qiáng”。这个字所代表的对象是我们日常生活中不可或缺的一部分，无论是家庭住宅还是公共建筑，都离不开墙的存在。从结构上看，墙不仅仅起到了分隔空间的作用，还对建筑物的安全性、保温性能以及美观度等方面有着重要的影响。</w:t>
      </w:r>
    </w:p>
    <w:p w14:paraId="4780FCA1" w14:textId="77777777" w:rsidR="002374A6" w:rsidRDefault="002374A6">
      <w:pPr>
        <w:rPr>
          <w:rFonts w:hint="eastAsia"/>
        </w:rPr>
      </w:pPr>
    </w:p>
    <w:p w14:paraId="56B6D908" w14:textId="77777777" w:rsidR="002374A6" w:rsidRDefault="002374A6">
      <w:pPr>
        <w:rPr>
          <w:rFonts w:hint="eastAsia"/>
        </w:rPr>
      </w:pPr>
    </w:p>
    <w:p w14:paraId="01D696C9" w14:textId="77777777" w:rsidR="002374A6" w:rsidRDefault="002374A6">
      <w:pPr>
        <w:rPr>
          <w:rFonts w:hint="eastAsia"/>
        </w:rPr>
      </w:pPr>
      <w:r>
        <w:rPr>
          <w:rFonts w:hint="eastAsia"/>
        </w:rPr>
        <w:t>墙的基本含义及其重要性</w:t>
      </w:r>
    </w:p>
    <w:p w14:paraId="7307FA0D" w14:textId="77777777" w:rsidR="002374A6" w:rsidRDefault="002374A6">
      <w:pPr>
        <w:rPr>
          <w:rFonts w:hint="eastAsia"/>
        </w:rPr>
      </w:pPr>
      <w:r>
        <w:rPr>
          <w:rFonts w:hint="eastAsia"/>
        </w:rPr>
        <w:t>墙，在汉字中的本义是指用砖石等材料筑成的屏障或围护物。它既可以是实体的，如家里的内墙、外墙；也可以是比喻性的，比如防火墙、网络墙等。在实际应用中，墙的重要性不言而喻。例如，在建筑设计中，墙体的设计与施工质量直接影响到整个建筑的安全性和使用寿命。同时，随着科技的发展，墙的功能也在不断扩展，现代建筑中的智能墙能够根据外界环境自动调节温度和湿度，提高了居住的舒适度。</w:t>
      </w:r>
    </w:p>
    <w:p w14:paraId="60C75C35" w14:textId="77777777" w:rsidR="002374A6" w:rsidRDefault="002374A6">
      <w:pPr>
        <w:rPr>
          <w:rFonts w:hint="eastAsia"/>
        </w:rPr>
      </w:pPr>
    </w:p>
    <w:p w14:paraId="59A32953" w14:textId="77777777" w:rsidR="002374A6" w:rsidRDefault="002374A6">
      <w:pPr>
        <w:rPr>
          <w:rFonts w:hint="eastAsia"/>
        </w:rPr>
      </w:pPr>
    </w:p>
    <w:p w14:paraId="257E0B12" w14:textId="77777777" w:rsidR="002374A6" w:rsidRDefault="002374A6">
      <w:pPr>
        <w:rPr>
          <w:rFonts w:hint="eastAsia"/>
        </w:rPr>
      </w:pPr>
      <w:r>
        <w:rPr>
          <w:rFonts w:hint="eastAsia"/>
        </w:rPr>
        <w:t>墙的组词示例</w:t>
      </w:r>
    </w:p>
    <w:p w14:paraId="23ABCB2F" w14:textId="77777777" w:rsidR="002374A6" w:rsidRDefault="002374A6">
      <w:pPr>
        <w:rPr>
          <w:rFonts w:hint="eastAsia"/>
        </w:rPr>
      </w:pPr>
      <w:r>
        <w:rPr>
          <w:rFonts w:hint="eastAsia"/>
        </w:rPr>
        <w:t>关于“墙”的组词，有很多有趣的例子。例如，“城墙”，指的是围绕城市建造的一种防御工事，具有保护城内居民安全的作用；“围墙”，则多指用于私人领地或单位周围的防护性建筑，以保障隐私和安全。“影壁墙”是中国传统建筑中特有的一种装饰性墙体，通常位于入口处，用来阻挡视线，增加私密性的同时也起到美化环境的效果。还有“心墙”，这个词虽然不是物理上的墙，但却形象地表达了人与人之间由于误会或矛盾而形成的沟通障碍。</w:t>
      </w:r>
    </w:p>
    <w:p w14:paraId="2DD2BE69" w14:textId="77777777" w:rsidR="002374A6" w:rsidRDefault="002374A6">
      <w:pPr>
        <w:rPr>
          <w:rFonts w:hint="eastAsia"/>
        </w:rPr>
      </w:pPr>
    </w:p>
    <w:p w14:paraId="028A4597" w14:textId="77777777" w:rsidR="002374A6" w:rsidRDefault="002374A6">
      <w:pPr>
        <w:rPr>
          <w:rFonts w:hint="eastAsia"/>
        </w:rPr>
      </w:pPr>
    </w:p>
    <w:p w14:paraId="42335336" w14:textId="77777777" w:rsidR="002374A6" w:rsidRDefault="002374A6">
      <w:pPr>
        <w:rPr>
          <w:rFonts w:hint="eastAsia"/>
        </w:rPr>
      </w:pPr>
      <w:r>
        <w:rPr>
          <w:rFonts w:hint="eastAsia"/>
        </w:rPr>
        <w:t>墙的文化意义</w:t>
      </w:r>
    </w:p>
    <w:p w14:paraId="589777BC" w14:textId="77777777" w:rsidR="002374A6" w:rsidRDefault="002374A6">
      <w:pPr>
        <w:rPr>
          <w:rFonts w:hint="eastAsia"/>
        </w:rPr>
      </w:pPr>
      <w:r>
        <w:rPr>
          <w:rFonts w:hint="eastAsia"/>
        </w:rPr>
        <w:t>在中国文化中，“墙”也有着特殊的意义。它不仅是物质层面的隔离物，更是文化和心理层面的象征。古代的城墙不仅是一道防线，也是城市繁荣昌盛的标志。而“破墙而出”这一成语，则常用来形容突破困境，寻求发展的精神状态。通过这些丰富的文化内涵，我们可以看到“墙”这个简单汉字背后蕴含的深刻社会意义。</w:t>
      </w:r>
    </w:p>
    <w:p w14:paraId="3E22A52B" w14:textId="77777777" w:rsidR="002374A6" w:rsidRDefault="002374A6">
      <w:pPr>
        <w:rPr>
          <w:rFonts w:hint="eastAsia"/>
        </w:rPr>
      </w:pPr>
    </w:p>
    <w:p w14:paraId="43DD4858" w14:textId="77777777" w:rsidR="002374A6" w:rsidRDefault="002374A6">
      <w:pPr>
        <w:rPr>
          <w:rFonts w:hint="eastAsia"/>
        </w:rPr>
      </w:pPr>
    </w:p>
    <w:p w14:paraId="30583E50" w14:textId="77777777" w:rsidR="002374A6" w:rsidRDefault="002374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38D3D9" w14:textId="1B2D3508" w:rsidR="00E40C9D" w:rsidRDefault="00E40C9D"/>
    <w:sectPr w:rsidR="00E40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C9D"/>
    <w:rsid w:val="002374A6"/>
    <w:rsid w:val="009B02E7"/>
    <w:rsid w:val="00E4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273216-6845-4AD1-8D49-697C5BBD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C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C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C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C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C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C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C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C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C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C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C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C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C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C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C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C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C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C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C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C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C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C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C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C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C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C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C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C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C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2025-03-08T07:11:00Z</dcterms:created>
  <dcterms:modified xsi:type="dcterms:W3CDTF">2025-03-08T07:11:00Z</dcterms:modified>
</cp:coreProperties>
</file>