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2327" w14:textId="77777777" w:rsidR="00886D33" w:rsidRDefault="00886D33">
      <w:pPr>
        <w:rPr>
          <w:rFonts w:hint="eastAsia"/>
        </w:rPr>
      </w:pPr>
    </w:p>
    <w:p w14:paraId="7D5D3C27" w14:textId="77777777" w:rsidR="00886D33" w:rsidRDefault="00886D33">
      <w:pPr>
        <w:rPr>
          <w:rFonts w:hint="eastAsia"/>
        </w:rPr>
      </w:pPr>
      <w:r>
        <w:rPr>
          <w:rFonts w:hint="eastAsia"/>
        </w:rPr>
        <w:t>墙的拼音与组词</w:t>
      </w:r>
    </w:p>
    <w:p w14:paraId="445B6412" w14:textId="77777777" w:rsidR="00886D33" w:rsidRDefault="00886D33">
      <w:pPr>
        <w:rPr>
          <w:rFonts w:hint="eastAsia"/>
        </w:rPr>
      </w:pPr>
      <w:r>
        <w:rPr>
          <w:rFonts w:hint="eastAsia"/>
        </w:rPr>
        <w:t>在汉语学习的过程中，了解每个汉字的拼音和如何通过这些字组成词汇是非常重要的。今天，我们就来深入探讨一下“墙”这个字，包括它的拼音、意义以及一些相关的组词。</w:t>
      </w:r>
    </w:p>
    <w:p w14:paraId="7D419060" w14:textId="77777777" w:rsidR="00886D33" w:rsidRDefault="00886D33">
      <w:pPr>
        <w:rPr>
          <w:rFonts w:hint="eastAsia"/>
        </w:rPr>
      </w:pPr>
    </w:p>
    <w:p w14:paraId="33766F73" w14:textId="77777777" w:rsidR="00886D33" w:rsidRDefault="00886D33">
      <w:pPr>
        <w:rPr>
          <w:rFonts w:hint="eastAsia"/>
        </w:rPr>
      </w:pPr>
    </w:p>
    <w:p w14:paraId="1545A564" w14:textId="77777777" w:rsidR="00886D33" w:rsidRDefault="00886D33">
      <w:pPr>
        <w:rPr>
          <w:rFonts w:hint="eastAsia"/>
        </w:rPr>
      </w:pPr>
      <w:r>
        <w:rPr>
          <w:rFonts w:hint="eastAsia"/>
        </w:rPr>
        <w:t>拼音介绍</w:t>
      </w:r>
    </w:p>
    <w:p w14:paraId="4D1AC952" w14:textId="77777777" w:rsidR="00886D33" w:rsidRDefault="00886D33">
      <w:pPr>
        <w:rPr>
          <w:rFonts w:hint="eastAsia"/>
        </w:rPr>
      </w:pPr>
      <w:r>
        <w:rPr>
          <w:rFonts w:hint="eastAsia"/>
        </w:rPr>
        <w:t>“墙”的拼音是“qiáng”，由声母“q”和韵母“iang”组成。在普通话中，“墙”属于阳平声调，即第二声，发音时要稍微上扬。正确掌握“墙”的发音有助于我们更好地进行口语交流，并能准确地表达我们的意思。</w:t>
      </w:r>
    </w:p>
    <w:p w14:paraId="786C3D0F" w14:textId="77777777" w:rsidR="00886D33" w:rsidRDefault="00886D33">
      <w:pPr>
        <w:rPr>
          <w:rFonts w:hint="eastAsia"/>
        </w:rPr>
      </w:pPr>
    </w:p>
    <w:p w14:paraId="2B034C85" w14:textId="77777777" w:rsidR="00886D33" w:rsidRDefault="00886D33">
      <w:pPr>
        <w:rPr>
          <w:rFonts w:hint="eastAsia"/>
        </w:rPr>
      </w:pPr>
    </w:p>
    <w:p w14:paraId="38984FA8" w14:textId="77777777" w:rsidR="00886D33" w:rsidRDefault="00886D33">
      <w:pPr>
        <w:rPr>
          <w:rFonts w:hint="eastAsia"/>
        </w:rPr>
      </w:pPr>
      <w:r>
        <w:rPr>
          <w:rFonts w:hint="eastAsia"/>
        </w:rPr>
        <w:t>字义解析</w:t>
      </w:r>
    </w:p>
    <w:p w14:paraId="02627F60" w14:textId="77777777" w:rsidR="00886D33" w:rsidRDefault="00886D33">
      <w:pPr>
        <w:rPr>
          <w:rFonts w:hint="eastAsia"/>
        </w:rPr>
      </w:pPr>
      <w:r>
        <w:rPr>
          <w:rFonts w:hint="eastAsia"/>
        </w:rPr>
        <w:t>“墙”指的是建筑物用来分隔空间或提供保护的垂直构筑物。它不仅具有实用价值，如隔音、保温等，还在一定程度上反映了文化特色。在中国传统建筑中，墙的设计和装饰往往体现了家族的文化背景和社会地位。</w:t>
      </w:r>
    </w:p>
    <w:p w14:paraId="51EEFC20" w14:textId="77777777" w:rsidR="00886D33" w:rsidRDefault="00886D33">
      <w:pPr>
        <w:rPr>
          <w:rFonts w:hint="eastAsia"/>
        </w:rPr>
      </w:pPr>
    </w:p>
    <w:p w14:paraId="5AFFAE02" w14:textId="77777777" w:rsidR="00886D33" w:rsidRDefault="00886D33">
      <w:pPr>
        <w:rPr>
          <w:rFonts w:hint="eastAsia"/>
        </w:rPr>
      </w:pPr>
    </w:p>
    <w:p w14:paraId="6DB6F655" w14:textId="77777777" w:rsidR="00886D33" w:rsidRDefault="00886D33">
      <w:pPr>
        <w:rPr>
          <w:rFonts w:hint="eastAsia"/>
        </w:rPr>
      </w:pPr>
      <w:r>
        <w:rPr>
          <w:rFonts w:hint="eastAsia"/>
        </w:rPr>
        <w:t>组词应用</w:t>
      </w:r>
    </w:p>
    <w:p w14:paraId="0638B7C3" w14:textId="77777777" w:rsidR="00886D33" w:rsidRDefault="00886D33">
      <w:pPr>
        <w:rPr>
          <w:rFonts w:hint="eastAsia"/>
        </w:rPr>
      </w:pPr>
      <w:r>
        <w:rPr>
          <w:rFonts w:hint="eastAsia"/>
        </w:rPr>
        <w:t>基于“墙”这个字，我们可以构造出许多有意义的词汇。例如，“城墙”指的是古代城市周围用以防御的高大墙壁；“围墙”则是指围绕院子或其他区域的防护性结构；“影壁墙”是中国传统建筑中的一个特殊元素，通常位于入口处，用于阻挡视线，保持内部空间的私密性。</w:t>
      </w:r>
    </w:p>
    <w:p w14:paraId="7FCFDFA2" w14:textId="77777777" w:rsidR="00886D33" w:rsidRDefault="00886D33">
      <w:pPr>
        <w:rPr>
          <w:rFonts w:hint="eastAsia"/>
        </w:rPr>
      </w:pPr>
    </w:p>
    <w:p w14:paraId="33222B14" w14:textId="77777777" w:rsidR="00886D33" w:rsidRDefault="00886D33">
      <w:pPr>
        <w:rPr>
          <w:rFonts w:hint="eastAsia"/>
        </w:rPr>
      </w:pPr>
    </w:p>
    <w:p w14:paraId="3C42B083" w14:textId="77777777" w:rsidR="00886D33" w:rsidRDefault="00886D33">
      <w:pPr>
        <w:rPr>
          <w:rFonts w:hint="eastAsia"/>
        </w:rPr>
      </w:pPr>
      <w:r>
        <w:rPr>
          <w:rFonts w:hint="eastAsia"/>
        </w:rPr>
        <w:t>文化内涵</w:t>
      </w:r>
    </w:p>
    <w:p w14:paraId="106465A0" w14:textId="77777777" w:rsidR="00886D33" w:rsidRDefault="00886D33">
      <w:pPr>
        <w:rPr>
          <w:rFonts w:hint="eastAsia"/>
        </w:rPr>
      </w:pPr>
      <w:r>
        <w:rPr>
          <w:rFonts w:hint="eastAsia"/>
        </w:rPr>
        <w:t>除了物理上的定义外，“墙”在中国文化中还承载着丰富的象征意义。比如，成语“铜墙铁壁”形容防守非常坚固，不可攻破；而“推倒那堵墙”则常被用来比喻克服困难或者打破障碍。这些用法展示了“墙”不仅仅是一个简单的物体描述，更是文化和思想交流的一部分。</w:t>
      </w:r>
    </w:p>
    <w:p w14:paraId="40EDD29A" w14:textId="77777777" w:rsidR="00886D33" w:rsidRDefault="00886D33">
      <w:pPr>
        <w:rPr>
          <w:rFonts w:hint="eastAsia"/>
        </w:rPr>
      </w:pPr>
    </w:p>
    <w:p w14:paraId="07F379AA" w14:textId="77777777" w:rsidR="00886D33" w:rsidRDefault="00886D33">
      <w:pPr>
        <w:rPr>
          <w:rFonts w:hint="eastAsia"/>
        </w:rPr>
      </w:pPr>
    </w:p>
    <w:p w14:paraId="65CB445E" w14:textId="77777777" w:rsidR="00886D33" w:rsidRDefault="00886D33">
      <w:pPr>
        <w:rPr>
          <w:rFonts w:hint="eastAsia"/>
        </w:rPr>
      </w:pPr>
      <w:r>
        <w:rPr>
          <w:rFonts w:hint="eastAsia"/>
        </w:rPr>
        <w:t>最后的总结</w:t>
      </w:r>
    </w:p>
    <w:p w14:paraId="2F2A9C99" w14:textId="77777777" w:rsidR="00886D33" w:rsidRDefault="00886D33">
      <w:pPr>
        <w:rPr>
          <w:rFonts w:hint="eastAsia"/>
        </w:rPr>
      </w:pPr>
      <w:r>
        <w:rPr>
          <w:rFonts w:hint="eastAsia"/>
        </w:rPr>
        <w:t>通过对“墙”的拼音、含义及其组词的学习，我们不仅能加深对这一汉字的理解，还能从中窥见中华文化的深厚底蕴。无论是在日常对话还是文学作品中，“墙”都是一个频繁出现且充满故事性的元素。希望这篇介绍能够帮助读者更加全面地认识和使用“墙”这一字。</w:t>
      </w:r>
    </w:p>
    <w:p w14:paraId="26B45A04" w14:textId="77777777" w:rsidR="00886D33" w:rsidRDefault="00886D33">
      <w:pPr>
        <w:rPr>
          <w:rFonts w:hint="eastAsia"/>
        </w:rPr>
      </w:pPr>
    </w:p>
    <w:p w14:paraId="18820053" w14:textId="77777777" w:rsidR="00886D33" w:rsidRDefault="00886D33">
      <w:pPr>
        <w:rPr>
          <w:rFonts w:hint="eastAsia"/>
        </w:rPr>
      </w:pPr>
    </w:p>
    <w:p w14:paraId="69538916" w14:textId="77777777" w:rsidR="00886D33" w:rsidRDefault="00886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F1E46" w14:textId="4E533636" w:rsidR="00786BD0" w:rsidRDefault="00786BD0"/>
    <w:sectPr w:rsidR="0078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D0"/>
    <w:rsid w:val="00786BD0"/>
    <w:rsid w:val="00886D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69490-E24B-4C60-BA72-D649048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