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1E05" w14:textId="77777777" w:rsidR="00C260ED" w:rsidRDefault="00C260ED">
      <w:pPr>
        <w:rPr>
          <w:rFonts w:hint="eastAsia"/>
        </w:rPr>
      </w:pPr>
    </w:p>
    <w:p w14:paraId="473F5EDC" w14:textId="77777777" w:rsidR="00C260ED" w:rsidRDefault="00C260ED">
      <w:pPr>
        <w:rPr>
          <w:rFonts w:hint="eastAsia"/>
        </w:rPr>
      </w:pPr>
      <w:r>
        <w:rPr>
          <w:rFonts w:hint="eastAsia"/>
        </w:rPr>
        <w:t>墙字的组词和拼音</w:t>
      </w:r>
    </w:p>
    <w:p w14:paraId="20D3DE58" w14:textId="77777777" w:rsidR="00C260ED" w:rsidRDefault="00C260ED">
      <w:pPr>
        <w:rPr>
          <w:rFonts w:hint="eastAsia"/>
        </w:rPr>
      </w:pPr>
      <w:r>
        <w:rPr>
          <w:rFonts w:hint="eastAsia"/>
        </w:rPr>
        <w:t>在汉字的学习过程中，我们经常会遇到一些非常有趣且富有表现力的汉字。今天我们要介绍的是“墙”这个字。它不仅在生活中无处不在，而且通过不同的组合，可以表达出丰富的含义。让我们从“墙”的基本拼音开始：“qiáng”，其声调为第二声。</w:t>
      </w:r>
    </w:p>
    <w:p w14:paraId="21FD437B" w14:textId="77777777" w:rsidR="00C260ED" w:rsidRDefault="00C260ED">
      <w:pPr>
        <w:rPr>
          <w:rFonts w:hint="eastAsia"/>
        </w:rPr>
      </w:pPr>
    </w:p>
    <w:p w14:paraId="3D3A5A7F" w14:textId="77777777" w:rsidR="00C260ED" w:rsidRDefault="00C260ED">
      <w:pPr>
        <w:rPr>
          <w:rFonts w:hint="eastAsia"/>
        </w:rPr>
      </w:pPr>
    </w:p>
    <w:p w14:paraId="7D55FC2A" w14:textId="77777777" w:rsidR="00C260ED" w:rsidRDefault="00C260ED">
      <w:pPr>
        <w:rPr>
          <w:rFonts w:hint="eastAsia"/>
        </w:rPr>
      </w:pPr>
      <w:r>
        <w:rPr>
          <w:rFonts w:hint="eastAsia"/>
        </w:rPr>
        <w:t>墙的基本用法</w:t>
      </w:r>
    </w:p>
    <w:p w14:paraId="7484B9EF" w14:textId="77777777" w:rsidR="00C260ED" w:rsidRDefault="00C260ED">
      <w:pPr>
        <w:rPr>
          <w:rFonts w:hint="eastAsia"/>
        </w:rPr>
      </w:pPr>
      <w:r>
        <w:rPr>
          <w:rFonts w:hint="eastAsia"/>
        </w:rPr>
        <w:t>“墙”作为一个独立的汉字，通常用来指代建筑物外部或内部的一种垂直结构，用于分隔空间或提供隐私保护。例如，“围墙”指的是围绕一个院子或建筑周围建造的一堵墙；而“墙壁”则常用来描述房屋内部的空间分割物。这些用法体现了“墙”作为基础词汇的重要性和广泛应用。</w:t>
      </w:r>
    </w:p>
    <w:p w14:paraId="368F3AD9" w14:textId="77777777" w:rsidR="00C260ED" w:rsidRDefault="00C260ED">
      <w:pPr>
        <w:rPr>
          <w:rFonts w:hint="eastAsia"/>
        </w:rPr>
      </w:pPr>
    </w:p>
    <w:p w14:paraId="0FF372A3" w14:textId="77777777" w:rsidR="00C260ED" w:rsidRDefault="00C260ED">
      <w:pPr>
        <w:rPr>
          <w:rFonts w:hint="eastAsia"/>
        </w:rPr>
      </w:pPr>
    </w:p>
    <w:p w14:paraId="47E96E89" w14:textId="77777777" w:rsidR="00C260ED" w:rsidRDefault="00C260ED">
      <w:pPr>
        <w:rPr>
          <w:rFonts w:hint="eastAsia"/>
        </w:rPr>
      </w:pPr>
      <w:r>
        <w:rPr>
          <w:rFonts w:hint="eastAsia"/>
        </w:rPr>
        <w:t>墙的扩展组词</w:t>
      </w:r>
    </w:p>
    <w:p w14:paraId="498C68D1" w14:textId="77777777" w:rsidR="00C260ED" w:rsidRDefault="00C260ED">
      <w:pPr>
        <w:rPr>
          <w:rFonts w:hint="eastAsia"/>
        </w:rPr>
      </w:pPr>
      <w:r>
        <w:rPr>
          <w:rFonts w:hint="eastAsia"/>
        </w:rPr>
        <w:t>除了基本用法外，“墙”还可以与其他字组合形成新的词汇，表达更加具体的含义。比如，“城墙”是指古代城市四周作防守用的墙；“影壁墙”是中国传统建筑中特有的一种墙面设计，位于院落入口处，起到遮挡视线的作用。“铜墙铁壁”形容防御十分坚固，不可摧毁，这里使用了比喻的手法来增强语言的表现力。</w:t>
      </w:r>
    </w:p>
    <w:p w14:paraId="09EDC8BF" w14:textId="77777777" w:rsidR="00C260ED" w:rsidRDefault="00C260ED">
      <w:pPr>
        <w:rPr>
          <w:rFonts w:hint="eastAsia"/>
        </w:rPr>
      </w:pPr>
    </w:p>
    <w:p w14:paraId="2E20C627" w14:textId="77777777" w:rsidR="00C260ED" w:rsidRDefault="00C260ED">
      <w:pPr>
        <w:rPr>
          <w:rFonts w:hint="eastAsia"/>
        </w:rPr>
      </w:pPr>
    </w:p>
    <w:p w14:paraId="5A8F3C83" w14:textId="77777777" w:rsidR="00C260ED" w:rsidRDefault="00C260ED">
      <w:pPr>
        <w:rPr>
          <w:rFonts w:hint="eastAsia"/>
        </w:rPr>
      </w:pPr>
      <w:r>
        <w:rPr>
          <w:rFonts w:hint="eastAsia"/>
        </w:rPr>
        <w:t>文化中的墙</w:t>
      </w:r>
    </w:p>
    <w:p w14:paraId="132BA74A" w14:textId="77777777" w:rsidR="00C260ED" w:rsidRDefault="00C260ED">
      <w:pPr>
        <w:rPr>
          <w:rFonts w:hint="eastAsia"/>
        </w:rPr>
      </w:pPr>
      <w:r>
        <w:rPr>
          <w:rFonts w:hint="eastAsia"/>
        </w:rPr>
        <w:t>在中国传统文化中，“墙”不仅仅是物理上的存在，还承载着丰富的象征意义。例如，在古典园林艺术中，墙的设计往往与自然景观相结合，创造出既封闭又开放的独特空间体验。而在文学作品里，“墙”也经常被用来隐喻人与人之间的隔阂、社会阶层间的界限等，如鲁迅先生的《祝福》中就巧妙地运用了“墙”的意象。</w:t>
      </w:r>
    </w:p>
    <w:p w14:paraId="5B493C39" w14:textId="77777777" w:rsidR="00C260ED" w:rsidRDefault="00C260ED">
      <w:pPr>
        <w:rPr>
          <w:rFonts w:hint="eastAsia"/>
        </w:rPr>
      </w:pPr>
    </w:p>
    <w:p w14:paraId="21181632" w14:textId="77777777" w:rsidR="00C260ED" w:rsidRDefault="00C260ED">
      <w:pPr>
        <w:rPr>
          <w:rFonts w:hint="eastAsia"/>
        </w:rPr>
      </w:pPr>
    </w:p>
    <w:p w14:paraId="2312E846" w14:textId="77777777" w:rsidR="00C260ED" w:rsidRDefault="00C260ED">
      <w:pPr>
        <w:rPr>
          <w:rFonts w:hint="eastAsia"/>
        </w:rPr>
      </w:pPr>
      <w:r>
        <w:rPr>
          <w:rFonts w:hint="eastAsia"/>
        </w:rPr>
        <w:t>现代语境下的墙</w:t>
      </w:r>
    </w:p>
    <w:p w14:paraId="7BA28507" w14:textId="77777777" w:rsidR="00C260ED" w:rsidRDefault="00C260ED">
      <w:pPr>
        <w:rPr>
          <w:rFonts w:hint="eastAsia"/>
        </w:rPr>
      </w:pPr>
      <w:r>
        <w:rPr>
          <w:rFonts w:hint="eastAsia"/>
        </w:rPr>
        <w:t>随着时代的发展，“墙”这个词也被赋予了新的含义。在网络语言中，“防火墙”是计算机网络安全的重要组成部分，用来阻止未经授权的访问。这表明，尽管“墙”的原始意义仍然重要，但它也在不断演变，适应现代社会的需求。</w:t>
      </w:r>
    </w:p>
    <w:p w14:paraId="4C677646" w14:textId="77777777" w:rsidR="00C260ED" w:rsidRDefault="00C260ED">
      <w:pPr>
        <w:rPr>
          <w:rFonts w:hint="eastAsia"/>
        </w:rPr>
      </w:pPr>
    </w:p>
    <w:p w14:paraId="50E4201C" w14:textId="77777777" w:rsidR="00C260ED" w:rsidRDefault="00C260ED">
      <w:pPr>
        <w:rPr>
          <w:rFonts w:hint="eastAsia"/>
        </w:rPr>
      </w:pPr>
    </w:p>
    <w:p w14:paraId="4A0DFADE" w14:textId="77777777" w:rsidR="00C260ED" w:rsidRDefault="00C260ED">
      <w:pPr>
        <w:rPr>
          <w:rFonts w:hint="eastAsia"/>
        </w:rPr>
      </w:pPr>
      <w:r>
        <w:rPr>
          <w:rFonts w:hint="eastAsia"/>
        </w:rPr>
        <w:t>最后的总结</w:t>
      </w:r>
    </w:p>
    <w:p w14:paraId="1FBC7144" w14:textId="77777777" w:rsidR="00C260ED" w:rsidRDefault="00C260ED">
      <w:pPr>
        <w:rPr>
          <w:rFonts w:hint="eastAsia"/>
        </w:rPr>
      </w:pPr>
      <w:r>
        <w:rPr>
          <w:rFonts w:hint="eastAsia"/>
        </w:rPr>
        <w:t>“墙”不仅是一个简单的汉字，它通过各种组词展示了汉语的灵活性和丰富性。无论是作为日常生活中的实物，还是作为一种文化符号，“墙”都展现了深厚的文化底蕴和社会价值。通过对“墙”及其相关词汇的学习，我们不仅能更好地理解汉语的魅力，还能从中窥探到不同时代背景下人们的生活方式和思想观念。</w:t>
      </w:r>
    </w:p>
    <w:p w14:paraId="332531CC" w14:textId="77777777" w:rsidR="00C260ED" w:rsidRDefault="00C260ED">
      <w:pPr>
        <w:rPr>
          <w:rFonts w:hint="eastAsia"/>
        </w:rPr>
      </w:pPr>
    </w:p>
    <w:p w14:paraId="14A77D14" w14:textId="77777777" w:rsidR="00C260ED" w:rsidRDefault="00C260ED">
      <w:pPr>
        <w:rPr>
          <w:rFonts w:hint="eastAsia"/>
        </w:rPr>
      </w:pPr>
    </w:p>
    <w:p w14:paraId="66ED8FDD" w14:textId="77777777" w:rsidR="00C260ED" w:rsidRDefault="00C26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2FE4B" w14:textId="7876216F" w:rsidR="00A055EC" w:rsidRDefault="00A055EC"/>
    <w:sectPr w:rsidR="00A0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EC"/>
    <w:rsid w:val="009B02E7"/>
    <w:rsid w:val="00A055EC"/>
    <w:rsid w:val="00C2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4382C-7B52-4595-9D1C-5F201A2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