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88DE" w14:textId="77777777" w:rsidR="00680570" w:rsidRDefault="00680570">
      <w:pPr>
        <w:rPr>
          <w:rFonts w:hint="eastAsia"/>
        </w:rPr>
      </w:pPr>
    </w:p>
    <w:p w14:paraId="4AF0B368" w14:textId="77777777" w:rsidR="00680570" w:rsidRDefault="00680570">
      <w:pPr>
        <w:rPr>
          <w:rFonts w:hint="eastAsia"/>
        </w:rPr>
      </w:pPr>
      <w:r>
        <w:rPr>
          <w:rFonts w:hint="eastAsia"/>
        </w:rPr>
        <w:t>墙壁的拼音和部首</w:t>
      </w:r>
    </w:p>
    <w:p w14:paraId="44672B53" w14:textId="77777777" w:rsidR="00680570" w:rsidRDefault="00680570">
      <w:pPr>
        <w:rPr>
          <w:rFonts w:hint="eastAsia"/>
        </w:rPr>
      </w:pPr>
      <w:r>
        <w:rPr>
          <w:rFonts w:hint="eastAsia"/>
        </w:rPr>
        <w:t>墙壁，在汉语中是一个十分常见的词汇，它不仅承载着建筑学上的意义，也是日常生活中不可或缺的一部分。墙壁的拼音是“qiáng bì”，其中“墙”的拼音为“qiáng”，而“壁”的拼音则是“bì”。从部首的角度来看，“墙”字属于土部，意味着与土地、建筑物相关的含义；“壁”则归于广部，象征着房屋或者空间的界限。</w:t>
      </w:r>
    </w:p>
    <w:p w14:paraId="2654A857" w14:textId="77777777" w:rsidR="00680570" w:rsidRDefault="00680570">
      <w:pPr>
        <w:rPr>
          <w:rFonts w:hint="eastAsia"/>
        </w:rPr>
      </w:pPr>
    </w:p>
    <w:p w14:paraId="374D98E9" w14:textId="77777777" w:rsidR="00680570" w:rsidRDefault="00680570">
      <w:pPr>
        <w:rPr>
          <w:rFonts w:hint="eastAsia"/>
        </w:rPr>
      </w:pPr>
    </w:p>
    <w:p w14:paraId="30E3C524" w14:textId="77777777" w:rsidR="00680570" w:rsidRDefault="00680570">
      <w:pPr>
        <w:rPr>
          <w:rFonts w:hint="eastAsia"/>
        </w:rPr>
      </w:pPr>
      <w:r>
        <w:rPr>
          <w:rFonts w:hint="eastAsia"/>
        </w:rPr>
        <w:t>墙：从构词到文化内涵</w:t>
      </w:r>
    </w:p>
    <w:p w14:paraId="2E4FA9AE" w14:textId="77777777" w:rsidR="00680570" w:rsidRDefault="00680570">
      <w:pPr>
        <w:rPr>
          <w:rFonts w:hint="eastAsia"/>
        </w:rPr>
      </w:pPr>
      <w:r>
        <w:rPr>
          <w:rFonts w:hint="eastAsia"/>
        </w:rPr>
        <w:t>“墙”字由左边的“土”和右边的“啬”组成。“土”作为部首直接表明了墙体材料的来源之一，即泥土。在古代，人们利用当地可得的材料如土、石等来建造围墙，以保护居住区域免受外界侵害。“啬”意指节约、节省，这或许暗示了古人对于资源有效利用的智慧。在中国传统文化中，墙不仅仅是一种物理屏障，还具有深远的文化象征意义。例如，长城作为中国古代伟大的防御工程，不仅是抵御外敌入侵的坚固防线，更是中华民族坚韧不拔精神的象征。</w:t>
      </w:r>
    </w:p>
    <w:p w14:paraId="7E564092" w14:textId="77777777" w:rsidR="00680570" w:rsidRDefault="00680570">
      <w:pPr>
        <w:rPr>
          <w:rFonts w:hint="eastAsia"/>
        </w:rPr>
      </w:pPr>
    </w:p>
    <w:p w14:paraId="41376F41" w14:textId="77777777" w:rsidR="00680570" w:rsidRDefault="00680570">
      <w:pPr>
        <w:rPr>
          <w:rFonts w:hint="eastAsia"/>
        </w:rPr>
      </w:pPr>
    </w:p>
    <w:p w14:paraId="41B1793B" w14:textId="77777777" w:rsidR="00680570" w:rsidRDefault="00680570">
      <w:pPr>
        <w:rPr>
          <w:rFonts w:hint="eastAsia"/>
        </w:rPr>
      </w:pPr>
      <w:r>
        <w:rPr>
          <w:rFonts w:hint="eastAsia"/>
        </w:rPr>
        <w:t>壁：不仅仅是建筑的一部分</w:t>
      </w:r>
    </w:p>
    <w:p w14:paraId="1DE54FF4" w14:textId="77777777" w:rsidR="00680570" w:rsidRDefault="00680570">
      <w:pPr>
        <w:rPr>
          <w:rFonts w:hint="eastAsia"/>
        </w:rPr>
      </w:pPr>
      <w:r>
        <w:rPr>
          <w:rFonts w:hint="eastAsia"/>
        </w:rPr>
        <w:t>相较于“墙”，“壁”的含义更为广泛。“壁”字原意是指山崖或洞穴的内侧，后引申为各种类型的分隔物。除了作为室内装修的重要元素，壁画作为一种艺术形式，极大地丰富了“壁”的文化内涵。自古以来，人类就在墙壁上绘制图案，以此记录历史、表达信仰或是装饰环境。例如，敦煌莫高窟内的壁画，以其精美的绘画技艺和深厚的文化底蕴闻名于世，成为了研究中国古代社会生活、宗教信仰等方面的重要资料。</w:t>
      </w:r>
    </w:p>
    <w:p w14:paraId="01110FB6" w14:textId="77777777" w:rsidR="00680570" w:rsidRDefault="00680570">
      <w:pPr>
        <w:rPr>
          <w:rFonts w:hint="eastAsia"/>
        </w:rPr>
      </w:pPr>
    </w:p>
    <w:p w14:paraId="09898433" w14:textId="77777777" w:rsidR="00680570" w:rsidRDefault="00680570">
      <w:pPr>
        <w:rPr>
          <w:rFonts w:hint="eastAsia"/>
        </w:rPr>
      </w:pPr>
    </w:p>
    <w:p w14:paraId="77F4C8AC" w14:textId="77777777" w:rsidR="00680570" w:rsidRDefault="00680570">
      <w:pPr>
        <w:rPr>
          <w:rFonts w:hint="eastAsia"/>
        </w:rPr>
      </w:pPr>
      <w:r>
        <w:rPr>
          <w:rFonts w:hint="eastAsia"/>
        </w:rPr>
        <w:t>现代建筑中的墙壁</w:t>
      </w:r>
    </w:p>
    <w:p w14:paraId="5840AA45" w14:textId="77777777" w:rsidR="00680570" w:rsidRDefault="00680570">
      <w:pPr>
        <w:rPr>
          <w:rFonts w:hint="eastAsia"/>
        </w:rPr>
      </w:pPr>
      <w:r>
        <w:rPr>
          <w:rFonts w:hint="eastAsia"/>
        </w:rPr>
        <w:t>随着时代的发展和技术的进步，现代建筑材料和技术不断创新，墙壁的功能和形态也发生了巨大变化。我们使用的建筑材料包括砖块、混凝土、玻璃、钢材等，它们不仅提供了更好的隔音、保温效果，还在很大程度上提升了建筑物的美观性和安全性。同时，环保节能的理念也被引入到了墙壁的设计之中，例如使用绿色建材、设计智能温控系统等，都是为了实现更加可持续的生活方式。</w:t>
      </w:r>
    </w:p>
    <w:p w14:paraId="43D80AE0" w14:textId="77777777" w:rsidR="00680570" w:rsidRDefault="00680570">
      <w:pPr>
        <w:rPr>
          <w:rFonts w:hint="eastAsia"/>
        </w:rPr>
      </w:pPr>
    </w:p>
    <w:p w14:paraId="15D64B2F" w14:textId="77777777" w:rsidR="00680570" w:rsidRDefault="00680570">
      <w:pPr>
        <w:rPr>
          <w:rFonts w:hint="eastAsia"/>
        </w:rPr>
      </w:pPr>
    </w:p>
    <w:p w14:paraId="01559A15" w14:textId="77777777" w:rsidR="00680570" w:rsidRDefault="00680570">
      <w:pPr>
        <w:rPr>
          <w:rFonts w:hint="eastAsia"/>
        </w:rPr>
      </w:pPr>
      <w:r>
        <w:rPr>
          <w:rFonts w:hint="eastAsia"/>
        </w:rPr>
        <w:t>最后的总结</w:t>
      </w:r>
    </w:p>
    <w:p w14:paraId="6F359960" w14:textId="77777777" w:rsidR="00680570" w:rsidRDefault="00680570">
      <w:pPr>
        <w:rPr>
          <w:rFonts w:hint="eastAsia"/>
        </w:rPr>
      </w:pPr>
      <w:r>
        <w:rPr>
          <w:rFonts w:hint="eastAsia"/>
        </w:rPr>
        <w:t>通过对“墙壁”的拼音和部首的探讨，我们可以看到，这两个简单的汉字背后蕴含着丰富的文化信息和技术知识。无论是古代还是现代，墙壁都在人们的生活中扮演着至关重要的角色。它既是保护个人隐私和安全的屏障，也是展示文化和艺术的空间。在未来，随着科技的不断进步和社会的发展，墙壁的形式和功能将会继续演变，但其核心价值——提供庇护和创造美好生活环境——将永远不变。</w:t>
      </w:r>
    </w:p>
    <w:p w14:paraId="0D129C5C" w14:textId="77777777" w:rsidR="00680570" w:rsidRDefault="00680570">
      <w:pPr>
        <w:rPr>
          <w:rFonts w:hint="eastAsia"/>
        </w:rPr>
      </w:pPr>
    </w:p>
    <w:p w14:paraId="490FB96E" w14:textId="77777777" w:rsidR="00680570" w:rsidRDefault="00680570">
      <w:pPr>
        <w:rPr>
          <w:rFonts w:hint="eastAsia"/>
        </w:rPr>
      </w:pPr>
    </w:p>
    <w:p w14:paraId="50A65D67" w14:textId="77777777" w:rsidR="00680570" w:rsidRDefault="00680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AD2E7" w14:textId="7B499357" w:rsidR="00F04D69" w:rsidRDefault="00F04D69"/>
    <w:sectPr w:rsidR="00F0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69"/>
    <w:rsid w:val="00680570"/>
    <w:rsid w:val="009B02E7"/>
    <w:rsid w:val="00F0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BFA80-E583-46D1-BA01-4FB9109A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