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4423" w14:textId="77777777" w:rsidR="003345D0" w:rsidRDefault="003345D0">
      <w:pPr>
        <w:rPr>
          <w:rFonts w:hint="eastAsia"/>
        </w:rPr>
      </w:pPr>
      <w:r>
        <w:rPr>
          <w:rFonts w:hint="eastAsia"/>
        </w:rPr>
        <w:t>墙壁的墙的拼音怎么写</w:t>
      </w:r>
    </w:p>
    <w:p w14:paraId="0F6480D8" w14:textId="77777777" w:rsidR="003345D0" w:rsidRDefault="003345D0">
      <w:pPr>
        <w:rPr>
          <w:rFonts w:hint="eastAsia"/>
        </w:rPr>
      </w:pPr>
      <w:r>
        <w:rPr>
          <w:rFonts w:hint="eastAsia"/>
        </w:rPr>
        <w:t>在中文里，“墙”这个字是一个非常基础和常见的词汇，它指的是建筑物中用于分隔空间或作为支撑结构的垂直面。当我们谈论“墙壁”的时候，实际上我们是在说构成房间四周的那部分墙体。“墙”的正确拼音是 “qiáng”，这是一声，属于阳平音调。</w:t>
      </w:r>
    </w:p>
    <w:p w14:paraId="7495960A" w14:textId="77777777" w:rsidR="003345D0" w:rsidRDefault="003345D0">
      <w:pPr>
        <w:rPr>
          <w:rFonts w:hint="eastAsia"/>
        </w:rPr>
      </w:pPr>
    </w:p>
    <w:p w14:paraId="77008924" w14:textId="77777777" w:rsidR="003345D0" w:rsidRDefault="003345D0">
      <w:pPr>
        <w:rPr>
          <w:rFonts w:hint="eastAsia"/>
        </w:rPr>
      </w:pPr>
    </w:p>
    <w:p w14:paraId="37DBF7E7" w14:textId="77777777" w:rsidR="003345D0" w:rsidRDefault="003345D0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1A53F63B" w14:textId="77777777" w:rsidR="003345D0" w:rsidRDefault="003345D0">
      <w:pPr>
        <w:rPr>
          <w:rFonts w:hint="eastAsia"/>
        </w:rPr>
      </w:pPr>
      <w:r>
        <w:rPr>
          <w:rFonts w:hint="eastAsia"/>
        </w:rPr>
        <w:t>拼音是中华人民共和国政府于1958年正式公布的拉丁字母拼写法，用来标注现代标准汉语（普通话）的发音。每一个汉字都有对应的拼音，而学习正确的拼音对于掌握汉字的读音至关重要。拼音不仅帮助人们准确地读出单个汉字，也是学习者理解多音字不同意思的重要工具。例如，“墙”字虽然只有一个读音，但通过它的拼音，我们可以更好地理解含有“墙”字的成语、短语或者句子。</w:t>
      </w:r>
    </w:p>
    <w:p w14:paraId="583F7659" w14:textId="77777777" w:rsidR="003345D0" w:rsidRDefault="003345D0">
      <w:pPr>
        <w:rPr>
          <w:rFonts w:hint="eastAsia"/>
        </w:rPr>
      </w:pPr>
    </w:p>
    <w:p w14:paraId="06E1A60E" w14:textId="77777777" w:rsidR="003345D0" w:rsidRDefault="003345D0">
      <w:pPr>
        <w:rPr>
          <w:rFonts w:hint="eastAsia"/>
        </w:rPr>
      </w:pPr>
    </w:p>
    <w:p w14:paraId="78E5EA9B" w14:textId="77777777" w:rsidR="003345D0" w:rsidRDefault="003345D0">
      <w:pPr>
        <w:rPr>
          <w:rFonts w:hint="eastAsia"/>
        </w:rPr>
      </w:pPr>
      <w:r>
        <w:rPr>
          <w:rFonts w:hint="eastAsia"/>
        </w:rPr>
        <w:t>探索更多关于“墙”的文化含义</w:t>
      </w:r>
    </w:p>
    <w:p w14:paraId="150D234B" w14:textId="77777777" w:rsidR="003345D0" w:rsidRDefault="003345D0">
      <w:pPr>
        <w:rPr>
          <w:rFonts w:hint="eastAsia"/>
        </w:rPr>
      </w:pPr>
      <w:r>
        <w:rPr>
          <w:rFonts w:hint="eastAsia"/>
        </w:rPr>
        <w:t>除了其基本功能外，“墙”在中国文化和文学作品中也具有丰富的象征意义。它可以代表保护和私密性，也可以暗示障碍和分离。在古代诗词中，“墙”常常被用作隐喻，表达诗人对个人边界和社会规范的看法。比如，“墙角数枝梅”，这里的“墙”就不仅仅是指物理上的存在，更是一种环境氛围的描绘。因此，学习“墙”的拼音，也是开启对中国传统文化深入理解的一扇小门。</w:t>
      </w:r>
    </w:p>
    <w:p w14:paraId="57D313AE" w14:textId="77777777" w:rsidR="003345D0" w:rsidRDefault="003345D0">
      <w:pPr>
        <w:rPr>
          <w:rFonts w:hint="eastAsia"/>
        </w:rPr>
      </w:pPr>
    </w:p>
    <w:p w14:paraId="37105DA9" w14:textId="77777777" w:rsidR="003345D0" w:rsidRDefault="003345D0">
      <w:pPr>
        <w:rPr>
          <w:rFonts w:hint="eastAsia"/>
        </w:rPr>
      </w:pPr>
    </w:p>
    <w:p w14:paraId="351E7BF0" w14:textId="77777777" w:rsidR="003345D0" w:rsidRDefault="003345D0">
      <w:pPr>
        <w:rPr>
          <w:rFonts w:hint="eastAsia"/>
        </w:rPr>
      </w:pPr>
      <w:r>
        <w:rPr>
          <w:rFonts w:hint="eastAsia"/>
        </w:rPr>
        <w:t>实践中的应用：如何记住“墙”的拼音</w:t>
      </w:r>
    </w:p>
    <w:p w14:paraId="35E39A56" w14:textId="77777777" w:rsidR="003345D0" w:rsidRDefault="003345D0">
      <w:pPr>
        <w:rPr>
          <w:rFonts w:hint="eastAsia"/>
        </w:rPr>
      </w:pPr>
      <w:r>
        <w:rPr>
          <w:rFonts w:hint="eastAsia"/>
        </w:rPr>
        <w:t>要记住“墙”的拼音，可以通过多种方法进行练习。可以使用记忆技巧，比如联想法，将“墙”的形状与声音联系起来；利用语言学习软件和应用程序，反复听和模仿正确的发音；不要忘记实际的语言交流，在日常对话中多多运用含有“墙”字的词语，如“围墙”、“城墙”等，这样不仅能加深印象，还能提高语言的实际应用能力。</w:t>
      </w:r>
    </w:p>
    <w:p w14:paraId="028499D3" w14:textId="77777777" w:rsidR="003345D0" w:rsidRDefault="003345D0">
      <w:pPr>
        <w:rPr>
          <w:rFonts w:hint="eastAsia"/>
        </w:rPr>
      </w:pPr>
    </w:p>
    <w:p w14:paraId="13BC366D" w14:textId="77777777" w:rsidR="003345D0" w:rsidRDefault="003345D0">
      <w:pPr>
        <w:rPr>
          <w:rFonts w:hint="eastAsia"/>
        </w:rPr>
      </w:pPr>
    </w:p>
    <w:p w14:paraId="00C73361" w14:textId="77777777" w:rsidR="003345D0" w:rsidRDefault="003345D0">
      <w:pPr>
        <w:rPr>
          <w:rFonts w:hint="eastAsia"/>
        </w:rPr>
      </w:pPr>
      <w:r>
        <w:rPr>
          <w:rFonts w:hint="eastAsia"/>
        </w:rPr>
        <w:t>最后的总结：“墙”的拼音及其重要性</w:t>
      </w:r>
    </w:p>
    <w:p w14:paraId="0723B31A" w14:textId="77777777" w:rsidR="003345D0" w:rsidRDefault="003345D0">
      <w:pPr>
        <w:rPr>
          <w:rFonts w:hint="eastAsia"/>
        </w:rPr>
      </w:pPr>
      <w:r>
        <w:rPr>
          <w:rFonts w:hint="eastAsia"/>
        </w:rPr>
        <w:t>“墙”的拼音是 “qiáng”，对于学习中文的人来说，了解并掌握正确的拼音是非常重要的。它不仅是学习汉字发音的基础，也是理解中国文化的一个切入点。通过学习和实践，每个人都可以更加自信地使用这个简单的词汇，从而更好地沟通交流，同时也能欣赏到隐藏在其背后的文化深度。</w:t>
      </w:r>
    </w:p>
    <w:p w14:paraId="6804A8C7" w14:textId="77777777" w:rsidR="003345D0" w:rsidRDefault="003345D0">
      <w:pPr>
        <w:rPr>
          <w:rFonts w:hint="eastAsia"/>
        </w:rPr>
      </w:pPr>
    </w:p>
    <w:p w14:paraId="46176800" w14:textId="77777777" w:rsidR="003345D0" w:rsidRDefault="00334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82C2D" w14:textId="15CBCA2A" w:rsidR="00B26452" w:rsidRDefault="00B26452"/>
    <w:sectPr w:rsidR="00B26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52"/>
    <w:rsid w:val="003345D0"/>
    <w:rsid w:val="009B02E7"/>
    <w:rsid w:val="00B2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A428B-89E1-4534-B46B-138F7059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