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FE21" w14:textId="77777777" w:rsidR="00316297" w:rsidRDefault="00316297">
      <w:pPr>
        <w:rPr>
          <w:rFonts w:hint="eastAsia"/>
        </w:rPr>
      </w:pPr>
    </w:p>
    <w:p w14:paraId="5ED4C9D6" w14:textId="77777777" w:rsidR="00316297" w:rsidRDefault="00316297">
      <w:pPr>
        <w:rPr>
          <w:rFonts w:hint="eastAsia"/>
        </w:rPr>
      </w:pPr>
      <w:r>
        <w:rPr>
          <w:rFonts w:hint="eastAsia"/>
        </w:rPr>
        <w:t>填的拼音怎么写的拼音</w:t>
      </w:r>
    </w:p>
    <w:p w14:paraId="2DB2C8ED" w14:textId="77777777" w:rsidR="00316297" w:rsidRDefault="00316297">
      <w:pPr>
        <w:rPr>
          <w:rFonts w:hint="eastAsia"/>
        </w:rPr>
      </w:pPr>
      <w:r>
        <w:rPr>
          <w:rFonts w:hint="eastAsia"/>
        </w:rPr>
        <w:t>“填”字的拼音写作 "tián"。在汉语中，拼音是一种用来表示汉字发音的方法，它对于学习和理解汉语来说至关重要。拼音采用拉丁字母来标注汉字的读音，是学习中文特别是对非母语使用者而言的一个重要工具。</w:t>
      </w:r>
    </w:p>
    <w:p w14:paraId="3EF10CDF" w14:textId="77777777" w:rsidR="00316297" w:rsidRDefault="00316297">
      <w:pPr>
        <w:rPr>
          <w:rFonts w:hint="eastAsia"/>
        </w:rPr>
      </w:pPr>
    </w:p>
    <w:p w14:paraId="2CEDCB7C" w14:textId="77777777" w:rsidR="00316297" w:rsidRDefault="00316297">
      <w:pPr>
        <w:rPr>
          <w:rFonts w:hint="eastAsia"/>
        </w:rPr>
      </w:pPr>
    </w:p>
    <w:p w14:paraId="657C48F2" w14:textId="77777777" w:rsidR="00316297" w:rsidRDefault="00316297">
      <w:pPr>
        <w:rPr>
          <w:rFonts w:hint="eastAsia"/>
        </w:rPr>
      </w:pPr>
      <w:r>
        <w:rPr>
          <w:rFonts w:hint="eastAsia"/>
        </w:rPr>
        <w:t>拼音的基本构成</w:t>
      </w:r>
    </w:p>
    <w:p w14:paraId="6E146E65" w14:textId="77777777" w:rsidR="00316297" w:rsidRDefault="00316297">
      <w:pPr>
        <w:rPr>
          <w:rFonts w:hint="eastAsia"/>
        </w:rPr>
      </w:pPr>
      <w:r>
        <w:rPr>
          <w:rFonts w:hint="eastAsia"/>
        </w:rPr>
        <w:t>拼音系统主要由声母、韵母和声调三部分组成。就“填”字而言，“t”是它的声母，而“ian”则是韵母，最后的声调为第二声。通过这三者的组合，我们能够准确地发出这个字的正确读音。拼音的学习不仅有助于提升口语表达能力，还能够在阅读时帮助正确理解文字。</w:t>
      </w:r>
    </w:p>
    <w:p w14:paraId="34CB30ED" w14:textId="77777777" w:rsidR="00316297" w:rsidRDefault="00316297">
      <w:pPr>
        <w:rPr>
          <w:rFonts w:hint="eastAsia"/>
        </w:rPr>
      </w:pPr>
    </w:p>
    <w:p w14:paraId="6C44C77E" w14:textId="77777777" w:rsidR="00316297" w:rsidRDefault="00316297">
      <w:pPr>
        <w:rPr>
          <w:rFonts w:hint="eastAsia"/>
        </w:rPr>
      </w:pPr>
    </w:p>
    <w:p w14:paraId="1B6C7906" w14:textId="77777777" w:rsidR="00316297" w:rsidRDefault="0031629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7669F0C" w14:textId="77777777" w:rsidR="00316297" w:rsidRDefault="00316297">
      <w:pPr>
        <w:rPr>
          <w:rFonts w:hint="eastAsia"/>
        </w:rPr>
      </w:pPr>
      <w:r>
        <w:rPr>
          <w:rFonts w:hint="eastAsia"/>
        </w:rPr>
        <w:t>拼音作为学习汉字的辅助工具，极大地促进了汉语学习者掌握词汇的速度。特别是在初学阶段，拼音可以帮助学生快速记忆单词的发音，从而提高识字效率。然而，随着学习的深入，过度依赖拼音可能会成为障碍，因为它不能完全反映汉字的意义和用法。因此，在掌握了基础的拼音知识后，逐步转向直接认读汉字是非常必要的。</w:t>
      </w:r>
    </w:p>
    <w:p w14:paraId="235934AA" w14:textId="77777777" w:rsidR="00316297" w:rsidRDefault="00316297">
      <w:pPr>
        <w:rPr>
          <w:rFonts w:hint="eastAsia"/>
        </w:rPr>
      </w:pPr>
    </w:p>
    <w:p w14:paraId="0AED7E06" w14:textId="77777777" w:rsidR="00316297" w:rsidRDefault="00316297">
      <w:pPr>
        <w:rPr>
          <w:rFonts w:hint="eastAsia"/>
        </w:rPr>
      </w:pPr>
    </w:p>
    <w:p w14:paraId="61E2AF56" w14:textId="77777777" w:rsidR="00316297" w:rsidRDefault="00316297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FDE7540" w14:textId="77777777" w:rsidR="00316297" w:rsidRDefault="00316297">
      <w:pPr>
        <w:rPr>
          <w:rFonts w:hint="eastAsia"/>
        </w:rPr>
      </w:pPr>
      <w:r>
        <w:rPr>
          <w:rFonts w:hint="eastAsia"/>
        </w:rPr>
        <w:t>在中国大陆的小学教育中，拼音教学通常被安排在一年级的第一学期进行。通过系统地学习拼音，学生们能够更快地进入自主阅读阶段，并且为日后的语言学习打下坚实的基础。拼音也被广泛应用于电子设备上，如手机输入法和电脑上的汉字输入，使得人们即使不太擅长手写汉字也能轻松地进行文字输入。</w:t>
      </w:r>
    </w:p>
    <w:p w14:paraId="06277597" w14:textId="77777777" w:rsidR="00316297" w:rsidRDefault="00316297">
      <w:pPr>
        <w:rPr>
          <w:rFonts w:hint="eastAsia"/>
        </w:rPr>
      </w:pPr>
    </w:p>
    <w:p w14:paraId="74F4245F" w14:textId="77777777" w:rsidR="00316297" w:rsidRDefault="00316297">
      <w:pPr>
        <w:rPr>
          <w:rFonts w:hint="eastAsia"/>
        </w:rPr>
      </w:pPr>
    </w:p>
    <w:p w14:paraId="691A5D9D" w14:textId="77777777" w:rsidR="00316297" w:rsidRDefault="00316297">
      <w:pPr>
        <w:rPr>
          <w:rFonts w:hint="eastAsia"/>
        </w:rPr>
      </w:pPr>
      <w:r>
        <w:rPr>
          <w:rFonts w:hint="eastAsia"/>
        </w:rPr>
        <w:t>拼音的发展历程</w:t>
      </w:r>
    </w:p>
    <w:p w14:paraId="3F5FCCC2" w14:textId="77777777" w:rsidR="00316297" w:rsidRDefault="00316297">
      <w:pPr>
        <w:rPr>
          <w:rFonts w:hint="eastAsia"/>
        </w:rPr>
      </w:pPr>
      <w:r>
        <w:rPr>
          <w:rFonts w:hint="eastAsia"/>
        </w:rPr>
        <w:t>拼音并不是自古以来就存在的，而是近现代为了普及教育、推广普通话而发明的一种注音符号系统。1958年，第一届全国人民代表大会第五次会议正式批准了《汉语拼音方案》，这标志着汉语拼音作为一种官方认可的标准诞生。自此以后，拼音在教育、科技、文化等各个领域发挥了重要作用。</w:t>
      </w:r>
    </w:p>
    <w:p w14:paraId="640927C2" w14:textId="77777777" w:rsidR="00316297" w:rsidRDefault="00316297">
      <w:pPr>
        <w:rPr>
          <w:rFonts w:hint="eastAsia"/>
        </w:rPr>
      </w:pPr>
    </w:p>
    <w:p w14:paraId="19DA5EA4" w14:textId="77777777" w:rsidR="00316297" w:rsidRDefault="00316297">
      <w:pPr>
        <w:rPr>
          <w:rFonts w:hint="eastAsia"/>
        </w:rPr>
      </w:pPr>
    </w:p>
    <w:p w14:paraId="28C9438F" w14:textId="77777777" w:rsidR="00316297" w:rsidRDefault="00316297">
      <w:pPr>
        <w:rPr>
          <w:rFonts w:hint="eastAsia"/>
        </w:rPr>
      </w:pPr>
      <w:r>
        <w:rPr>
          <w:rFonts w:hint="eastAsia"/>
        </w:rPr>
        <w:t>最后的总结</w:t>
      </w:r>
    </w:p>
    <w:p w14:paraId="24BC7402" w14:textId="77777777" w:rsidR="00316297" w:rsidRDefault="00316297">
      <w:pPr>
        <w:rPr>
          <w:rFonts w:hint="eastAsia"/>
        </w:rPr>
      </w:pPr>
      <w:r>
        <w:rPr>
          <w:rFonts w:hint="eastAsia"/>
        </w:rPr>
        <w:t>“填”的拼音写作 "tián"，它是汉语拼音体系中的一个具体实例。通过对拼音的学习，我们可以更好地理解和使用汉语，无论是对于母语使用者还是外语学习者来说，拼音都是开启汉语世界大门的一把钥匙。同时，随着技术的进步和社会的发展，拼音将继续在促进文化交流和技术发展中扮演重要角色。</w:t>
      </w:r>
    </w:p>
    <w:p w14:paraId="6792F512" w14:textId="77777777" w:rsidR="00316297" w:rsidRDefault="00316297">
      <w:pPr>
        <w:rPr>
          <w:rFonts w:hint="eastAsia"/>
        </w:rPr>
      </w:pPr>
    </w:p>
    <w:p w14:paraId="5E1F6DA1" w14:textId="77777777" w:rsidR="00316297" w:rsidRDefault="00316297">
      <w:pPr>
        <w:rPr>
          <w:rFonts w:hint="eastAsia"/>
        </w:rPr>
      </w:pPr>
    </w:p>
    <w:p w14:paraId="62E38283" w14:textId="77777777" w:rsidR="00316297" w:rsidRDefault="00316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2757D" w14:textId="76BD9AAB" w:rsidR="00091ED2" w:rsidRDefault="00091ED2"/>
    <w:sectPr w:rsidR="0009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D2"/>
    <w:rsid w:val="00091ED2"/>
    <w:rsid w:val="003162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0E83-5B86-4ADE-B6E0-7E4F372B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