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3688" w14:textId="77777777" w:rsidR="00993DBF" w:rsidRDefault="00993DBF">
      <w:pPr>
        <w:rPr>
          <w:rFonts w:hint="eastAsia"/>
        </w:rPr>
      </w:pPr>
    </w:p>
    <w:p w14:paraId="0410790B" w14:textId="77777777" w:rsidR="00993DBF" w:rsidRDefault="00993DBF">
      <w:pPr>
        <w:rPr>
          <w:rFonts w:hint="eastAsia"/>
        </w:rPr>
      </w:pPr>
      <w:r>
        <w:rPr>
          <w:rFonts w:hint="eastAsia"/>
        </w:rPr>
        <w:t>填满的拼音怎么写</w:t>
      </w:r>
    </w:p>
    <w:p w14:paraId="2FB8B8AE" w14:textId="77777777" w:rsidR="00993DBF" w:rsidRDefault="00993DBF">
      <w:pPr>
        <w:rPr>
          <w:rFonts w:hint="eastAsia"/>
        </w:rPr>
      </w:pPr>
      <w:r>
        <w:rPr>
          <w:rFonts w:hint="eastAsia"/>
        </w:rPr>
        <w:t>“填满”的拼音写作“tián mǎn”。在汉语中，“填”字指的是将某个空间或容器装满某物的动作，而“满”则意味着充满了整个空间，没有多余的地方。这两个字合在一起，形象地描绘了把某一物品放置到另一物品中直到不能再添加的状态。</w:t>
      </w:r>
    </w:p>
    <w:p w14:paraId="5B6E3574" w14:textId="77777777" w:rsidR="00993DBF" w:rsidRDefault="00993DBF">
      <w:pPr>
        <w:rPr>
          <w:rFonts w:hint="eastAsia"/>
        </w:rPr>
      </w:pPr>
    </w:p>
    <w:p w14:paraId="270DD306" w14:textId="77777777" w:rsidR="00993DBF" w:rsidRDefault="00993DBF">
      <w:pPr>
        <w:rPr>
          <w:rFonts w:hint="eastAsia"/>
        </w:rPr>
      </w:pPr>
    </w:p>
    <w:p w14:paraId="449E42F4" w14:textId="77777777" w:rsidR="00993DBF" w:rsidRDefault="00993DBF">
      <w:pPr>
        <w:rPr>
          <w:rFonts w:hint="eastAsia"/>
        </w:rPr>
      </w:pPr>
      <w:r>
        <w:rPr>
          <w:rFonts w:hint="eastAsia"/>
        </w:rPr>
        <w:t>“填满”的基本含义及其应用</w:t>
      </w:r>
    </w:p>
    <w:p w14:paraId="27465C55" w14:textId="77777777" w:rsidR="00993DBF" w:rsidRDefault="00993DBF">
      <w:pPr>
        <w:rPr>
          <w:rFonts w:hint="eastAsia"/>
        </w:rPr>
      </w:pPr>
      <w:r>
        <w:rPr>
          <w:rFonts w:hint="eastAsia"/>
        </w:rPr>
        <w:t>在日常生活中，“填满”这个词语有着广泛的应用场景。例如，我们可以用它来形容往书包里放书本直到再也装不下更多为止，或者描述如何给汽车加油直至油箱达到最大容量。在数字世界里，也有类似的表达，比如填充电子表格中的数据，使其内容完整丰富。无论是实体的空间还是抽象的概念，只要涉及到充满、补充直至极限的情况，都可以使用“填满”来表达。</w:t>
      </w:r>
    </w:p>
    <w:p w14:paraId="28F9A003" w14:textId="77777777" w:rsidR="00993DBF" w:rsidRDefault="00993DBF">
      <w:pPr>
        <w:rPr>
          <w:rFonts w:hint="eastAsia"/>
        </w:rPr>
      </w:pPr>
    </w:p>
    <w:p w14:paraId="3E54E4AE" w14:textId="77777777" w:rsidR="00993DBF" w:rsidRDefault="00993DBF">
      <w:pPr>
        <w:rPr>
          <w:rFonts w:hint="eastAsia"/>
        </w:rPr>
      </w:pPr>
    </w:p>
    <w:p w14:paraId="74F4E894" w14:textId="77777777" w:rsidR="00993DBF" w:rsidRDefault="00993DBF">
      <w:pPr>
        <w:rPr>
          <w:rFonts w:hint="eastAsia"/>
        </w:rPr>
      </w:pPr>
      <w:r>
        <w:rPr>
          <w:rFonts w:hint="eastAsia"/>
        </w:rPr>
        <w:t>学习“填满”的重要性</w:t>
      </w:r>
    </w:p>
    <w:p w14:paraId="68903B90" w14:textId="77777777" w:rsidR="00993DBF" w:rsidRDefault="00993DBF">
      <w:pPr>
        <w:rPr>
          <w:rFonts w:hint="eastAsia"/>
        </w:rPr>
      </w:pPr>
      <w:r>
        <w:rPr>
          <w:rFonts w:hint="eastAsia"/>
        </w:rPr>
        <w:t>了解和掌握“填满”这个词组对于学习汉语的人来说是十分重要的。它有助于增强对汉语词汇的理解能力，尤其是关于动作与状态的描述。通过学习像“填满”这样的常用词组，可以提高语言的实际运用水平，使得表达更加生动具体。学习这些词汇也是深入了解中国文化和社会生活的一个窗口，因为很多词汇背后都蕴含着丰富的文化背景和社会习俗。</w:t>
      </w:r>
    </w:p>
    <w:p w14:paraId="3161BD0B" w14:textId="77777777" w:rsidR="00993DBF" w:rsidRDefault="00993DBF">
      <w:pPr>
        <w:rPr>
          <w:rFonts w:hint="eastAsia"/>
        </w:rPr>
      </w:pPr>
    </w:p>
    <w:p w14:paraId="038C681A" w14:textId="77777777" w:rsidR="00993DBF" w:rsidRDefault="00993DBF">
      <w:pPr>
        <w:rPr>
          <w:rFonts w:hint="eastAsia"/>
        </w:rPr>
      </w:pPr>
    </w:p>
    <w:p w14:paraId="72A47A32" w14:textId="77777777" w:rsidR="00993DBF" w:rsidRDefault="00993DBF">
      <w:pPr>
        <w:rPr>
          <w:rFonts w:hint="eastAsia"/>
        </w:rPr>
      </w:pPr>
      <w:r>
        <w:rPr>
          <w:rFonts w:hint="eastAsia"/>
        </w:rPr>
        <w:t>扩展阅读：与“填满”相关的成语和俗语</w:t>
      </w:r>
    </w:p>
    <w:p w14:paraId="6E513BC1" w14:textId="77777777" w:rsidR="00993DBF" w:rsidRDefault="00993DBF">
      <w:pPr>
        <w:rPr>
          <w:rFonts w:hint="eastAsia"/>
        </w:rPr>
      </w:pPr>
      <w:r>
        <w:rPr>
          <w:rFonts w:hint="eastAsia"/>
        </w:rPr>
        <w:t>汉语中存在许多与“填满”意思相近或相关的成语及俗语。例如，“塞翁失马，焉知非福”，虽然这个成语并不直接涉及“填满”的概念，但它讲述了一个道理：有时候看似不好的事情最终可能会带来意想不到的好结果，间接体现了事物之间的相互补充和转换。另一个例子是“画蛇添足”，意指做事过分，多此一举，从反面说明了过度填充可能带来的负面效果。通过对这些成语和俗语的学习，不仅可以加深对“填满”这一概念的理解，还能学到更多关于适度、平衡的道理。</w:t>
      </w:r>
    </w:p>
    <w:p w14:paraId="4A81A8E7" w14:textId="77777777" w:rsidR="00993DBF" w:rsidRDefault="00993DBF">
      <w:pPr>
        <w:rPr>
          <w:rFonts w:hint="eastAsia"/>
        </w:rPr>
      </w:pPr>
    </w:p>
    <w:p w14:paraId="160CBC7D" w14:textId="77777777" w:rsidR="00993DBF" w:rsidRDefault="00993DBF">
      <w:pPr>
        <w:rPr>
          <w:rFonts w:hint="eastAsia"/>
        </w:rPr>
      </w:pPr>
    </w:p>
    <w:p w14:paraId="1ED578CE" w14:textId="77777777" w:rsidR="00993DBF" w:rsidRDefault="00993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A1E52" w14:textId="01A7D650" w:rsidR="00D8622B" w:rsidRDefault="00D8622B"/>
    <w:sectPr w:rsidR="00D86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2B"/>
    <w:rsid w:val="00993DBF"/>
    <w:rsid w:val="009B02E7"/>
    <w:rsid w:val="00D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D30B-2A83-4F13-BFEB-CAE153DF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