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AE29" w14:textId="77777777" w:rsidR="00B835C3" w:rsidRDefault="00B835C3">
      <w:pPr>
        <w:rPr>
          <w:rFonts w:hint="eastAsia"/>
        </w:rPr>
      </w:pPr>
    </w:p>
    <w:p w14:paraId="26AA550A" w14:textId="77777777" w:rsidR="00B835C3" w:rsidRDefault="00B835C3">
      <w:pPr>
        <w:rPr>
          <w:rFonts w:hint="eastAsia"/>
        </w:rPr>
      </w:pPr>
      <w:r>
        <w:rPr>
          <w:rFonts w:hint="eastAsia"/>
        </w:rPr>
        <w:t>填平的拼音怎么写</w:t>
      </w:r>
    </w:p>
    <w:p w14:paraId="13B3778D" w14:textId="77777777" w:rsidR="00B835C3" w:rsidRDefault="00B835C3">
      <w:pPr>
        <w:rPr>
          <w:rFonts w:hint="eastAsia"/>
        </w:rPr>
      </w:pPr>
      <w:r>
        <w:rPr>
          <w:rFonts w:hint="eastAsia"/>
        </w:rPr>
        <w:t>填平，这个词语在日常生活中并不罕见，它指的是将凹凸不平的地方通过填充材料等方法使其变得平坦。无论是建筑工程还是日常生活中的小修小补，“填平”都是一个非常实用的概念。“填平”的拼音究竟该怎么写呢？根据汉语拼音规则，“填平”的拼音写作“tián píng”。其中，“填”字的拼音为“tián”，而“平”字的拼音则是“píng”。这两个字分别代表着不同的含义，但在组合成词后，共同表达了平整、使地面或物体表面变平的意义。</w:t>
      </w:r>
    </w:p>
    <w:p w14:paraId="3E47F9B2" w14:textId="77777777" w:rsidR="00B835C3" w:rsidRDefault="00B835C3">
      <w:pPr>
        <w:rPr>
          <w:rFonts w:hint="eastAsia"/>
        </w:rPr>
      </w:pPr>
    </w:p>
    <w:p w14:paraId="27191124" w14:textId="77777777" w:rsidR="00B835C3" w:rsidRDefault="00B835C3">
      <w:pPr>
        <w:rPr>
          <w:rFonts w:hint="eastAsia"/>
        </w:rPr>
      </w:pPr>
    </w:p>
    <w:p w14:paraId="056E9405" w14:textId="77777777" w:rsidR="00B835C3" w:rsidRDefault="00B835C3">
      <w:pPr>
        <w:rPr>
          <w:rFonts w:hint="eastAsia"/>
        </w:rPr>
      </w:pPr>
      <w:r>
        <w:rPr>
          <w:rFonts w:hint="eastAsia"/>
        </w:rPr>
        <w:t>填平的应用场景</w:t>
      </w:r>
    </w:p>
    <w:p w14:paraId="477CED18" w14:textId="77777777" w:rsidR="00B835C3" w:rsidRDefault="00B835C3">
      <w:pPr>
        <w:rPr>
          <w:rFonts w:hint="eastAsia"/>
        </w:rPr>
      </w:pPr>
      <w:r>
        <w:rPr>
          <w:rFonts w:hint="eastAsia"/>
        </w:rPr>
        <w:t>在生活中，我们经常会遇到需要进行填平操作的情况。比如，在装修房屋时，为了确保地板的平整度，常常需要使用水泥砂浆或者其他填充材料来填平地面上的坑洼。同样，在道路施工中，工人师傅们也会利用各种材料对路面进行填平处理，以保证行车的安全与舒适。填平技术还广泛应用于园林设计、土地整理等领域，为人们创造更加美观、实用的生活环境。</w:t>
      </w:r>
    </w:p>
    <w:p w14:paraId="118F4DAF" w14:textId="77777777" w:rsidR="00B835C3" w:rsidRDefault="00B835C3">
      <w:pPr>
        <w:rPr>
          <w:rFonts w:hint="eastAsia"/>
        </w:rPr>
      </w:pPr>
    </w:p>
    <w:p w14:paraId="4741B7F5" w14:textId="77777777" w:rsidR="00B835C3" w:rsidRDefault="00B835C3">
      <w:pPr>
        <w:rPr>
          <w:rFonts w:hint="eastAsia"/>
        </w:rPr>
      </w:pPr>
    </w:p>
    <w:p w14:paraId="55006922" w14:textId="77777777" w:rsidR="00B835C3" w:rsidRDefault="00B835C3">
      <w:pPr>
        <w:rPr>
          <w:rFonts w:hint="eastAsia"/>
        </w:rPr>
      </w:pPr>
      <w:r>
        <w:rPr>
          <w:rFonts w:hint="eastAsia"/>
        </w:rPr>
        <w:t>填平的技术要点</w:t>
      </w:r>
    </w:p>
    <w:p w14:paraId="7403C8DF" w14:textId="77777777" w:rsidR="00B835C3" w:rsidRDefault="00B835C3">
      <w:pPr>
        <w:rPr>
          <w:rFonts w:hint="eastAsia"/>
        </w:rPr>
      </w:pPr>
      <w:r>
        <w:rPr>
          <w:rFonts w:hint="eastAsia"/>
        </w:rPr>
        <w:t>要正确实施填平工作，并不是一件简单的事情。选择合适的填充材料至关重要。不同的场合和需求决定了所用材料的不同，如沙子、泥土、混凝土等。填平过程中的压实工作也不容忽视。只有充分压实，才能确保填平后的表面足够坚固和平整。还需要注意填平区域的排水问题，避免因为积水而导致填平效果大打折扣。</w:t>
      </w:r>
    </w:p>
    <w:p w14:paraId="7629911B" w14:textId="77777777" w:rsidR="00B835C3" w:rsidRDefault="00B835C3">
      <w:pPr>
        <w:rPr>
          <w:rFonts w:hint="eastAsia"/>
        </w:rPr>
      </w:pPr>
    </w:p>
    <w:p w14:paraId="1E32145A" w14:textId="77777777" w:rsidR="00B835C3" w:rsidRDefault="00B835C3">
      <w:pPr>
        <w:rPr>
          <w:rFonts w:hint="eastAsia"/>
        </w:rPr>
      </w:pPr>
    </w:p>
    <w:p w14:paraId="75027D28" w14:textId="77777777" w:rsidR="00B835C3" w:rsidRDefault="00B835C3">
      <w:pPr>
        <w:rPr>
          <w:rFonts w:hint="eastAsia"/>
        </w:rPr>
      </w:pPr>
      <w:r>
        <w:rPr>
          <w:rFonts w:hint="eastAsia"/>
        </w:rPr>
        <w:t>填平与现代科技</w:t>
      </w:r>
    </w:p>
    <w:p w14:paraId="394E7393" w14:textId="77777777" w:rsidR="00B835C3" w:rsidRDefault="00B835C3">
      <w:pPr>
        <w:rPr>
          <w:rFonts w:hint="eastAsia"/>
        </w:rPr>
      </w:pPr>
      <w:r>
        <w:rPr>
          <w:rFonts w:hint="eastAsia"/>
        </w:rPr>
        <w:t>随着科技的发展，填平这项传统的工艺也融入了许多现代化元素。例如，现在有一种叫做激光平整机的设备，可以精确地控制地面的平整度，大大提高了工作效率和质量。新型环保型填充材料的研发也为填平作业提供了更多选择，既满足了功能需求，又兼顾了环境保护的要求。可以说，填平这项古老而又重要的技艺，在现代社会中依然发挥着不可替代的作用。</w:t>
      </w:r>
    </w:p>
    <w:p w14:paraId="5B8D19D9" w14:textId="77777777" w:rsidR="00B835C3" w:rsidRDefault="00B835C3">
      <w:pPr>
        <w:rPr>
          <w:rFonts w:hint="eastAsia"/>
        </w:rPr>
      </w:pPr>
    </w:p>
    <w:p w14:paraId="6D180508" w14:textId="77777777" w:rsidR="00B835C3" w:rsidRDefault="00B835C3">
      <w:pPr>
        <w:rPr>
          <w:rFonts w:hint="eastAsia"/>
        </w:rPr>
      </w:pPr>
    </w:p>
    <w:p w14:paraId="254226FF" w14:textId="77777777" w:rsidR="00B835C3" w:rsidRDefault="00B83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27B7F" w14:textId="4D85E8D6" w:rsidR="0001685F" w:rsidRDefault="0001685F"/>
    <w:sectPr w:rsidR="0001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5F"/>
    <w:rsid w:val="0001685F"/>
    <w:rsid w:val="009B02E7"/>
    <w:rsid w:val="00B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FA99-278B-4F82-B692-7D062B3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