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C103" w14:textId="77777777" w:rsidR="00472B02" w:rsidRDefault="00472B02">
      <w:pPr>
        <w:rPr>
          <w:rFonts w:hint="eastAsia"/>
        </w:rPr>
      </w:pPr>
    </w:p>
    <w:p w14:paraId="3E2CBA22" w14:textId="77777777" w:rsidR="00472B02" w:rsidRDefault="00472B02">
      <w:pPr>
        <w:rPr>
          <w:rFonts w:hint="eastAsia"/>
        </w:rPr>
      </w:pPr>
      <w:r>
        <w:rPr>
          <w:rFonts w:hint="eastAsia"/>
        </w:rPr>
        <w:t>填一填的拼音是几声</w:t>
      </w:r>
    </w:p>
    <w:p w14:paraId="37093C91" w14:textId="77777777" w:rsidR="00472B02" w:rsidRDefault="00472B02">
      <w:pPr>
        <w:rPr>
          <w:rFonts w:hint="eastAsia"/>
        </w:rPr>
      </w:pPr>
      <w:r>
        <w:rPr>
          <w:rFonts w:hint="eastAsia"/>
        </w:rPr>
        <w:t>在汉语学习的过程中，理解汉字的发音规则是一个重要环节。其中，“填一填”这个词组作为教育领域中的常见术语，对于学生和教师来说都具有重要的意义。了解“填一填”的正确读音，不仅有助于准确表达，还能加深对汉字发音规律的理解。</w:t>
      </w:r>
    </w:p>
    <w:p w14:paraId="659049F9" w14:textId="77777777" w:rsidR="00472B02" w:rsidRDefault="00472B02">
      <w:pPr>
        <w:rPr>
          <w:rFonts w:hint="eastAsia"/>
        </w:rPr>
      </w:pPr>
    </w:p>
    <w:p w14:paraId="2F700696" w14:textId="77777777" w:rsidR="00472B02" w:rsidRDefault="00472B02">
      <w:pPr>
        <w:rPr>
          <w:rFonts w:hint="eastAsia"/>
        </w:rPr>
      </w:pPr>
    </w:p>
    <w:p w14:paraId="1F76EED5" w14:textId="77777777" w:rsidR="00472B02" w:rsidRDefault="00472B02">
      <w:pPr>
        <w:rPr>
          <w:rFonts w:hint="eastAsia"/>
        </w:rPr>
      </w:pPr>
      <w:r>
        <w:rPr>
          <w:rFonts w:hint="eastAsia"/>
        </w:rPr>
        <w:t>词组“填一填”的基本含义</w:t>
      </w:r>
    </w:p>
    <w:p w14:paraId="21EBB7A7" w14:textId="77777777" w:rsidR="00472B02" w:rsidRDefault="00472B02">
      <w:pPr>
        <w:rPr>
          <w:rFonts w:hint="eastAsia"/>
        </w:rPr>
      </w:pPr>
      <w:r>
        <w:rPr>
          <w:rFonts w:hint="eastAsia"/>
        </w:rPr>
        <w:t>“填一填”通常用于指代一种练习形式，特别是在语言学习、数学作业以及各种测试中，要求学生填写正确的答案或补全句子。这个过程旨在通过实践来增强学生的知识掌握程度和应用能力。从字面意义上讲，“填”指的是填充或补充，“一”在这里起到强调作用，意味着每个空格都需要认真对待。</w:t>
      </w:r>
    </w:p>
    <w:p w14:paraId="46425391" w14:textId="77777777" w:rsidR="00472B02" w:rsidRDefault="00472B02">
      <w:pPr>
        <w:rPr>
          <w:rFonts w:hint="eastAsia"/>
        </w:rPr>
      </w:pPr>
    </w:p>
    <w:p w14:paraId="24FD1FE8" w14:textId="77777777" w:rsidR="00472B02" w:rsidRDefault="00472B02">
      <w:pPr>
        <w:rPr>
          <w:rFonts w:hint="eastAsia"/>
        </w:rPr>
      </w:pPr>
    </w:p>
    <w:p w14:paraId="1495606D" w14:textId="77777777" w:rsidR="00472B02" w:rsidRDefault="00472B02">
      <w:pPr>
        <w:rPr>
          <w:rFonts w:hint="eastAsia"/>
        </w:rPr>
      </w:pPr>
      <w:r>
        <w:rPr>
          <w:rFonts w:hint="eastAsia"/>
        </w:rPr>
        <w:t>拼音与声调解析</w:t>
      </w:r>
    </w:p>
    <w:p w14:paraId="54C41374" w14:textId="77777777" w:rsidR="00472B02" w:rsidRDefault="00472B02">
      <w:pPr>
        <w:rPr>
          <w:rFonts w:hint="eastAsia"/>
        </w:rPr>
      </w:pPr>
      <w:r>
        <w:rPr>
          <w:rFonts w:hint="eastAsia"/>
        </w:rPr>
        <w:t>接下来，我们探讨“填一填”的拼音。“填”（tián）为第二声，“一”（yī）理论上是第一声，但在实际语流中，当它出现在非句末位置时，往往读作轻声或第二声，具体取决于前后词语的搭配情况。因此，在“填一填”这个短语里，“一”更倾向于读作第二声。最后一个“填”同样为第二声。所以，“填一填”的拼音可以写作：tián yī tián。不过，在快速对话中，可能会听到类似“tián yi tián”的发音，这是因为“一”的声调发生了变化。</w:t>
      </w:r>
    </w:p>
    <w:p w14:paraId="70203AE3" w14:textId="77777777" w:rsidR="00472B02" w:rsidRDefault="00472B02">
      <w:pPr>
        <w:rPr>
          <w:rFonts w:hint="eastAsia"/>
        </w:rPr>
      </w:pPr>
    </w:p>
    <w:p w14:paraId="0C6BE405" w14:textId="77777777" w:rsidR="00472B02" w:rsidRDefault="00472B02">
      <w:pPr>
        <w:rPr>
          <w:rFonts w:hint="eastAsia"/>
        </w:rPr>
      </w:pPr>
    </w:p>
    <w:p w14:paraId="71D202DD" w14:textId="77777777" w:rsidR="00472B02" w:rsidRDefault="00472B02">
      <w:pPr>
        <w:rPr>
          <w:rFonts w:hint="eastAsia"/>
        </w:rPr>
      </w:pPr>
      <w:r>
        <w:rPr>
          <w:rFonts w:hint="eastAsia"/>
        </w:rPr>
        <w:t>声调的重要性及其在教学中的应用</w:t>
      </w:r>
    </w:p>
    <w:p w14:paraId="3B0E0105" w14:textId="77777777" w:rsidR="00472B02" w:rsidRDefault="00472B02">
      <w:pPr>
        <w:rPr>
          <w:rFonts w:hint="eastAsia"/>
        </w:rPr>
      </w:pPr>
      <w:r>
        <w:rPr>
          <w:rFonts w:hint="eastAsia"/>
        </w:rPr>
        <w:t>正确理解和使用汉语声调对于提高汉语水平至关重要。不同的声调能够改变一个词的意义，比如“mā má mǎ mà”，分别表示母亲、麻（植物）、马（动物）和骂人等完全不同的意思。在教授“填一填”这类词汇时，教师应注重声调的教学，帮助学生准确发音，避免误解。利用互动游戏或者多媒体资源也能有效提升学习趣味性和效果。</w:t>
      </w:r>
    </w:p>
    <w:p w14:paraId="65FE8E6B" w14:textId="77777777" w:rsidR="00472B02" w:rsidRDefault="00472B02">
      <w:pPr>
        <w:rPr>
          <w:rFonts w:hint="eastAsia"/>
        </w:rPr>
      </w:pPr>
    </w:p>
    <w:p w14:paraId="37F3611A" w14:textId="77777777" w:rsidR="00472B02" w:rsidRDefault="00472B02">
      <w:pPr>
        <w:rPr>
          <w:rFonts w:hint="eastAsia"/>
        </w:rPr>
      </w:pPr>
    </w:p>
    <w:p w14:paraId="6971C039" w14:textId="77777777" w:rsidR="00472B02" w:rsidRDefault="00472B02">
      <w:pPr>
        <w:rPr>
          <w:rFonts w:hint="eastAsia"/>
        </w:rPr>
      </w:pPr>
      <w:r>
        <w:rPr>
          <w:rFonts w:hint="eastAsia"/>
        </w:rPr>
        <w:t>最后的总结</w:t>
      </w:r>
    </w:p>
    <w:p w14:paraId="1CFE8126" w14:textId="77777777" w:rsidR="00472B02" w:rsidRDefault="00472B02">
      <w:pPr>
        <w:rPr>
          <w:rFonts w:hint="eastAsia"/>
        </w:rPr>
      </w:pPr>
      <w:r>
        <w:rPr>
          <w:rFonts w:hint="eastAsia"/>
        </w:rPr>
        <w:t>“填一填”的拼音是“tián yī tián”，尽管在日常交流中，“一”的声调可能会有所变化。掌握这一知识点不仅有助于准确地进行口头表达，而且对深入理解汉语语音系统有着积极的作用。希望本文能为广大汉语学习者提供有益的帮助，让大家在探索汉语奥秘的路上走得更加顺畅。</w:t>
      </w:r>
    </w:p>
    <w:p w14:paraId="17750C0F" w14:textId="77777777" w:rsidR="00472B02" w:rsidRDefault="00472B02">
      <w:pPr>
        <w:rPr>
          <w:rFonts w:hint="eastAsia"/>
        </w:rPr>
      </w:pPr>
    </w:p>
    <w:p w14:paraId="71F8F87F" w14:textId="77777777" w:rsidR="00472B02" w:rsidRDefault="00472B02">
      <w:pPr>
        <w:rPr>
          <w:rFonts w:hint="eastAsia"/>
        </w:rPr>
      </w:pPr>
    </w:p>
    <w:p w14:paraId="0A65AAD5" w14:textId="77777777" w:rsidR="00472B02" w:rsidRDefault="00472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71475" w14:textId="77621FAA" w:rsidR="00E70577" w:rsidRDefault="00E70577"/>
    <w:sectPr w:rsidR="00E70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77"/>
    <w:rsid w:val="00472B02"/>
    <w:rsid w:val="009B02E7"/>
    <w:rsid w:val="00E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76629-C5A3-4825-A530-7570C343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