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CD8C" w14:textId="77777777" w:rsidR="00D85F56" w:rsidRDefault="00D85F56">
      <w:pPr>
        <w:rPr>
          <w:rFonts w:hint="eastAsia"/>
        </w:rPr>
      </w:pPr>
    </w:p>
    <w:p w14:paraId="357FCB48" w14:textId="77777777" w:rsidR="00D85F56" w:rsidRDefault="00D85F56">
      <w:pPr>
        <w:rPr>
          <w:rFonts w:hint="eastAsia"/>
        </w:rPr>
      </w:pPr>
      <w:r>
        <w:rPr>
          <w:rFonts w:hint="eastAsia"/>
        </w:rPr>
        <w:t>堑的拼音和解释</w:t>
      </w:r>
    </w:p>
    <w:p w14:paraId="3FFAB2CE" w14:textId="77777777" w:rsidR="00D85F56" w:rsidRDefault="00D85F56">
      <w:pPr>
        <w:rPr>
          <w:rFonts w:hint="eastAsia"/>
        </w:rPr>
      </w:pPr>
      <w:r>
        <w:rPr>
          <w:rFonts w:hint="eastAsia"/>
        </w:rPr>
        <w:t>“堑”这个字在汉语中并不常见，但它承载着独特的文化意义和历史背景。首先从发音说起，“堑”的拼音是qiàn，属于第四声，即去声。在汉语拼音系统中，这种音调通常表示声音从高到低的变化，赋予了这个字一种沉稳而深邃的语感。</w:t>
      </w:r>
    </w:p>
    <w:p w14:paraId="1827FD8D" w14:textId="77777777" w:rsidR="00D85F56" w:rsidRDefault="00D85F56">
      <w:pPr>
        <w:rPr>
          <w:rFonts w:hint="eastAsia"/>
        </w:rPr>
      </w:pPr>
    </w:p>
    <w:p w14:paraId="3B0FD999" w14:textId="77777777" w:rsidR="00D85F56" w:rsidRDefault="00D85F56">
      <w:pPr>
        <w:rPr>
          <w:rFonts w:hint="eastAsia"/>
        </w:rPr>
      </w:pPr>
    </w:p>
    <w:p w14:paraId="3F8EF571" w14:textId="77777777" w:rsidR="00D85F56" w:rsidRDefault="00D85F56">
      <w:pPr>
        <w:rPr>
          <w:rFonts w:hint="eastAsia"/>
        </w:rPr>
      </w:pPr>
      <w:r>
        <w:rPr>
          <w:rFonts w:hint="eastAsia"/>
        </w:rPr>
        <w:t>汉字的结构与书写</w:t>
      </w:r>
    </w:p>
    <w:p w14:paraId="1E42FC54" w14:textId="77777777" w:rsidR="00D85F56" w:rsidRDefault="00D85F56">
      <w:pPr>
        <w:rPr>
          <w:rFonts w:hint="eastAsia"/>
        </w:rPr>
      </w:pPr>
      <w:r>
        <w:rPr>
          <w:rFonts w:hint="eastAsia"/>
        </w:rPr>
        <w:t>“堑”是一个上下结构的汉字，上面是“咸”，下面是“土”。从造字法的角度来看，它属于会意字，意味着通过土壤堆积或者挖掘形成的防御工事。古代战争中，为了抵御敌军进攻，士兵们会在城池周围挖掘宽广且深的沟壑，并注水形成护城河，这便是“堑”的原始含义之一。</w:t>
      </w:r>
    </w:p>
    <w:p w14:paraId="72D5D529" w14:textId="77777777" w:rsidR="00D85F56" w:rsidRDefault="00D85F56">
      <w:pPr>
        <w:rPr>
          <w:rFonts w:hint="eastAsia"/>
        </w:rPr>
      </w:pPr>
    </w:p>
    <w:p w14:paraId="3B6EC16A" w14:textId="77777777" w:rsidR="00D85F56" w:rsidRDefault="00D85F56">
      <w:pPr>
        <w:rPr>
          <w:rFonts w:hint="eastAsia"/>
        </w:rPr>
      </w:pPr>
    </w:p>
    <w:p w14:paraId="13A054EF" w14:textId="77777777" w:rsidR="00D85F56" w:rsidRDefault="00D85F56">
      <w:pPr>
        <w:rPr>
          <w:rFonts w:hint="eastAsia"/>
        </w:rPr>
      </w:pPr>
      <w:r>
        <w:rPr>
          <w:rFonts w:hint="eastAsia"/>
        </w:rPr>
        <w:t>历史上的应用</w:t>
      </w:r>
    </w:p>
    <w:p w14:paraId="23DFB082" w14:textId="77777777" w:rsidR="00D85F56" w:rsidRDefault="00D85F56">
      <w:pPr>
        <w:rPr>
          <w:rFonts w:hint="eastAsia"/>
        </w:rPr>
      </w:pPr>
      <w:r>
        <w:rPr>
          <w:rFonts w:hint="eastAsia"/>
        </w:rPr>
        <w:t>历史上，“堑”被广泛应用于军事防御工程之中。例如，在中国古代著名的长城建筑群中，除了巍峨的城墙之外，还有众多的堑壕作为辅助防御措施。这些堑壕不仅增加了敌人的攻击难度，也为防守方提供了额外的战略优势。随着时间的发展，“堑”这一概念逐渐延伸至现代军事学说中的壕沟、战壕等概念。</w:t>
      </w:r>
    </w:p>
    <w:p w14:paraId="5CC1EB1D" w14:textId="77777777" w:rsidR="00D85F56" w:rsidRDefault="00D85F56">
      <w:pPr>
        <w:rPr>
          <w:rFonts w:hint="eastAsia"/>
        </w:rPr>
      </w:pPr>
    </w:p>
    <w:p w14:paraId="51CBDE71" w14:textId="77777777" w:rsidR="00D85F56" w:rsidRDefault="00D85F56">
      <w:pPr>
        <w:rPr>
          <w:rFonts w:hint="eastAsia"/>
        </w:rPr>
      </w:pPr>
    </w:p>
    <w:p w14:paraId="41039757" w14:textId="77777777" w:rsidR="00D85F56" w:rsidRDefault="00D85F5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2AE3E53" w14:textId="77777777" w:rsidR="00D85F56" w:rsidRDefault="00D85F56">
      <w:pPr>
        <w:rPr>
          <w:rFonts w:hint="eastAsia"/>
        </w:rPr>
      </w:pPr>
      <w:r>
        <w:rPr>
          <w:rFonts w:hint="eastAsia"/>
        </w:rPr>
        <w:t>尽管现代社会已远离冷兵器时代的大规模战斗，但“堑”这个词依然活跃于我们的日常语言和文学作品中。比如，“挖空心思”一词便借用了“堑”的意象，用来形容人们费尽心机地思考或策划某件事情。在一些成语如“天堑变通途”中，“堑”象征着难以逾越的障碍，整个成语则表达了将不可能变为可能的美好愿景。</w:t>
      </w:r>
    </w:p>
    <w:p w14:paraId="29A9BCF3" w14:textId="77777777" w:rsidR="00D85F56" w:rsidRDefault="00D85F56">
      <w:pPr>
        <w:rPr>
          <w:rFonts w:hint="eastAsia"/>
        </w:rPr>
      </w:pPr>
    </w:p>
    <w:p w14:paraId="131A635D" w14:textId="77777777" w:rsidR="00D85F56" w:rsidRDefault="00D85F56">
      <w:pPr>
        <w:rPr>
          <w:rFonts w:hint="eastAsia"/>
        </w:rPr>
      </w:pPr>
    </w:p>
    <w:p w14:paraId="3F1E1583" w14:textId="77777777" w:rsidR="00D85F56" w:rsidRDefault="00D85F56">
      <w:pPr>
        <w:rPr>
          <w:rFonts w:hint="eastAsia"/>
        </w:rPr>
      </w:pPr>
      <w:r>
        <w:rPr>
          <w:rFonts w:hint="eastAsia"/>
        </w:rPr>
        <w:t>最后的总结</w:t>
      </w:r>
    </w:p>
    <w:p w14:paraId="388D6B26" w14:textId="77777777" w:rsidR="00D85F56" w:rsidRDefault="00D85F56">
      <w:pPr>
        <w:rPr>
          <w:rFonts w:hint="eastAsia"/>
        </w:rPr>
      </w:pPr>
      <w:r>
        <w:rPr>
          <w:rFonts w:hint="eastAsia"/>
        </w:rPr>
        <w:t>“堑”虽然看似简单的一个汉字，却蕴含着丰富的历史文化内涵以及深刻的哲理思想。无论是从其构造还是实际用途上讲，都展现了古人智慧的结晶。了解这样一个词汇背后的故事，不仅能增长知识，还能帮助我们更好地理解中国悠久的历史文化传统。</w:t>
      </w:r>
    </w:p>
    <w:p w14:paraId="554CDED8" w14:textId="77777777" w:rsidR="00D85F56" w:rsidRDefault="00D85F56">
      <w:pPr>
        <w:rPr>
          <w:rFonts w:hint="eastAsia"/>
        </w:rPr>
      </w:pPr>
    </w:p>
    <w:p w14:paraId="0D63BF5F" w14:textId="77777777" w:rsidR="00D85F56" w:rsidRDefault="00D85F56">
      <w:pPr>
        <w:rPr>
          <w:rFonts w:hint="eastAsia"/>
        </w:rPr>
      </w:pPr>
    </w:p>
    <w:p w14:paraId="1ED1AE2B" w14:textId="77777777" w:rsidR="00D85F56" w:rsidRDefault="00D85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FB35" w14:textId="46B16738" w:rsidR="00581FC1" w:rsidRDefault="00581FC1"/>
    <w:sectPr w:rsidR="0058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C1"/>
    <w:rsid w:val="00581FC1"/>
    <w:rsid w:val="009B02E7"/>
    <w:rsid w:val="00D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7D6CB-9046-4731-B635-BA57780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