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F328" w14:textId="77777777" w:rsidR="00B4385F" w:rsidRDefault="00B4385F">
      <w:pPr>
        <w:rPr>
          <w:rFonts w:hint="eastAsia"/>
        </w:rPr>
      </w:pPr>
    </w:p>
    <w:p w14:paraId="308AC432" w14:textId="77777777" w:rsidR="00B4385F" w:rsidRDefault="00B4385F">
      <w:pPr>
        <w:rPr>
          <w:rFonts w:hint="eastAsia"/>
        </w:rPr>
      </w:pPr>
      <w:r>
        <w:rPr>
          <w:rFonts w:hint="eastAsia"/>
        </w:rPr>
        <w:t>培花圃的拼音</w:t>
      </w:r>
    </w:p>
    <w:p w14:paraId="40E402A6" w14:textId="77777777" w:rsidR="00B4385F" w:rsidRDefault="00B4385F">
      <w:pPr>
        <w:rPr>
          <w:rFonts w:hint="eastAsia"/>
        </w:rPr>
      </w:pPr>
      <w:r>
        <w:rPr>
          <w:rFonts w:hint="eastAsia"/>
        </w:rPr>
        <w:t>培花圃，“péi huā pǔ”，这三个字组合起来，不仅代表了一个活动或行为，更象征着一种生活态度和对美的追求。培，意为培养、培育；花，指的是各种花卉植物；圃，则是种植花草树木的地方。将三者结合起来，培花圃意味着在特定区域内精心照料与培育各种美丽的花卉。</w:t>
      </w:r>
    </w:p>
    <w:p w14:paraId="589D58B5" w14:textId="77777777" w:rsidR="00B4385F" w:rsidRDefault="00B4385F">
      <w:pPr>
        <w:rPr>
          <w:rFonts w:hint="eastAsia"/>
        </w:rPr>
      </w:pPr>
    </w:p>
    <w:p w14:paraId="4D29C581" w14:textId="77777777" w:rsidR="00B4385F" w:rsidRDefault="00B4385F">
      <w:pPr>
        <w:rPr>
          <w:rFonts w:hint="eastAsia"/>
        </w:rPr>
      </w:pPr>
    </w:p>
    <w:p w14:paraId="21FDA42E" w14:textId="77777777" w:rsidR="00B4385F" w:rsidRDefault="00B4385F">
      <w:pPr>
        <w:rPr>
          <w:rFonts w:hint="eastAsia"/>
        </w:rPr>
      </w:pPr>
      <w:r>
        <w:rPr>
          <w:rFonts w:hint="eastAsia"/>
        </w:rPr>
        <w:t>花卉之美与心灵之悦</w:t>
      </w:r>
    </w:p>
    <w:p w14:paraId="5DCC608D" w14:textId="77777777" w:rsidR="00B4385F" w:rsidRDefault="00B4385F">
      <w:pPr>
        <w:rPr>
          <w:rFonts w:hint="eastAsia"/>
        </w:rPr>
      </w:pPr>
      <w:r>
        <w:rPr>
          <w:rFonts w:hint="eastAsia"/>
        </w:rPr>
        <w:t>在快节奏的现代生活中，越来越多的人开始寻找一片属于自己的宁静之地。对于许多人来说，培花圃正是这样一个能让他们心灵得到慰藉的空间。无论是色彩斑斓的玫瑰，还是清新淡雅的小雏菊，每一种花卉都有其独特的魅力。通过亲手栽培这些花朵，不仅能让人感受到大自然的美好，还能从中体会到成长与变化的乐趣。</w:t>
      </w:r>
    </w:p>
    <w:p w14:paraId="2CC9A66A" w14:textId="77777777" w:rsidR="00B4385F" w:rsidRDefault="00B4385F">
      <w:pPr>
        <w:rPr>
          <w:rFonts w:hint="eastAsia"/>
        </w:rPr>
      </w:pPr>
    </w:p>
    <w:p w14:paraId="1893B534" w14:textId="77777777" w:rsidR="00B4385F" w:rsidRDefault="00B4385F">
      <w:pPr>
        <w:rPr>
          <w:rFonts w:hint="eastAsia"/>
        </w:rPr>
      </w:pPr>
    </w:p>
    <w:p w14:paraId="5F17539D" w14:textId="77777777" w:rsidR="00B4385F" w:rsidRDefault="00B4385F">
      <w:pPr>
        <w:rPr>
          <w:rFonts w:hint="eastAsia"/>
        </w:rPr>
      </w:pPr>
      <w:r>
        <w:rPr>
          <w:rFonts w:hint="eastAsia"/>
        </w:rPr>
        <w:t>选择适合的花卉品种</w:t>
      </w:r>
    </w:p>
    <w:p w14:paraId="2DF15A64" w14:textId="77777777" w:rsidR="00B4385F" w:rsidRDefault="00B4385F">
      <w:pPr>
        <w:rPr>
          <w:rFonts w:hint="eastAsia"/>
        </w:rPr>
      </w:pPr>
      <w:r>
        <w:rPr>
          <w:rFonts w:hint="eastAsia"/>
        </w:rPr>
        <w:t>想要成功培植一个花圃，首先需要根据当地的气候条件和个人喜好来挑选合适的花卉种类。不同花卉有着不同的生长需求，例如阳光、水分以及土壤类型等。了解并满足这些基本需求，是确保花卉健康成长的关键。还可以考虑引入一些本地物种，这不仅有助于保护地方生态，也能让花圃更加和谐地融入周围环境。</w:t>
      </w:r>
    </w:p>
    <w:p w14:paraId="7BF181CB" w14:textId="77777777" w:rsidR="00B4385F" w:rsidRDefault="00B4385F">
      <w:pPr>
        <w:rPr>
          <w:rFonts w:hint="eastAsia"/>
        </w:rPr>
      </w:pPr>
    </w:p>
    <w:p w14:paraId="45DCF93C" w14:textId="77777777" w:rsidR="00B4385F" w:rsidRDefault="00B4385F">
      <w:pPr>
        <w:rPr>
          <w:rFonts w:hint="eastAsia"/>
        </w:rPr>
      </w:pPr>
    </w:p>
    <w:p w14:paraId="741C68DA" w14:textId="77777777" w:rsidR="00B4385F" w:rsidRDefault="00B4385F">
      <w:pPr>
        <w:rPr>
          <w:rFonts w:hint="eastAsia"/>
        </w:rPr>
      </w:pPr>
      <w:r>
        <w:rPr>
          <w:rFonts w:hint="eastAsia"/>
        </w:rPr>
        <w:t>花圃的设计与布局</w:t>
      </w:r>
    </w:p>
    <w:p w14:paraId="7B6278CA" w14:textId="77777777" w:rsidR="00B4385F" w:rsidRDefault="00B4385F">
      <w:pPr>
        <w:rPr>
          <w:rFonts w:hint="eastAsia"/>
        </w:rPr>
      </w:pPr>
      <w:r>
        <w:rPr>
          <w:rFonts w:hint="eastAsia"/>
        </w:rPr>
        <w:t>设计一个美观且实用的花圃同样重要。合理的布局不仅可以最大化利用空间，还能创造出视觉上的美感。可以尝试采用分层种植的方式，将高矮不一的植物错落有致地布置在一起，形成丰富的层次感。同时，考虑到四季的变化，在选择花卉时也要注意搭配，以保证全年都有花开，使花圃始终保持生机勃勃的状态。</w:t>
      </w:r>
    </w:p>
    <w:p w14:paraId="0015DFD9" w14:textId="77777777" w:rsidR="00B4385F" w:rsidRDefault="00B4385F">
      <w:pPr>
        <w:rPr>
          <w:rFonts w:hint="eastAsia"/>
        </w:rPr>
      </w:pPr>
    </w:p>
    <w:p w14:paraId="488578CB" w14:textId="77777777" w:rsidR="00B4385F" w:rsidRDefault="00B4385F">
      <w:pPr>
        <w:rPr>
          <w:rFonts w:hint="eastAsia"/>
        </w:rPr>
      </w:pPr>
    </w:p>
    <w:p w14:paraId="6B81D25F" w14:textId="77777777" w:rsidR="00B4385F" w:rsidRDefault="00B4385F">
      <w:pPr>
        <w:rPr>
          <w:rFonts w:hint="eastAsia"/>
        </w:rPr>
      </w:pPr>
      <w:r>
        <w:rPr>
          <w:rFonts w:hint="eastAsia"/>
        </w:rPr>
        <w:t>维护与管理技巧</w:t>
      </w:r>
    </w:p>
    <w:p w14:paraId="6E740639" w14:textId="77777777" w:rsidR="00B4385F" w:rsidRDefault="00B4385F">
      <w:pPr>
        <w:rPr>
          <w:rFonts w:hint="eastAsia"/>
        </w:rPr>
      </w:pPr>
      <w:r>
        <w:rPr>
          <w:rFonts w:hint="eastAsia"/>
        </w:rPr>
        <w:t>培花圃是一项长期的工作，它需要持续的关注和细心的照料。定期浇水、施肥、修剪枯叶以及防治病虫害都是必不可少的步骤。适时地更换土壤或进行翻土也有助于改善土壤结构，促进花卉更好地吸收养分。通过不断学习和实践，你将逐渐掌握更多关于花卉栽培的知识和技能，从而让你的花圃更加繁荣美丽。</w:t>
      </w:r>
    </w:p>
    <w:p w14:paraId="7C06426E" w14:textId="77777777" w:rsidR="00B4385F" w:rsidRDefault="00B4385F">
      <w:pPr>
        <w:rPr>
          <w:rFonts w:hint="eastAsia"/>
        </w:rPr>
      </w:pPr>
    </w:p>
    <w:p w14:paraId="0F76A1CE" w14:textId="77777777" w:rsidR="00B4385F" w:rsidRDefault="00B4385F">
      <w:pPr>
        <w:rPr>
          <w:rFonts w:hint="eastAsia"/>
        </w:rPr>
      </w:pPr>
    </w:p>
    <w:p w14:paraId="4BE1C77B" w14:textId="77777777" w:rsidR="00B4385F" w:rsidRDefault="00B4385F">
      <w:pPr>
        <w:rPr>
          <w:rFonts w:hint="eastAsia"/>
        </w:rPr>
      </w:pPr>
      <w:r>
        <w:rPr>
          <w:rFonts w:hint="eastAsia"/>
        </w:rPr>
        <w:t>最后的总结：共享花香</w:t>
      </w:r>
    </w:p>
    <w:p w14:paraId="675EC6EA" w14:textId="77777777" w:rsidR="00B4385F" w:rsidRDefault="00B4385F">
      <w:pPr>
        <w:rPr>
          <w:rFonts w:hint="eastAsia"/>
        </w:rPr>
      </w:pPr>
      <w:r>
        <w:rPr>
          <w:rFonts w:hint="eastAsia"/>
        </w:rPr>
        <w:t>培花圃不仅仅是一个个人爱好，它也是一种分享快乐的方式。当你用心去培育那些花卉，并最终看到它们绽放出绚烂的颜色时，那种成就感是无法言喻的。不妨邀请家人朋友一起来到你的花圃中，共同享受这份由自然赋予的美好时光。也许，在这片小小的天地里，你会发现更多关于生活的真谛。</w:t>
      </w:r>
    </w:p>
    <w:p w14:paraId="7763E669" w14:textId="77777777" w:rsidR="00B4385F" w:rsidRDefault="00B4385F">
      <w:pPr>
        <w:rPr>
          <w:rFonts w:hint="eastAsia"/>
        </w:rPr>
      </w:pPr>
    </w:p>
    <w:p w14:paraId="4EE41EC5" w14:textId="77777777" w:rsidR="00B4385F" w:rsidRDefault="00B4385F">
      <w:pPr>
        <w:rPr>
          <w:rFonts w:hint="eastAsia"/>
        </w:rPr>
      </w:pPr>
    </w:p>
    <w:p w14:paraId="02EA80CA" w14:textId="77777777" w:rsidR="00B4385F" w:rsidRDefault="00B43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8CB89" w14:textId="207D531F" w:rsidR="00415FBB" w:rsidRDefault="00415FBB"/>
    <w:sectPr w:rsidR="00415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BB"/>
    <w:rsid w:val="00415FBB"/>
    <w:rsid w:val="009B02E7"/>
    <w:rsid w:val="00B4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580C2-40A6-4849-A8B7-34A52B20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