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6E86" w14:textId="77777777" w:rsidR="009E1D99" w:rsidRDefault="009E1D99">
      <w:pPr>
        <w:rPr>
          <w:rFonts w:hint="eastAsia"/>
        </w:rPr>
      </w:pPr>
      <w:r>
        <w:rPr>
          <w:rFonts w:hint="eastAsia"/>
        </w:rPr>
        <w:t>培的组词与拼音：教育领域的基石</w:t>
      </w:r>
    </w:p>
    <w:p w14:paraId="2340C49E" w14:textId="77777777" w:rsidR="009E1D99" w:rsidRDefault="009E1D99">
      <w:pPr>
        <w:rPr>
          <w:rFonts w:hint="eastAsia"/>
        </w:rPr>
      </w:pPr>
      <w:r>
        <w:rPr>
          <w:rFonts w:hint="eastAsia"/>
        </w:rPr>
        <w:t>“培”字在汉语中通常指的是培养、培育，它象征着成长和发展的过程。在《新华字典》中，“培”被标注为[péi]，是一个多义词，但在教育领域，“培”主要指向的是个人才能或技能的提升与发展。比如“培训”，这个词指的是通过一系列有组织的活动来提高参与者的能力。“培植”则更多用于比喻精心培养人才，如同园丁照料花草一般。“培育”一词强调了从无到有的过程，意味着给予新生事物以支持和指导，直至它们能够独立成长。</w:t>
      </w:r>
    </w:p>
    <w:p w14:paraId="1A60CDF6" w14:textId="77777777" w:rsidR="009E1D99" w:rsidRDefault="009E1D99">
      <w:pPr>
        <w:rPr>
          <w:rFonts w:hint="eastAsia"/>
        </w:rPr>
      </w:pPr>
    </w:p>
    <w:p w14:paraId="78C2EB4F" w14:textId="77777777" w:rsidR="009E1D99" w:rsidRDefault="009E1D99">
      <w:pPr>
        <w:rPr>
          <w:rFonts w:hint="eastAsia"/>
        </w:rPr>
      </w:pPr>
    </w:p>
    <w:p w14:paraId="2F7FFC4E" w14:textId="77777777" w:rsidR="009E1D99" w:rsidRDefault="009E1D99">
      <w:pPr>
        <w:rPr>
          <w:rFonts w:hint="eastAsia"/>
        </w:rPr>
      </w:pPr>
      <w:r>
        <w:rPr>
          <w:rFonts w:hint="eastAsia"/>
        </w:rPr>
        <w:t>“培”的历史渊源与文化意义</w:t>
      </w:r>
    </w:p>
    <w:p w14:paraId="103ADA49" w14:textId="77777777" w:rsidR="009E1D99" w:rsidRDefault="009E1D99">
      <w:pPr>
        <w:rPr>
          <w:rFonts w:hint="eastAsia"/>
        </w:rPr>
      </w:pPr>
      <w:r>
        <w:rPr>
          <w:rFonts w:hint="eastAsia"/>
        </w:rPr>
        <w:t>追溯至古代，“培”有着深厚的文化底蕴。在中国传统文化里，师徒关系是知识传承的重要形式之一，“培”便体现在师傅对徒弟技艺传授和个人品德修养上的耐心教导。随着时代的发展，“培”逐渐演变成更为广泛的概念，不仅限于职业技能的训练，还包括思想意识和社会责任感的培养。例如，在现代社会中，“培育下一代”成为了每个家庭乃至整个社会共同关注的话题，这不仅是对孩子生理健康的关心，更重要的是对他们心智成熟度及社会责任感的塑造。</w:t>
      </w:r>
    </w:p>
    <w:p w14:paraId="4B7BB0CF" w14:textId="77777777" w:rsidR="009E1D99" w:rsidRDefault="009E1D99">
      <w:pPr>
        <w:rPr>
          <w:rFonts w:hint="eastAsia"/>
        </w:rPr>
      </w:pPr>
    </w:p>
    <w:p w14:paraId="636775D1" w14:textId="77777777" w:rsidR="009E1D99" w:rsidRDefault="009E1D99">
      <w:pPr>
        <w:rPr>
          <w:rFonts w:hint="eastAsia"/>
        </w:rPr>
      </w:pPr>
    </w:p>
    <w:p w14:paraId="46B42D81" w14:textId="77777777" w:rsidR="009E1D99" w:rsidRDefault="009E1D99">
      <w:pPr>
        <w:rPr>
          <w:rFonts w:hint="eastAsia"/>
        </w:rPr>
      </w:pPr>
      <w:r>
        <w:rPr>
          <w:rFonts w:hint="eastAsia"/>
        </w:rPr>
        <w:t>“培”的现代应用：从课堂到职场</w:t>
      </w:r>
    </w:p>
    <w:p w14:paraId="060F7186" w14:textId="77777777" w:rsidR="009E1D99" w:rsidRDefault="009E1D99">
      <w:pPr>
        <w:rPr>
          <w:rFonts w:hint="eastAsia"/>
        </w:rPr>
      </w:pPr>
      <w:r>
        <w:rPr>
          <w:rFonts w:hint="eastAsia"/>
        </w:rPr>
        <w:t>进入21世纪以来，“培”不再局限于传统的学校教育范畴，而是扩展到了更广阔的领域。企业界对于员工能力提升的需求催生了职业培训市场的繁荣；在线教育平台让学习者可以根据自己的兴趣选择课程，实现个性化学习路径的设计；而终身学习理念的普及，则鼓励人们不断自我更新，适应快速变化的社会环境。无论是参加短期培训班还是长期的专业进修，“培”都是个人成长不可或缺的一部分。</w:t>
      </w:r>
    </w:p>
    <w:p w14:paraId="4DD5F312" w14:textId="77777777" w:rsidR="009E1D99" w:rsidRDefault="009E1D99">
      <w:pPr>
        <w:rPr>
          <w:rFonts w:hint="eastAsia"/>
        </w:rPr>
      </w:pPr>
    </w:p>
    <w:p w14:paraId="1CAFA4A1" w14:textId="77777777" w:rsidR="009E1D99" w:rsidRDefault="009E1D99">
      <w:pPr>
        <w:rPr>
          <w:rFonts w:hint="eastAsia"/>
        </w:rPr>
      </w:pPr>
    </w:p>
    <w:p w14:paraId="7E47903C" w14:textId="77777777" w:rsidR="009E1D99" w:rsidRDefault="009E1D99">
      <w:pPr>
        <w:rPr>
          <w:rFonts w:hint="eastAsia"/>
        </w:rPr>
      </w:pPr>
      <w:r>
        <w:rPr>
          <w:rFonts w:hint="eastAsia"/>
        </w:rPr>
        <w:t>最后的总结：培的意义超越语言本身</w:t>
      </w:r>
    </w:p>
    <w:p w14:paraId="7CA77936" w14:textId="77777777" w:rsidR="009E1D99" w:rsidRDefault="009E1D99">
      <w:pPr>
        <w:rPr>
          <w:rFonts w:hint="eastAsia"/>
        </w:rPr>
      </w:pPr>
      <w:r>
        <w:rPr>
          <w:rFonts w:hint="eastAsia"/>
        </w:rPr>
        <w:t>“培”不仅仅是一个简单的汉字，它承载着人类对于成长、进步的美好愿望。从古代的师徒相承到今天的多元化教育模式，“培”的内涵始终围绕着一个核心——即通过系统性的努力，帮助个体或群体达到更高的发展水平。在这个过程中，无论是作为教师、家长还是朋友，我们都扮演着重要的角色，共同致力于构建更加美好的未来。因此，“培”的价值远远超过了其字面意思，它代表了一种积极向上的生活态度以及对未来充满希望的信念。</w:t>
      </w:r>
    </w:p>
    <w:p w14:paraId="5FB65327" w14:textId="77777777" w:rsidR="009E1D99" w:rsidRDefault="009E1D99">
      <w:pPr>
        <w:rPr>
          <w:rFonts w:hint="eastAsia"/>
        </w:rPr>
      </w:pPr>
    </w:p>
    <w:p w14:paraId="687DB332" w14:textId="77777777" w:rsidR="009E1D99" w:rsidRDefault="009E1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DEFF" w14:textId="70A0EBA9" w:rsidR="002337F8" w:rsidRDefault="002337F8"/>
    <w:sectPr w:rsidR="0023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8"/>
    <w:rsid w:val="002337F8"/>
    <w:rsid w:val="009B02E7"/>
    <w:rsid w:val="009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E743-5866-416B-ADDF-0F15216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