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A2A6" w14:textId="77777777" w:rsidR="00D86CD7" w:rsidRDefault="00D86CD7">
      <w:pPr>
        <w:rPr>
          <w:rFonts w:hint="eastAsia"/>
        </w:rPr>
      </w:pPr>
    </w:p>
    <w:p w14:paraId="3CB88DDC" w14:textId="77777777" w:rsidR="00D86CD7" w:rsidRDefault="00D86CD7">
      <w:pPr>
        <w:rPr>
          <w:rFonts w:hint="eastAsia"/>
        </w:rPr>
      </w:pPr>
      <w:r>
        <w:rPr>
          <w:rFonts w:hint="eastAsia"/>
        </w:rPr>
        <w:t>培的拼音和组词组</w:t>
      </w:r>
    </w:p>
    <w:p w14:paraId="68BAA22A" w14:textId="77777777" w:rsidR="00D86CD7" w:rsidRDefault="00D86CD7">
      <w:pPr>
        <w:rPr>
          <w:rFonts w:hint="eastAsia"/>
        </w:rPr>
      </w:pPr>
      <w:r>
        <w:rPr>
          <w:rFonts w:hint="eastAsia"/>
        </w:rPr>
        <w:t>培，这个汉字在汉语中具有丰富的含义与用法。从发音的角度来看，“培”字的拼音是“péi”。它是一个由声母“p”加上韵母“ei”构成的整体认读音节，属于阴平声调。在学习普通话的过程中，准确掌握其发音对于提高语言表达能力至关重要。</w:t>
      </w:r>
    </w:p>
    <w:p w14:paraId="2CEAD9A2" w14:textId="77777777" w:rsidR="00D86CD7" w:rsidRDefault="00D86CD7">
      <w:pPr>
        <w:rPr>
          <w:rFonts w:hint="eastAsia"/>
        </w:rPr>
      </w:pPr>
    </w:p>
    <w:p w14:paraId="03E7080D" w14:textId="77777777" w:rsidR="00D86CD7" w:rsidRDefault="00D86CD7">
      <w:pPr>
        <w:rPr>
          <w:rFonts w:hint="eastAsia"/>
        </w:rPr>
      </w:pPr>
    </w:p>
    <w:p w14:paraId="35DC4640" w14:textId="77777777" w:rsidR="00D86CD7" w:rsidRDefault="00D86CD7">
      <w:pPr>
        <w:rPr>
          <w:rFonts w:hint="eastAsia"/>
        </w:rPr>
      </w:pPr>
      <w:r>
        <w:rPr>
          <w:rFonts w:hint="eastAsia"/>
        </w:rPr>
        <w:t>培的含义及文化背景</w:t>
      </w:r>
    </w:p>
    <w:p w14:paraId="2BB19E4F" w14:textId="77777777" w:rsidR="00D86CD7" w:rsidRDefault="00D86CD7">
      <w:pPr>
        <w:rPr>
          <w:rFonts w:hint="eastAsia"/>
        </w:rPr>
      </w:pPr>
      <w:r>
        <w:rPr>
          <w:rFonts w:hint="eastAsia"/>
        </w:rPr>
        <w:t>“培”字在汉语中主要与培养、培育相关联，蕴含着一种对事物或人的积极促进与成长之意。在中国传统文化中，教育与栽培被视为非常重要的价值观之一，这不仅体现在对植物的种植与照料上，更深层次地表现在对人才的培养以及个人品德修养的提升方面。因此，“培”字背后所承载的文化意义深远而广泛。</w:t>
      </w:r>
    </w:p>
    <w:p w14:paraId="6EF2C233" w14:textId="77777777" w:rsidR="00D86CD7" w:rsidRDefault="00D86CD7">
      <w:pPr>
        <w:rPr>
          <w:rFonts w:hint="eastAsia"/>
        </w:rPr>
      </w:pPr>
    </w:p>
    <w:p w14:paraId="13C3D57B" w14:textId="77777777" w:rsidR="00D86CD7" w:rsidRDefault="00D86CD7">
      <w:pPr>
        <w:rPr>
          <w:rFonts w:hint="eastAsia"/>
        </w:rPr>
      </w:pPr>
    </w:p>
    <w:p w14:paraId="181591B5" w14:textId="77777777" w:rsidR="00D86CD7" w:rsidRDefault="00D86CD7">
      <w:pPr>
        <w:rPr>
          <w:rFonts w:hint="eastAsia"/>
        </w:rPr>
      </w:pPr>
      <w:r>
        <w:rPr>
          <w:rFonts w:hint="eastAsia"/>
        </w:rPr>
        <w:t>培的常见组词及其应用</w:t>
      </w:r>
    </w:p>
    <w:p w14:paraId="0BBAF65E" w14:textId="77777777" w:rsidR="00D86CD7" w:rsidRDefault="00D86CD7">
      <w:pPr>
        <w:rPr>
          <w:rFonts w:hint="eastAsia"/>
        </w:rPr>
      </w:pPr>
      <w:r>
        <w:rPr>
          <w:rFonts w:hint="eastAsia"/>
        </w:rPr>
        <w:t>围绕“培”字形成的词语众多，比如“培养”，指的是按照一定目的长期地教育和训练以促使成长和发展；“培育”则强调精心抚养和教育，使健康生长，这两个词常用于描述教育过程或是农业上的种植行为。“培土”、“培根”等词汇更多地应用于农业领域，其中“培土”是指给作物周围堆土加固，保护植物根基；而“培根”一词虽然也有加强基础的意思，但在现代语境下更常被用来指代英国哲学家弗朗西斯·培根（Francis Bacon），他被誉为科学归纳法的创始人，也是近代实验科学的奠基人之一。</w:t>
      </w:r>
    </w:p>
    <w:p w14:paraId="341F224F" w14:textId="77777777" w:rsidR="00D86CD7" w:rsidRDefault="00D86CD7">
      <w:pPr>
        <w:rPr>
          <w:rFonts w:hint="eastAsia"/>
        </w:rPr>
      </w:pPr>
    </w:p>
    <w:p w14:paraId="612D1FAD" w14:textId="77777777" w:rsidR="00D86CD7" w:rsidRDefault="00D86CD7">
      <w:pPr>
        <w:rPr>
          <w:rFonts w:hint="eastAsia"/>
        </w:rPr>
      </w:pPr>
    </w:p>
    <w:p w14:paraId="7B8EE174" w14:textId="77777777" w:rsidR="00D86CD7" w:rsidRDefault="00D86CD7">
      <w:pPr>
        <w:rPr>
          <w:rFonts w:hint="eastAsia"/>
        </w:rPr>
      </w:pPr>
      <w:r>
        <w:rPr>
          <w:rFonts w:hint="eastAsia"/>
        </w:rPr>
        <w:t>培在现代社会中的角色</w:t>
      </w:r>
    </w:p>
    <w:p w14:paraId="550CAF60" w14:textId="77777777" w:rsidR="00D86CD7" w:rsidRDefault="00D86CD7">
      <w:pPr>
        <w:rPr>
          <w:rFonts w:hint="eastAsia"/>
        </w:rPr>
      </w:pPr>
      <w:r>
        <w:rPr>
          <w:rFonts w:hint="eastAsia"/>
        </w:rPr>
        <w:t>随着社会的发展，“培”字的意义也得到了进一步扩展。在现代社会中，无论是企业内部的人才培养机制，还是学校教育体系里的素质教育理念，“培”的概念无处不在。它不仅仅局限于知识技能的传授，更加注重个体综合素质的全面提升，包括但不限于道德品质、创新能力、团队协作精神等方面的培养。这也体现了时代进步下人们对人才培养目标的不断追求与深化理解。</w:t>
      </w:r>
    </w:p>
    <w:p w14:paraId="3390977E" w14:textId="77777777" w:rsidR="00D86CD7" w:rsidRDefault="00D86CD7">
      <w:pPr>
        <w:rPr>
          <w:rFonts w:hint="eastAsia"/>
        </w:rPr>
      </w:pPr>
    </w:p>
    <w:p w14:paraId="0C21E83E" w14:textId="77777777" w:rsidR="00D86CD7" w:rsidRDefault="00D86CD7">
      <w:pPr>
        <w:rPr>
          <w:rFonts w:hint="eastAsia"/>
        </w:rPr>
      </w:pPr>
    </w:p>
    <w:p w14:paraId="5D65D701" w14:textId="77777777" w:rsidR="00D86CD7" w:rsidRDefault="00D86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50FB9" w14:textId="0BD74B06" w:rsidR="00537869" w:rsidRDefault="00537869"/>
    <w:sectPr w:rsidR="0053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69"/>
    <w:rsid w:val="00537869"/>
    <w:rsid w:val="009B02E7"/>
    <w:rsid w:val="00D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6F85-D262-4FF9-94F3-B401D6A4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